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9BA9" w14:textId="77777777" w:rsidR="000202FE" w:rsidRPr="0098270F" w:rsidRDefault="000202FE">
      <w:pPr>
        <w:pStyle w:val="Textkrper"/>
        <w:spacing w:before="11"/>
        <w:rPr>
          <w:rFonts w:ascii="Times New Roman"/>
          <w:sz w:val="11"/>
        </w:rPr>
      </w:pPr>
    </w:p>
    <w:p w14:paraId="067BE771" w14:textId="77777777" w:rsidR="00BC71A9" w:rsidRPr="00BC71A9" w:rsidRDefault="00AF60B9" w:rsidP="00BC71A9">
      <w:pPr>
        <w:tabs>
          <w:tab w:val="left" w:pos="5037"/>
        </w:tabs>
        <w:spacing w:after="40"/>
        <w:ind w:left="714" w:right="4984"/>
        <w:jc w:val="both"/>
        <w:rPr>
          <w:b/>
          <w:bCs/>
          <w:color w:val="231F20"/>
          <w:spacing w:val="-4"/>
          <w:sz w:val="16"/>
        </w:rPr>
      </w:pPr>
      <w:r w:rsidRPr="00BC71A9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2C710F65" wp14:editId="32D38D1A">
                <wp:simplePos x="0" y="0"/>
                <wp:positionH relativeFrom="page">
                  <wp:posOffset>5716905</wp:posOffset>
                </wp:positionH>
                <wp:positionV relativeFrom="paragraph">
                  <wp:posOffset>-85725</wp:posOffset>
                </wp:positionV>
                <wp:extent cx="1431925" cy="571500"/>
                <wp:effectExtent l="11430" t="1270" r="4445" b="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1925" cy="571500"/>
                          <a:chOff x="9003" y="-135"/>
                          <a:chExt cx="2255" cy="900"/>
                        </a:xfrm>
                      </wpg:grpSpPr>
                      <wps:wsp>
                        <wps:cNvPr id="123" name="AutoShape 127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867" cy="573"/>
                          </a:xfrm>
                          <a:custGeom>
                            <a:avLst/>
                            <a:gdLst>
                              <a:gd name="T0" fmla="+- 0 9285 9016"/>
                              <a:gd name="T1" fmla="*/ T0 w 867"/>
                              <a:gd name="T2" fmla="+- 0 154 -122"/>
                              <a:gd name="T3" fmla="*/ 154 h 573"/>
                              <a:gd name="T4" fmla="+- 0 9067 9016"/>
                              <a:gd name="T5" fmla="*/ T4 w 867"/>
                              <a:gd name="T6" fmla="+- 0 154 -122"/>
                              <a:gd name="T7" fmla="*/ 154 h 573"/>
                              <a:gd name="T8" fmla="+- 0 9042 9016"/>
                              <a:gd name="T9" fmla="*/ T8 w 867"/>
                              <a:gd name="T10" fmla="+- 0 154 -122"/>
                              <a:gd name="T11" fmla="*/ 154 h 573"/>
                              <a:gd name="T12" fmla="+- 0 9028 9016"/>
                              <a:gd name="T13" fmla="*/ T12 w 867"/>
                              <a:gd name="T14" fmla="+- 0 158 -122"/>
                              <a:gd name="T15" fmla="*/ 158 h 573"/>
                              <a:gd name="T16" fmla="+- 0 9021 9016"/>
                              <a:gd name="T17" fmla="*/ T16 w 867"/>
                              <a:gd name="T18" fmla="+- 0 170 -122"/>
                              <a:gd name="T19" fmla="*/ 170 h 573"/>
                              <a:gd name="T20" fmla="+- 0 9016 9016"/>
                              <a:gd name="T21" fmla="*/ T20 w 867"/>
                              <a:gd name="T22" fmla="+- 0 193 -122"/>
                              <a:gd name="T23" fmla="*/ 193 h 573"/>
                              <a:gd name="T24" fmla="+- 0 9017 9016"/>
                              <a:gd name="T25" fmla="*/ T24 w 867"/>
                              <a:gd name="T26" fmla="+- 0 415 -122"/>
                              <a:gd name="T27" fmla="*/ 415 h 573"/>
                              <a:gd name="T28" fmla="+- 0 9017 9016"/>
                              <a:gd name="T29" fmla="*/ T28 w 867"/>
                              <a:gd name="T30" fmla="+- 0 431 -122"/>
                              <a:gd name="T31" fmla="*/ 431 h 573"/>
                              <a:gd name="T32" fmla="+- 0 9021 9016"/>
                              <a:gd name="T33" fmla="*/ T32 w 867"/>
                              <a:gd name="T34" fmla="+- 0 445 -122"/>
                              <a:gd name="T35" fmla="*/ 445 h 573"/>
                              <a:gd name="T36" fmla="+- 0 9033 9016"/>
                              <a:gd name="T37" fmla="*/ T36 w 867"/>
                              <a:gd name="T38" fmla="+- 0 450 -122"/>
                              <a:gd name="T39" fmla="*/ 450 h 573"/>
                              <a:gd name="T40" fmla="+- 0 9367 9016"/>
                              <a:gd name="T41" fmla="*/ T40 w 867"/>
                              <a:gd name="T42" fmla="+- 0 451 -122"/>
                              <a:gd name="T43" fmla="*/ 451 h 573"/>
                              <a:gd name="T44" fmla="+- 0 9400 9016"/>
                              <a:gd name="T45" fmla="*/ T44 w 867"/>
                              <a:gd name="T46" fmla="+- 0 450 -122"/>
                              <a:gd name="T47" fmla="*/ 450 h 573"/>
                              <a:gd name="T48" fmla="+- 0 9419 9016"/>
                              <a:gd name="T49" fmla="*/ T48 w 867"/>
                              <a:gd name="T50" fmla="+- 0 446 -122"/>
                              <a:gd name="T51" fmla="*/ 446 h 573"/>
                              <a:gd name="T52" fmla="+- 0 9432 9016"/>
                              <a:gd name="T53" fmla="*/ T52 w 867"/>
                              <a:gd name="T54" fmla="+- 0 436 -122"/>
                              <a:gd name="T55" fmla="*/ 436 h 573"/>
                              <a:gd name="T56" fmla="+- 0 9445 9016"/>
                              <a:gd name="T57" fmla="*/ T56 w 867"/>
                              <a:gd name="T58" fmla="+- 0 415 -122"/>
                              <a:gd name="T59" fmla="*/ 415 h 573"/>
                              <a:gd name="T60" fmla="+- 0 9489 9016"/>
                              <a:gd name="T61" fmla="*/ T60 w 867"/>
                              <a:gd name="T62" fmla="+- 0 316 -122"/>
                              <a:gd name="T63" fmla="*/ 316 h 573"/>
                              <a:gd name="T64" fmla="+- 0 9523 9016"/>
                              <a:gd name="T65" fmla="*/ T64 w 867"/>
                              <a:gd name="T66" fmla="+- 0 240 -122"/>
                              <a:gd name="T67" fmla="*/ 240 h 573"/>
                              <a:gd name="T68" fmla="+- 0 9544 9016"/>
                              <a:gd name="T69" fmla="*/ T68 w 867"/>
                              <a:gd name="T70" fmla="+- 0 190 -122"/>
                              <a:gd name="T71" fmla="*/ 190 h 573"/>
                              <a:gd name="T72" fmla="+- 0 9555 9016"/>
                              <a:gd name="T73" fmla="*/ T72 w 867"/>
                              <a:gd name="T74" fmla="+- 0 164 -122"/>
                              <a:gd name="T75" fmla="*/ 164 h 573"/>
                              <a:gd name="T76" fmla="+- 0 9561 9016"/>
                              <a:gd name="T77" fmla="*/ T76 w 867"/>
                              <a:gd name="T78" fmla="+- 0 157 -122"/>
                              <a:gd name="T79" fmla="*/ 157 h 573"/>
                              <a:gd name="T80" fmla="+- 0 9305 9016"/>
                              <a:gd name="T81" fmla="*/ T80 w 867"/>
                              <a:gd name="T82" fmla="+- 0 157 -122"/>
                              <a:gd name="T83" fmla="*/ 157 h 573"/>
                              <a:gd name="T84" fmla="+- 0 9285 9016"/>
                              <a:gd name="T85" fmla="*/ T84 w 867"/>
                              <a:gd name="T86" fmla="+- 0 154 -122"/>
                              <a:gd name="T87" fmla="*/ 154 h 573"/>
                              <a:gd name="T88" fmla="+- 0 9838 9016"/>
                              <a:gd name="T89" fmla="*/ T88 w 867"/>
                              <a:gd name="T90" fmla="+- 0 -122 -122"/>
                              <a:gd name="T91" fmla="*/ -122 h 573"/>
                              <a:gd name="T92" fmla="+- 0 9519 9016"/>
                              <a:gd name="T93" fmla="*/ T92 w 867"/>
                              <a:gd name="T94" fmla="+- 0 -122 -122"/>
                              <a:gd name="T95" fmla="*/ -122 h 573"/>
                              <a:gd name="T96" fmla="+- 0 9492 9016"/>
                              <a:gd name="T97" fmla="*/ T96 w 867"/>
                              <a:gd name="T98" fmla="+- 0 -121 -122"/>
                              <a:gd name="T99" fmla="*/ -121 h 573"/>
                              <a:gd name="T100" fmla="+- 0 9475 9016"/>
                              <a:gd name="T101" fmla="*/ T100 w 867"/>
                              <a:gd name="T102" fmla="+- 0 -116 -122"/>
                              <a:gd name="T103" fmla="*/ -116 h 573"/>
                              <a:gd name="T104" fmla="+- 0 9461 9016"/>
                              <a:gd name="T105" fmla="*/ T104 w 867"/>
                              <a:gd name="T106" fmla="+- 0 -103 -122"/>
                              <a:gd name="T107" fmla="*/ -103 h 573"/>
                              <a:gd name="T108" fmla="+- 0 9442 9016"/>
                              <a:gd name="T109" fmla="*/ T108 w 867"/>
                              <a:gd name="T110" fmla="+- 0 -76 -122"/>
                              <a:gd name="T111" fmla="*/ -76 h 573"/>
                              <a:gd name="T112" fmla="+- 0 9364 9016"/>
                              <a:gd name="T113" fmla="*/ T112 w 867"/>
                              <a:gd name="T114" fmla="+- 0 75 -122"/>
                              <a:gd name="T115" fmla="*/ 75 h 573"/>
                              <a:gd name="T116" fmla="+- 0 9341 9016"/>
                              <a:gd name="T117" fmla="*/ T116 w 867"/>
                              <a:gd name="T118" fmla="+- 0 119 -122"/>
                              <a:gd name="T119" fmla="*/ 119 h 573"/>
                              <a:gd name="T120" fmla="+- 0 9327 9016"/>
                              <a:gd name="T121" fmla="*/ T120 w 867"/>
                              <a:gd name="T122" fmla="+- 0 143 -122"/>
                              <a:gd name="T123" fmla="*/ 143 h 573"/>
                              <a:gd name="T124" fmla="+- 0 9317 9016"/>
                              <a:gd name="T125" fmla="*/ T124 w 867"/>
                              <a:gd name="T126" fmla="+- 0 154 -122"/>
                              <a:gd name="T127" fmla="*/ 154 h 573"/>
                              <a:gd name="T128" fmla="+- 0 9305 9016"/>
                              <a:gd name="T129" fmla="*/ T128 w 867"/>
                              <a:gd name="T130" fmla="+- 0 157 -122"/>
                              <a:gd name="T131" fmla="*/ 157 h 573"/>
                              <a:gd name="T132" fmla="+- 0 9561 9016"/>
                              <a:gd name="T133" fmla="*/ T132 w 867"/>
                              <a:gd name="T134" fmla="+- 0 157 -122"/>
                              <a:gd name="T135" fmla="*/ 157 h 573"/>
                              <a:gd name="T136" fmla="+- 0 9565 9016"/>
                              <a:gd name="T137" fmla="*/ T136 w 867"/>
                              <a:gd name="T138" fmla="+- 0 152 -122"/>
                              <a:gd name="T139" fmla="*/ 152 h 573"/>
                              <a:gd name="T140" fmla="+- 0 9580 9016"/>
                              <a:gd name="T141" fmla="*/ T140 w 867"/>
                              <a:gd name="T142" fmla="+- 0 148 -122"/>
                              <a:gd name="T143" fmla="*/ 148 h 573"/>
                              <a:gd name="T144" fmla="+- 0 9872 9016"/>
                              <a:gd name="T145" fmla="*/ T144 w 867"/>
                              <a:gd name="T146" fmla="+- 0 148 -122"/>
                              <a:gd name="T147" fmla="*/ 148 h 573"/>
                              <a:gd name="T148" fmla="+- 0 9879 9016"/>
                              <a:gd name="T149" fmla="*/ T148 w 867"/>
                              <a:gd name="T150" fmla="+- 0 145 -122"/>
                              <a:gd name="T151" fmla="*/ 145 h 573"/>
                              <a:gd name="T152" fmla="+- 0 9883 9016"/>
                              <a:gd name="T153" fmla="*/ T152 w 867"/>
                              <a:gd name="T154" fmla="+- 0 133 -122"/>
                              <a:gd name="T155" fmla="*/ 133 h 573"/>
                              <a:gd name="T156" fmla="+- 0 9882 9016"/>
                              <a:gd name="T157" fmla="*/ T156 w 867"/>
                              <a:gd name="T158" fmla="+- 0 108 -122"/>
                              <a:gd name="T159" fmla="*/ 108 h 573"/>
                              <a:gd name="T160" fmla="+- 0 9882 9016"/>
                              <a:gd name="T161" fmla="*/ T160 w 867"/>
                              <a:gd name="T162" fmla="+- 0 -79 -122"/>
                              <a:gd name="T163" fmla="*/ -79 h 573"/>
                              <a:gd name="T164" fmla="+- 0 9882 9016"/>
                              <a:gd name="T165" fmla="*/ T164 w 867"/>
                              <a:gd name="T166" fmla="+- 0 -104 -122"/>
                              <a:gd name="T167" fmla="*/ -104 h 573"/>
                              <a:gd name="T168" fmla="+- 0 9877 9016"/>
                              <a:gd name="T169" fmla="*/ T168 w 867"/>
                              <a:gd name="T170" fmla="+- 0 -117 -122"/>
                              <a:gd name="T171" fmla="*/ -117 h 573"/>
                              <a:gd name="T172" fmla="+- 0 9864 9016"/>
                              <a:gd name="T173" fmla="*/ T172 w 867"/>
                              <a:gd name="T174" fmla="+- 0 -121 -122"/>
                              <a:gd name="T175" fmla="*/ -121 h 573"/>
                              <a:gd name="T176" fmla="+- 0 9838 9016"/>
                              <a:gd name="T177" fmla="*/ T176 w 867"/>
                              <a:gd name="T178" fmla="+- 0 -122 -122"/>
                              <a:gd name="T179" fmla="*/ -122 h 573"/>
                              <a:gd name="T180" fmla="+- 0 9872 9016"/>
                              <a:gd name="T181" fmla="*/ T180 w 867"/>
                              <a:gd name="T182" fmla="+- 0 148 -122"/>
                              <a:gd name="T183" fmla="*/ 148 h 573"/>
                              <a:gd name="T184" fmla="+- 0 9580 9016"/>
                              <a:gd name="T185" fmla="*/ T184 w 867"/>
                              <a:gd name="T186" fmla="+- 0 148 -122"/>
                              <a:gd name="T187" fmla="*/ 148 h 573"/>
                              <a:gd name="T188" fmla="+- 0 9604 9016"/>
                              <a:gd name="T189" fmla="*/ T188 w 867"/>
                              <a:gd name="T190" fmla="+- 0 151 -122"/>
                              <a:gd name="T191" fmla="*/ 151 h 573"/>
                              <a:gd name="T192" fmla="+- 0 9842 9016"/>
                              <a:gd name="T193" fmla="*/ T192 w 867"/>
                              <a:gd name="T194" fmla="+- 0 151 -122"/>
                              <a:gd name="T195" fmla="*/ 151 h 573"/>
                              <a:gd name="T196" fmla="+- 0 9867 9016"/>
                              <a:gd name="T197" fmla="*/ T196 w 867"/>
                              <a:gd name="T198" fmla="+- 0 150 -122"/>
                              <a:gd name="T199" fmla="*/ 150 h 573"/>
                              <a:gd name="T200" fmla="+- 0 9872 9016"/>
                              <a:gd name="T201" fmla="*/ T200 w 867"/>
                              <a:gd name="T202" fmla="+- 0 148 -122"/>
                              <a:gd name="T203" fmla="*/ 148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67" h="573">
                                <a:moveTo>
                                  <a:pt x="269" y="276"/>
                                </a:moveTo>
                                <a:lnTo>
                                  <a:pt x="51" y="276"/>
                                </a:lnTo>
                                <a:lnTo>
                                  <a:pt x="26" y="276"/>
                                </a:lnTo>
                                <a:lnTo>
                                  <a:pt x="12" y="280"/>
                                </a:lnTo>
                                <a:lnTo>
                                  <a:pt x="5" y="292"/>
                                </a:lnTo>
                                <a:lnTo>
                                  <a:pt x="0" y="315"/>
                                </a:lnTo>
                                <a:lnTo>
                                  <a:pt x="1" y="537"/>
                                </a:lnTo>
                                <a:lnTo>
                                  <a:pt x="1" y="553"/>
                                </a:lnTo>
                                <a:lnTo>
                                  <a:pt x="5" y="567"/>
                                </a:lnTo>
                                <a:lnTo>
                                  <a:pt x="17" y="572"/>
                                </a:lnTo>
                                <a:lnTo>
                                  <a:pt x="351" y="573"/>
                                </a:lnTo>
                                <a:lnTo>
                                  <a:pt x="384" y="572"/>
                                </a:lnTo>
                                <a:lnTo>
                                  <a:pt x="403" y="568"/>
                                </a:lnTo>
                                <a:lnTo>
                                  <a:pt x="416" y="558"/>
                                </a:lnTo>
                                <a:lnTo>
                                  <a:pt x="429" y="537"/>
                                </a:lnTo>
                                <a:lnTo>
                                  <a:pt x="473" y="438"/>
                                </a:lnTo>
                                <a:lnTo>
                                  <a:pt x="507" y="362"/>
                                </a:lnTo>
                                <a:lnTo>
                                  <a:pt x="528" y="312"/>
                                </a:lnTo>
                                <a:lnTo>
                                  <a:pt x="539" y="286"/>
                                </a:lnTo>
                                <a:lnTo>
                                  <a:pt x="545" y="279"/>
                                </a:lnTo>
                                <a:lnTo>
                                  <a:pt x="289" y="279"/>
                                </a:lnTo>
                                <a:lnTo>
                                  <a:pt x="269" y="276"/>
                                </a:lnTo>
                                <a:close/>
                                <a:moveTo>
                                  <a:pt x="822" y="0"/>
                                </a:moveTo>
                                <a:lnTo>
                                  <a:pt x="503" y="0"/>
                                </a:lnTo>
                                <a:lnTo>
                                  <a:pt x="476" y="1"/>
                                </a:lnTo>
                                <a:lnTo>
                                  <a:pt x="459" y="6"/>
                                </a:lnTo>
                                <a:lnTo>
                                  <a:pt x="445" y="19"/>
                                </a:lnTo>
                                <a:lnTo>
                                  <a:pt x="426" y="46"/>
                                </a:lnTo>
                                <a:lnTo>
                                  <a:pt x="348" y="197"/>
                                </a:lnTo>
                                <a:lnTo>
                                  <a:pt x="325" y="241"/>
                                </a:lnTo>
                                <a:lnTo>
                                  <a:pt x="311" y="265"/>
                                </a:lnTo>
                                <a:lnTo>
                                  <a:pt x="301" y="276"/>
                                </a:lnTo>
                                <a:lnTo>
                                  <a:pt x="289" y="279"/>
                                </a:lnTo>
                                <a:lnTo>
                                  <a:pt x="545" y="279"/>
                                </a:lnTo>
                                <a:lnTo>
                                  <a:pt x="549" y="274"/>
                                </a:lnTo>
                                <a:lnTo>
                                  <a:pt x="564" y="270"/>
                                </a:lnTo>
                                <a:lnTo>
                                  <a:pt x="856" y="270"/>
                                </a:lnTo>
                                <a:lnTo>
                                  <a:pt x="863" y="267"/>
                                </a:lnTo>
                                <a:lnTo>
                                  <a:pt x="867" y="255"/>
                                </a:lnTo>
                                <a:lnTo>
                                  <a:pt x="866" y="230"/>
                                </a:lnTo>
                                <a:lnTo>
                                  <a:pt x="866" y="43"/>
                                </a:lnTo>
                                <a:lnTo>
                                  <a:pt x="866" y="18"/>
                                </a:lnTo>
                                <a:lnTo>
                                  <a:pt x="861" y="5"/>
                                </a:lnTo>
                                <a:lnTo>
                                  <a:pt x="848" y="1"/>
                                </a:lnTo>
                                <a:lnTo>
                                  <a:pt x="822" y="0"/>
                                </a:lnTo>
                                <a:close/>
                                <a:moveTo>
                                  <a:pt x="856" y="270"/>
                                </a:moveTo>
                                <a:lnTo>
                                  <a:pt x="564" y="270"/>
                                </a:lnTo>
                                <a:lnTo>
                                  <a:pt x="588" y="273"/>
                                </a:lnTo>
                                <a:lnTo>
                                  <a:pt x="826" y="273"/>
                                </a:lnTo>
                                <a:lnTo>
                                  <a:pt x="851" y="272"/>
                                </a:lnTo>
                                <a:lnTo>
                                  <a:pt x="856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9016" y="-123"/>
                            <a:ext cx="867" cy="573"/>
                          </a:xfrm>
                          <a:custGeom>
                            <a:avLst/>
                            <a:gdLst>
                              <a:gd name="T0" fmla="+- 0 9067 9016"/>
                              <a:gd name="T1" fmla="*/ T0 w 867"/>
                              <a:gd name="T2" fmla="+- 0 154 -122"/>
                              <a:gd name="T3" fmla="*/ 154 h 573"/>
                              <a:gd name="T4" fmla="+- 0 9285 9016"/>
                              <a:gd name="T5" fmla="*/ T4 w 867"/>
                              <a:gd name="T6" fmla="+- 0 154 -122"/>
                              <a:gd name="T7" fmla="*/ 154 h 573"/>
                              <a:gd name="T8" fmla="+- 0 9305 9016"/>
                              <a:gd name="T9" fmla="*/ T8 w 867"/>
                              <a:gd name="T10" fmla="+- 0 157 -122"/>
                              <a:gd name="T11" fmla="*/ 157 h 573"/>
                              <a:gd name="T12" fmla="+- 0 9317 9016"/>
                              <a:gd name="T13" fmla="*/ T12 w 867"/>
                              <a:gd name="T14" fmla="+- 0 154 -122"/>
                              <a:gd name="T15" fmla="*/ 154 h 573"/>
                              <a:gd name="T16" fmla="+- 0 9364 9016"/>
                              <a:gd name="T17" fmla="*/ T16 w 867"/>
                              <a:gd name="T18" fmla="+- 0 75 -122"/>
                              <a:gd name="T19" fmla="*/ 75 h 573"/>
                              <a:gd name="T20" fmla="+- 0 9398 9016"/>
                              <a:gd name="T21" fmla="*/ T20 w 867"/>
                              <a:gd name="T22" fmla="+- 0 10 -122"/>
                              <a:gd name="T23" fmla="*/ 10 h 573"/>
                              <a:gd name="T24" fmla="+- 0 9429 9016"/>
                              <a:gd name="T25" fmla="*/ T24 w 867"/>
                              <a:gd name="T26" fmla="+- 0 -50 -122"/>
                              <a:gd name="T27" fmla="*/ -50 h 573"/>
                              <a:gd name="T28" fmla="+- 0 9442 9016"/>
                              <a:gd name="T29" fmla="*/ T28 w 867"/>
                              <a:gd name="T30" fmla="+- 0 -76 -122"/>
                              <a:gd name="T31" fmla="*/ -76 h 573"/>
                              <a:gd name="T32" fmla="+- 0 9461 9016"/>
                              <a:gd name="T33" fmla="*/ T32 w 867"/>
                              <a:gd name="T34" fmla="+- 0 -103 -122"/>
                              <a:gd name="T35" fmla="*/ -103 h 573"/>
                              <a:gd name="T36" fmla="+- 0 9475 9016"/>
                              <a:gd name="T37" fmla="*/ T36 w 867"/>
                              <a:gd name="T38" fmla="+- 0 -116 -122"/>
                              <a:gd name="T39" fmla="*/ -116 h 573"/>
                              <a:gd name="T40" fmla="+- 0 9492 9016"/>
                              <a:gd name="T41" fmla="*/ T40 w 867"/>
                              <a:gd name="T42" fmla="+- 0 -121 -122"/>
                              <a:gd name="T43" fmla="*/ -121 h 573"/>
                              <a:gd name="T44" fmla="+- 0 9519 9016"/>
                              <a:gd name="T45" fmla="*/ T44 w 867"/>
                              <a:gd name="T46" fmla="+- 0 -122 -122"/>
                              <a:gd name="T47" fmla="*/ -122 h 573"/>
                              <a:gd name="T48" fmla="+- 0 9838 9016"/>
                              <a:gd name="T49" fmla="*/ T48 w 867"/>
                              <a:gd name="T50" fmla="+- 0 -122 -122"/>
                              <a:gd name="T51" fmla="*/ -122 h 573"/>
                              <a:gd name="T52" fmla="+- 0 9864 9016"/>
                              <a:gd name="T53" fmla="*/ T52 w 867"/>
                              <a:gd name="T54" fmla="+- 0 -121 -122"/>
                              <a:gd name="T55" fmla="*/ -121 h 573"/>
                              <a:gd name="T56" fmla="+- 0 9877 9016"/>
                              <a:gd name="T57" fmla="*/ T56 w 867"/>
                              <a:gd name="T58" fmla="+- 0 -117 -122"/>
                              <a:gd name="T59" fmla="*/ -117 h 573"/>
                              <a:gd name="T60" fmla="+- 0 9882 9016"/>
                              <a:gd name="T61" fmla="*/ T60 w 867"/>
                              <a:gd name="T62" fmla="+- 0 -104 -122"/>
                              <a:gd name="T63" fmla="*/ -104 h 573"/>
                              <a:gd name="T64" fmla="+- 0 9882 9016"/>
                              <a:gd name="T65" fmla="*/ T64 w 867"/>
                              <a:gd name="T66" fmla="+- 0 -79 -122"/>
                              <a:gd name="T67" fmla="*/ -79 h 573"/>
                              <a:gd name="T68" fmla="+- 0 9882 9016"/>
                              <a:gd name="T69" fmla="*/ T68 w 867"/>
                              <a:gd name="T70" fmla="+- 0 108 -122"/>
                              <a:gd name="T71" fmla="*/ 108 h 573"/>
                              <a:gd name="T72" fmla="+- 0 9883 9016"/>
                              <a:gd name="T73" fmla="*/ T72 w 867"/>
                              <a:gd name="T74" fmla="+- 0 133 -122"/>
                              <a:gd name="T75" fmla="*/ 133 h 573"/>
                              <a:gd name="T76" fmla="+- 0 9879 9016"/>
                              <a:gd name="T77" fmla="*/ T76 w 867"/>
                              <a:gd name="T78" fmla="+- 0 145 -122"/>
                              <a:gd name="T79" fmla="*/ 145 h 573"/>
                              <a:gd name="T80" fmla="+- 0 9867 9016"/>
                              <a:gd name="T81" fmla="*/ T80 w 867"/>
                              <a:gd name="T82" fmla="+- 0 150 -122"/>
                              <a:gd name="T83" fmla="*/ 150 h 573"/>
                              <a:gd name="T84" fmla="+- 0 9842 9016"/>
                              <a:gd name="T85" fmla="*/ T84 w 867"/>
                              <a:gd name="T86" fmla="+- 0 151 -122"/>
                              <a:gd name="T87" fmla="*/ 151 h 573"/>
                              <a:gd name="T88" fmla="+- 0 9604 9016"/>
                              <a:gd name="T89" fmla="*/ T88 w 867"/>
                              <a:gd name="T90" fmla="+- 0 151 -122"/>
                              <a:gd name="T91" fmla="*/ 151 h 573"/>
                              <a:gd name="T92" fmla="+- 0 9580 9016"/>
                              <a:gd name="T93" fmla="*/ T92 w 867"/>
                              <a:gd name="T94" fmla="+- 0 148 -122"/>
                              <a:gd name="T95" fmla="*/ 148 h 573"/>
                              <a:gd name="T96" fmla="+- 0 9565 9016"/>
                              <a:gd name="T97" fmla="*/ T96 w 867"/>
                              <a:gd name="T98" fmla="+- 0 152 -122"/>
                              <a:gd name="T99" fmla="*/ 152 h 573"/>
                              <a:gd name="T100" fmla="+- 0 9555 9016"/>
                              <a:gd name="T101" fmla="*/ T100 w 867"/>
                              <a:gd name="T102" fmla="+- 0 164 -122"/>
                              <a:gd name="T103" fmla="*/ 164 h 573"/>
                              <a:gd name="T104" fmla="+- 0 9544 9016"/>
                              <a:gd name="T105" fmla="*/ T104 w 867"/>
                              <a:gd name="T106" fmla="+- 0 190 -122"/>
                              <a:gd name="T107" fmla="*/ 190 h 573"/>
                              <a:gd name="T108" fmla="+- 0 9523 9016"/>
                              <a:gd name="T109" fmla="*/ T108 w 867"/>
                              <a:gd name="T110" fmla="+- 0 240 -122"/>
                              <a:gd name="T111" fmla="*/ 240 h 573"/>
                              <a:gd name="T112" fmla="+- 0 9489 9016"/>
                              <a:gd name="T113" fmla="*/ T112 w 867"/>
                              <a:gd name="T114" fmla="+- 0 316 -122"/>
                              <a:gd name="T115" fmla="*/ 316 h 573"/>
                              <a:gd name="T116" fmla="+- 0 9459 9016"/>
                              <a:gd name="T117" fmla="*/ T116 w 867"/>
                              <a:gd name="T118" fmla="+- 0 385 -122"/>
                              <a:gd name="T119" fmla="*/ 385 h 573"/>
                              <a:gd name="T120" fmla="+- 0 9419 9016"/>
                              <a:gd name="T121" fmla="*/ T120 w 867"/>
                              <a:gd name="T122" fmla="+- 0 446 -122"/>
                              <a:gd name="T123" fmla="*/ 446 h 573"/>
                              <a:gd name="T124" fmla="+- 0 9367 9016"/>
                              <a:gd name="T125" fmla="*/ T124 w 867"/>
                              <a:gd name="T126" fmla="+- 0 451 -122"/>
                              <a:gd name="T127" fmla="*/ 451 h 573"/>
                              <a:gd name="T128" fmla="+- 0 9305 9016"/>
                              <a:gd name="T129" fmla="*/ T128 w 867"/>
                              <a:gd name="T130" fmla="+- 0 451 -122"/>
                              <a:gd name="T131" fmla="*/ 451 h 573"/>
                              <a:gd name="T132" fmla="+- 0 9200 9016"/>
                              <a:gd name="T133" fmla="*/ T132 w 867"/>
                              <a:gd name="T134" fmla="+- 0 450 -122"/>
                              <a:gd name="T135" fmla="*/ 450 h 573"/>
                              <a:gd name="T136" fmla="+- 0 9101 9016"/>
                              <a:gd name="T137" fmla="*/ T136 w 867"/>
                              <a:gd name="T138" fmla="+- 0 450 -122"/>
                              <a:gd name="T139" fmla="*/ 450 h 573"/>
                              <a:gd name="T140" fmla="+- 0 9033 9016"/>
                              <a:gd name="T141" fmla="*/ T140 w 867"/>
                              <a:gd name="T142" fmla="+- 0 450 -122"/>
                              <a:gd name="T143" fmla="*/ 450 h 573"/>
                              <a:gd name="T144" fmla="+- 0 9016 9016"/>
                              <a:gd name="T145" fmla="*/ T144 w 867"/>
                              <a:gd name="T146" fmla="+- 0 403 -122"/>
                              <a:gd name="T147" fmla="*/ 403 h 573"/>
                              <a:gd name="T148" fmla="+- 0 9017 9016"/>
                              <a:gd name="T149" fmla="*/ T148 w 867"/>
                              <a:gd name="T150" fmla="+- 0 362 -122"/>
                              <a:gd name="T151" fmla="*/ 362 h 573"/>
                              <a:gd name="T152" fmla="+- 0 9017 9016"/>
                              <a:gd name="T153" fmla="*/ T152 w 867"/>
                              <a:gd name="T154" fmla="+- 0 290 -122"/>
                              <a:gd name="T155" fmla="*/ 290 h 573"/>
                              <a:gd name="T156" fmla="+- 0 9016 9016"/>
                              <a:gd name="T157" fmla="*/ T156 w 867"/>
                              <a:gd name="T158" fmla="+- 0 223 -122"/>
                              <a:gd name="T159" fmla="*/ 223 h 573"/>
                              <a:gd name="T160" fmla="+- 0 9016 9016"/>
                              <a:gd name="T161" fmla="*/ T160 w 867"/>
                              <a:gd name="T162" fmla="+- 0 193 -122"/>
                              <a:gd name="T163" fmla="*/ 193 h 573"/>
                              <a:gd name="T164" fmla="+- 0 9021 9016"/>
                              <a:gd name="T165" fmla="*/ T164 w 867"/>
                              <a:gd name="T166" fmla="+- 0 170 -122"/>
                              <a:gd name="T167" fmla="*/ 170 h 573"/>
                              <a:gd name="T168" fmla="+- 0 9028 9016"/>
                              <a:gd name="T169" fmla="*/ T168 w 867"/>
                              <a:gd name="T170" fmla="+- 0 158 -122"/>
                              <a:gd name="T171" fmla="*/ 158 h 573"/>
                              <a:gd name="T172" fmla="+- 0 9042 9016"/>
                              <a:gd name="T173" fmla="*/ T172 w 867"/>
                              <a:gd name="T174" fmla="+- 0 154 -122"/>
                              <a:gd name="T175" fmla="*/ 154 h 573"/>
                              <a:gd name="T176" fmla="+- 0 9067 9016"/>
                              <a:gd name="T177" fmla="*/ T176 w 867"/>
                              <a:gd name="T178" fmla="+- 0 154 -122"/>
                              <a:gd name="T179" fmla="*/ 154 h 5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867" h="573">
                                <a:moveTo>
                                  <a:pt x="51" y="276"/>
                                </a:moveTo>
                                <a:lnTo>
                                  <a:pt x="269" y="276"/>
                                </a:lnTo>
                                <a:lnTo>
                                  <a:pt x="289" y="279"/>
                                </a:lnTo>
                                <a:lnTo>
                                  <a:pt x="301" y="276"/>
                                </a:lnTo>
                                <a:lnTo>
                                  <a:pt x="348" y="197"/>
                                </a:lnTo>
                                <a:lnTo>
                                  <a:pt x="382" y="132"/>
                                </a:lnTo>
                                <a:lnTo>
                                  <a:pt x="413" y="72"/>
                                </a:lnTo>
                                <a:lnTo>
                                  <a:pt x="426" y="46"/>
                                </a:lnTo>
                                <a:lnTo>
                                  <a:pt x="445" y="19"/>
                                </a:lnTo>
                                <a:lnTo>
                                  <a:pt x="459" y="6"/>
                                </a:lnTo>
                                <a:lnTo>
                                  <a:pt x="476" y="1"/>
                                </a:lnTo>
                                <a:lnTo>
                                  <a:pt x="503" y="0"/>
                                </a:lnTo>
                                <a:lnTo>
                                  <a:pt x="822" y="0"/>
                                </a:lnTo>
                                <a:lnTo>
                                  <a:pt x="848" y="1"/>
                                </a:lnTo>
                                <a:lnTo>
                                  <a:pt x="861" y="5"/>
                                </a:lnTo>
                                <a:lnTo>
                                  <a:pt x="866" y="18"/>
                                </a:lnTo>
                                <a:lnTo>
                                  <a:pt x="866" y="43"/>
                                </a:lnTo>
                                <a:lnTo>
                                  <a:pt x="866" y="230"/>
                                </a:lnTo>
                                <a:lnTo>
                                  <a:pt x="867" y="255"/>
                                </a:lnTo>
                                <a:lnTo>
                                  <a:pt x="863" y="267"/>
                                </a:lnTo>
                                <a:lnTo>
                                  <a:pt x="851" y="272"/>
                                </a:lnTo>
                                <a:lnTo>
                                  <a:pt x="826" y="273"/>
                                </a:lnTo>
                                <a:lnTo>
                                  <a:pt x="588" y="273"/>
                                </a:lnTo>
                                <a:lnTo>
                                  <a:pt x="564" y="270"/>
                                </a:lnTo>
                                <a:lnTo>
                                  <a:pt x="549" y="274"/>
                                </a:lnTo>
                                <a:lnTo>
                                  <a:pt x="539" y="286"/>
                                </a:lnTo>
                                <a:lnTo>
                                  <a:pt x="528" y="312"/>
                                </a:lnTo>
                                <a:lnTo>
                                  <a:pt x="507" y="362"/>
                                </a:lnTo>
                                <a:lnTo>
                                  <a:pt x="473" y="438"/>
                                </a:lnTo>
                                <a:lnTo>
                                  <a:pt x="443" y="507"/>
                                </a:lnTo>
                                <a:lnTo>
                                  <a:pt x="403" y="568"/>
                                </a:lnTo>
                                <a:lnTo>
                                  <a:pt x="351" y="573"/>
                                </a:lnTo>
                                <a:lnTo>
                                  <a:pt x="289" y="573"/>
                                </a:lnTo>
                                <a:lnTo>
                                  <a:pt x="184" y="572"/>
                                </a:lnTo>
                                <a:lnTo>
                                  <a:pt x="85" y="572"/>
                                </a:lnTo>
                                <a:lnTo>
                                  <a:pt x="17" y="572"/>
                                </a:lnTo>
                                <a:lnTo>
                                  <a:pt x="0" y="525"/>
                                </a:lnTo>
                                <a:lnTo>
                                  <a:pt x="1" y="484"/>
                                </a:lnTo>
                                <a:lnTo>
                                  <a:pt x="1" y="412"/>
                                </a:lnTo>
                                <a:lnTo>
                                  <a:pt x="0" y="345"/>
                                </a:lnTo>
                                <a:lnTo>
                                  <a:pt x="0" y="315"/>
                                </a:lnTo>
                                <a:lnTo>
                                  <a:pt x="5" y="292"/>
                                </a:lnTo>
                                <a:lnTo>
                                  <a:pt x="12" y="280"/>
                                </a:lnTo>
                                <a:lnTo>
                                  <a:pt x="26" y="276"/>
                                </a:lnTo>
                                <a:lnTo>
                                  <a:pt x="51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610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AutoShape 125"/>
                        <wps:cNvSpPr>
                          <a:spLocks/>
                        </wps:cNvSpPr>
                        <wps:spPr bwMode="auto">
                          <a:xfrm>
                            <a:off x="9261" y="152"/>
                            <a:ext cx="917" cy="612"/>
                          </a:xfrm>
                          <a:custGeom>
                            <a:avLst/>
                            <a:gdLst>
                              <a:gd name="T0" fmla="+- 0 9871 9261"/>
                              <a:gd name="T1" fmla="*/ T0 w 917"/>
                              <a:gd name="T2" fmla="+- 0 155 153"/>
                              <a:gd name="T3" fmla="*/ 155 h 612"/>
                              <a:gd name="T4" fmla="+- 0 9802 9261"/>
                              <a:gd name="T5" fmla="*/ T4 w 917"/>
                              <a:gd name="T6" fmla="+- 0 155 153"/>
                              <a:gd name="T7" fmla="*/ 155 h 612"/>
                              <a:gd name="T8" fmla="+- 0 9764 9261"/>
                              <a:gd name="T9" fmla="*/ T8 w 917"/>
                              <a:gd name="T10" fmla="+- 0 156 153"/>
                              <a:gd name="T11" fmla="*/ 156 h 612"/>
                              <a:gd name="T12" fmla="+- 0 9743 9261"/>
                              <a:gd name="T13" fmla="*/ T12 w 917"/>
                              <a:gd name="T14" fmla="+- 0 161 153"/>
                              <a:gd name="T15" fmla="*/ 161 h 612"/>
                              <a:gd name="T16" fmla="+- 0 9733 9261"/>
                              <a:gd name="T17" fmla="*/ T16 w 917"/>
                              <a:gd name="T18" fmla="+- 0 175 153"/>
                              <a:gd name="T19" fmla="*/ 175 h 612"/>
                              <a:gd name="T20" fmla="+- 0 9725 9261"/>
                              <a:gd name="T21" fmla="*/ T20 w 917"/>
                              <a:gd name="T22" fmla="+- 0 201 153"/>
                              <a:gd name="T23" fmla="*/ 201 h 612"/>
                              <a:gd name="T24" fmla="+- 0 9680 9261"/>
                              <a:gd name="T25" fmla="*/ T24 w 917"/>
                              <a:gd name="T26" fmla="+- 0 299 153"/>
                              <a:gd name="T27" fmla="*/ 299 h 612"/>
                              <a:gd name="T28" fmla="+- 0 9645 9261"/>
                              <a:gd name="T29" fmla="*/ T28 w 917"/>
                              <a:gd name="T30" fmla="+- 0 374 153"/>
                              <a:gd name="T31" fmla="*/ 374 h 612"/>
                              <a:gd name="T32" fmla="+- 0 9622 9261"/>
                              <a:gd name="T33" fmla="*/ T32 w 917"/>
                              <a:gd name="T34" fmla="+- 0 422 153"/>
                              <a:gd name="T35" fmla="*/ 422 h 612"/>
                              <a:gd name="T36" fmla="+- 0 9607 9261"/>
                              <a:gd name="T37" fmla="*/ T36 w 917"/>
                              <a:gd name="T38" fmla="+- 0 441 153"/>
                              <a:gd name="T39" fmla="*/ 441 h 612"/>
                              <a:gd name="T40" fmla="+- 0 9587 9261"/>
                              <a:gd name="T41" fmla="*/ T40 w 917"/>
                              <a:gd name="T42" fmla="+- 0 452 153"/>
                              <a:gd name="T43" fmla="*/ 452 h 612"/>
                              <a:gd name="T44" fmla="+- 0 9564 9261"/>
                              <a:gd name="T45" fmla="*/ T44 w 917"/>
                              <a:gd name="T46" fmla="+- 0 456 153"/>
                              <a:gd name="T47" fmla="*/ 456 h 612"/>
                              <a:gd name="T48" fmla="+- 0 9541 9261"/>
                              <a:gd name="T49" fmla="*/ T48 w 917"/>
                              <a:gd name="T50" fmla="+- 0 457 153"/>
                              <a:gd name="T51" fmla="*/ 457 h 612"/>
                              <a:gd name="T52" fmla="+- 0 9316 9261"/>
                              <a:gd name="T53" fmla="*/ T52 w 917"/>
                              <a:gd name="T54" fmla="+- 0 458 153"/>
                              <a:gd name="T55" fmla="*/ 458 h 612"/>
                              <a:gd name="T56" fmla="+- 0 9286 9261"/>
                              <a:gd name="T57" fmla="*/ T56 w 917"/>
                              <a:gd name="T58" fmla="+- 0 458 153"/>
                              <a:gd name="T59" fmla="*/ 458 h 612"/>
                              <a:gd name="T60" fmla="+- 0 9270 9261"/>
                              <a:gd name="T61" fmla="*/ T60 w 917"/>
                              <a:gd name="T62" fmla="+- 0 463 153"/>
                              <a:gd name="T63" fmla="*/ 463 h 612"/>
                              <a:gd name="T64" fmla="+- 0 9264 9261"/>
                              <a:gd name="T65" fmla="*/ T64 w 917"/>
                              <a:gd name="T66" fmla="+- 0 474 153"/>
                              <a:gd name="T67" fmla="*/ 474 h 612"/>
                              <a:gd name="T68" fmla="+- 0 9261 9261"/>
                              <a:gd name="T69" fmla="*/ T68 w 917"/>
                              <a:gd name="T70" fmla="+- 0 497 153"/>
                              <a:gd name="T71" fmla="*/ 497 h 612"/>
                              <a:gd name="T72" fmla="+- 0 9261 9261"/>
                              <a:gd name="T73" fmla="*/ T72 w 917"/>
                              <a:gd name="T74" fmla="+- 0 712 153"/>
                              <a:gd name="T75" fmla="*/ 712 h 612"/>
                              <a:gd name="T76" fmla="+- 0 9262 9261"/>
                              <a:gd name="T77" fmla="*/ T76 w 917"/>
                              <a:gd name="T78" fmla="+- 0 743 153"/>
                              <a:gd name="T79" fmla="*/ 743 h 612"/>
                              <a:gd name="T80" fmla="+- 0 9267 9261"/>
                              <a:gd name="T81" fmla="*/ T80 w 917"/>
                              <a:gd name="T82" fmla="+- 0 759 153"/>
                              <a:gd name="T83" fmla="*/ 759 h 612"/>
                              <a:gd name="T84" fmla="+- 0 9280 9261"/>
                              <a:gd name="T85" fmla="*/ T84 w 917"/>
                              <a:gd name="T86" fmla="+- 0 764 153"/>
                              <a:gd name="T87" fmla="*/ 764 h 612"/>
                              <a:gd name="T88" fmla="+- 0 9305 9261"/>
                              <a:gd name="T89" fmla="*/ T88 w 917"/>
                              <a:gd name="T90" fmla="+- 0 763 153"/>
                              <a:gd name="T91" fmla="*/ 763 h 612"/>
                              <a:gd name="T92" fmla="+- 0 9671 9261"/>
                              <a:gd name="T93" fmla="*/ T92 w 917"/>
                              <a:gd name="T94" fmla="+- 0 763 153"/>
                              <a:gd name="T95" fmla="*/ 763 h 612"/>
                              <a:gd name="T96" fmla="+- 0 9706 9261"/>
                              <a:gd name="T97" fmla="*/ T96 w 917"/>
                              <a:gd name="T98" fmla="+- 0 762 153"/>
                              <a:gd name="T99" fmla="*/ 762 h 612"/>
                              <a:gd name="T100" fmla="+- 0 9728 9261"/>
                              <a:gd name="T101" fmla="*/ T100 w 917"/>
                              <a:gd name="T102" fmla="+- 0 754 153"/>
                              <a:gd name="T103" fmla="*/ 754 h 612"/>
                              <a:gd name="T104" fmla="+- 0 9746 9261"/>
                              <a:gd name="T105" fmla="*/ T104 w 917"/>
                              <a:gd name="T106" fmla="+- 0 733 153"/>
                              <a:gd name="T107" fmla="*/ 733 h 612"/>
                              <a:gd name="T108" fmla="+- 0 9768 9261"/>
                              <a:gd name="T109" fmla="*/ T108 w 917"/>
                              <a:gd name="T110" fmla="+- 0 693 153"/>
                              <a:gd name="T111" fmla="*/ 693 h 612"/>
                              <a:gd name="T112" fmla="+- 0 9775 9261"/>
                              <a:gd name="T113" fmla="*/ T112 w 917"/>
                              <a:gd name="T114" fmla="+- 0 673 153"/>
                              <a:gd name="T115" fmla="*/ 673 h 612"/>
                              <a:gd name="T116" fmla="+- 0 9792 9261"/>
                              <a:gd name="T117" fmla="*/ T116 w 917"/>
                              <a:gd name="T118" fmla="+- 0 626 153"/>
                              <a:gd name="T119" fmla="*/ 626 h 612"/>
                              <a:gd name="T120" fmla="+- 0 9812 9261"/>
                              <a:gd name="T121" fmla="*/ T120 w 917"/>
                              <a:gd name="T122" fmla="+- 0 573 153"/>
                              <a:gd name="T123" fmla="*/ 573 h 612"/>
                              <a:gd name="T124" fmla="+- 0 9827 9261"/>
                              <a:gd name="T125" fmla="*/ T124 w 917"/>
                              <a:gd name="T126" fmla="+- 0 533 153"/>
                              <a:gd name="T127" fmla="*/ 533 h 612"/>
                              <a:gd name="T128" fmla="+- 0 9846 9261"/>
                              <a:gd name="T129" fmla="*/ T128 w 917"/>
                              <a:gd name="T130" fmla="+- 0 493 153"/>
                              <a:gd name="T131" fmla="*/ 493 h 612"/>
                              <a:gd name="T132" fmla="+- 0 9868 9261"/>
                              <a:gd name="T133" fmla="*/ T132 w 917"/>
                              <a:gd name="T134" fmla="+- 0 471 153"/>
                              <a:gd name="T135" fmla="*/ 471 h 612"/>
                              <a:gd name="T136" fmla="+- 0 9896 9261"/>
                              <a:gd name="T137" fmla="*/ T136 w 917"/>
                              <a:gd name="T138" fmla="+- 0 461 153"/>
                              <a:gd name="T139" fmla="*/ 461 h 612"/>
                              <a:gd name="T140" fmla="+- 0 9938 9261"/>
                              <a:gd name="T141" fmla="*/ T140 w 917"/>
                              <a:gd name="T142" fmla="+- 0 459 153"/>
                              <a:gd name="T143" fmla="*/ 459 h 612"/>
                              <a:gd name="T144" fmla="+- 0 10132 9261"/>
                              <a:gd name="T145" fmla="*/ T144 w 917"/>
                              <a:gd name="T146" fmla="+- 0 459 153"/>
                              <a:gd name="T147" fmla="*/ 459 h 612"/>
                              <a:gd name="T148" fmla="+- 0 10155 9261"/>
                              <a:gd name="T149" fmla="*/ T148 w 917"/>
                              <a:gd name="T150" fmla="+- 0 459 153"/>
                              <a:gd name="T151" fmla="*/ 459 h 612"/>
                              <a:gd name="T152" fmla="+- 0 10169 9261"/>
                              <a:gd name="T153" fmla="*/ T152 w 917"/>
                              <a:gd name="T154" fmla="+- 0 453 153"/>
                              <a:gd name="T155" fmla="*/ 453 h 612"/>
                              <a:gd name="T156" fmla="+- 0 10175 9261"/>
                              <a:gd name="T157" fmla="*/ T156 w 917"/>
                              <a:gd name="T158" fmla="+- 0 439 153"/>
                              <a:gd name="T159" fmla="*/ 439 h 612"/>
                              <a:gd name="T160" fmla="+- 0 10178 9261"/>
                              <a:gd name="T161" fmla="*/ T160 w 917"/>
                              <a:gd name="T162" fmla="+- 0 412 153"/>
                              <a:gd name="T163" fmla="*/ 412 h 612"/>
                              <a:gd name="T164" fmla="+- 0 10178 9261"/>
                              <a:gd name="T165" fmla="*/ T164 w 917"/>
                              <a:gd name="T166" fmla="+- 0 225 153"/>
                              <a:gd name="T167" fmla="*/ 225 h 612"/>
                              <a:gd name="T168" fmla="+- 0 10176 9261"/>
                              <a:gd name="T169" fmla="*/ T168 w 917"/>
                              <a:gd name="T170" fmla="+- 0 181 153"/>
                              <a:gd name="T171" fmla="*/ 181 h 612"/>
                              <a:gd name="T172" fmla="+- 0 10169 9261"/>
                              <a:gd name="T173" fmla="*/ T172 w 917"/>
                              <a:gd name="T174" fmla="+- 0 159 153"/>
                              <a:gd name="T175" fmla="*/ 159 h 612"/>
                              <a:gd name="T176" fmla="+- 0 10159 9261"/>
                              <a:gd name="T177" fmla="*/ T176 w 917"/>
                              <a:gd name="T178" fmla="+- 0 155 153"/>
                              <a:gd name="T179" fmla="*/ 155 h 612"/>
                              <a:gd name="T180" fmla="+- 0 10120 9261"/>
                              <a:gd name="T181" fmla="*/ T180 w 917"/>
                              <a:gd name="T182" fmla="+- 0 155 153"/>
                              <a:gd name="T183" fmla="*/ 155 h 612"/>
                              <a:gd name="T184" fmla="+- 0 9871 9261"/>
                              <a:gd name="T185" fmla="*/ T184 w 917"/>
                              <a:gd name="T186" fmla="+- 0 155 153"/>
                              <a:gd name="T187" fmla="*/ 155 h 612"/>
                              <a:gd name="T188" fmla="+- 0 10132 9261"/>
                              <a:gd name="T189" fmla="*/ T188 w 917"/>
                              <a:gd name="T190" fmla="+- 0 459 153"/>
                              <a:gd name="T191" fmla="*/ 459 h 612"/>
                              <a:gd name="T192" fmla="+- 0 9938 9261"/>
                              <a:gd name="T193" fmla="*/ T192 w 917"/>
                              <a:gd name="T194" fmla="+- 0 459 153"/>
                              <a:gd name="T195" fmla="*/ 459 h 612"/>
                              <a:gd name="T196" fmla="+- 0 10130 9261"/>
                              <a:gd name="T197" fmla="*/ T196 w 917"/>
                              <a:gd name="T198" fmla="+- 0 459 153"/>
                              <a:gd name="T199" fmla="*/ 459 h 612"/>
                              <a:gd name="T200" fmla="+- 0 10132 9261"/>
                              <a:gd name="T201" fmla="*/ T200 w 917"/>
                              <a:gd name="T202" fmla="+- 0 459 153"/>
                              <a:gd name="T203" fmla="*/ 459 h 612"/>
                              <a:gd name="T204" fmla="+- 0 10153 9261"/>
                              <a:gd name="T205" fmla="*/ T204 w 917"/>
                              <a:gd name="T206" fmla="+- 0 153 153"/>
                              <a:gd name="T207" fmla="*/ 153 h 612"/>
                              <a:gd name="T208" fmla="+- 0 10120 9261"/>
                              <a:gd name="T209" fmla="*/ T208 w 917"/>
                              <a:gd name="T210" fmla="+- 0 155 153"/>
                              <a:gd name="T211" fmla="*/ 155 h 612"/>
                              <a:gd name="T212" fmla="+- 0 10159 9261"/>
                              <a:gd name="T213" fmla="*/ T212 w 917"/>
                              <a:gd name="T214" fmla="+- 0 155 153"/>
                              <a:gd name="T215" fmla="*/ 155 h 612"/>
                              <a:gd name="T216" fmla="+- 0 10153 9261"/>
                              <a:gd name="T217" fmla="*/ T216 w 917"/>
                              <a:gd name="T218" fmla="+- 0 153 153"/>
                              <a:gd name="T219" fmla="*/ 15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7" h="612">
                                <a:moveTo>
                                  <a:pt x="610" y="2"/>
                                </a:moveTo>
                                <a:lnTo>
                                  <a:pt x="541" y="2"/>
                                </a:lnTo>
                                <a:lnTo>
                                  <a:pt x="503" y="3"/>
                                </a:lnTo>
                                <a:lnTo>
                                  <a:pt x="482" y="8"/>
                                </a:lnTo>
                                <a:lnTo>
                                  <a:pt x="472" y="22"/>
                                </a:lnTo>
                                <a:lnTo>
                                  <a:pt x="464" y="48"/>
                                </a:lnTo>
                                <a:lnTo>
                                  <a:pt x="419" y="146"/>
                                </a:lnTo>
                                <a:lnTo>
                                  <a:pt x="384" y="221"/>
                                </a:lnTo>
                                <a:lnTo>
                                  <a:pt x="361" y="269"/>
                                </a:lnTo>
                                <a:lnTo>
                                  <a:pt x="346" y="288"/>
                                </a:lnTo>
                                <a:lnTo>
                                  <a:pt x="326" y="299"/>
                                </a:lnTo>
                                <a:lnTo>
                                  <a:pt x="303" y="303"/>
                                </a:lnTo>
                                <a:lnTo>
                                  <a:pt x="280" y="304"/>
                                </a:lnTo>
                                <a:lnTo>
                                  <a:pt x="55" y="305"/>
                                </a:lnTo>
                                <a:lnTo>
                                  <a:pt x="25" y="305"/>
                                </a:lnTo>
                                <a:lnTo>
                                  <a:pt x="9" y="310"/>
                                </a:lnTo>
                                <a:lnTo>
                                  <a:pt x="3" y="321"/>
                                </a:lnTo>
                                <a:lnTo>
                                  <a:pt x="0" y="344"/>
                                </a:lnTo>
                                <a:lnTo>
                                  <a:pt x="0" y="559"/>
                                </a:lnTo>
                                <a:lnTo>
                                  <a:pt x="1" y="590"/>
                                </a:lnTo>
                                <a:lnTo>
                                  <a:pt x="6" y="606"/>
                                </a:lnTo>
                                <a:lnTo>
                                  <a:pt x="19" y="611"/>
                                </a:lnTo>
                                <a:lnTo>
                                  <a:pt x="44" y="610"/>
                                </a:lnTo>
                                <a:lnTo>
                                  <a:pt x="410" y="610"/>
                                </a:lnTo>
                                <a:lnTo>
                                  <a:pt x="445" y="609"/>
                                </a:lnTo>
                                <a:lnTo>
                                  <a:pt x="467" y="601"/>
                                </a:lnTo>
                                <a:lnTo>
                                  <a:pt x="485" y="580"/>
                                </a:lnTo>
                                <a:lnTo>
                                  <a:pt x="507" y="540"/>
                                </a:lnTo>
                                <a:lnTo>
                                  <a:pt x="514" y="520"/>
                                </a:lnTo>
                                <a:lnTo>
                                  <a:pt x="531" y="473"/>
                                </a:lnTo>
                                <a:lnTo>
                                  <a:pt x="551" y="420"/>
                                </a:lnTo>
                                <a:lnTo>
                                  <a:pt x="566" y="380"/>
                                </a:lnTo>
                                <a:lnTo>
                                  <a:pt x="585" y="340"/>
                                </a:lnTo>
                                <a:lnTo>
                                  <a:pt x="607" y="318"/>
                                </a:lnTo>
                                <a:lnTo>
                                  <a:pt x="635" y="308"/>
                                </a:lnTo>
                                <a:lnTo>
                                  <a:pt x="677" y="306"/>
                                </a:lnTo>
                                <a:lnTo>
                                  <a:pt x="871" y="306"/>
                                </a:lnTo>
                                <a:lnTo>
                                  <a:pt x="894" y="306"/>
                                </a:lnTo>
                                <a:lnTo>
                                  <a:pt x="908" y="300"/>
                                </a:lnTo>
                                <a:lnTo>
                                  <a:pt x="914" y="286"/>
                                </a:lnTo>
                                <a:lnTo>
                                  <a:pt x="917" y="259"/>
                                </a:lnTo>
                                <a:lnTo>
                                  <a:pt x="917" y="72"/>
                                </a:lnTo>
                                <a:lnTo>
                                  <a:pt x="915" y="28"/>
                                </a:lnTo>
                                <a:lnTo>
                                  <a:pt x="908" y="6"/>
                                </a:lnTo>
                                <a:lnTo>
                                  <a:pt x="898" y="2"/>
                                </a:lnTo>
                                <a:lnTo>
                                  <a:pt x="859" y="2"/>
                                </a:lnTo>
                                <a:lnTo>
                                  <a:pt x="610" y="2"/>
                                </a:lnTo>
                                <a:close/>
                                <a:moveTo>
                                  <a:pt x="871" y="306"/>
                                </a:moveTo>
                                <a:lnTo>
                                  <a:pt x="677" y="306"/>
                                </a:lnTo>
                                <a:lnTo>
                                  <a:pt x="869" y="306"/>
                                </a:lnTo>
                                <a:lnTo>
                                  <a:pt x="871" y="306"/>
                                </a:lnTo>
                                <a:close/>
                                <a:moveTo>
                                  <a:pt x="892" y="0"/>
                                </a:moveTo>
                                <a:lnTo>
                                  <a:pt x="859" y="2"/>
                                </a:lnTo>
                                <a:lnTo>
                                  <a:pt x="898" y="2"/>
                                </a:lnTo>
                                <a:lnTo>
                                  <a:pt x="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AutoShape 124"/>
                        <wps:cNvSpPr>
                          <a:spLocks/>
                        </wps:cNvSpPr>
                        <wps:spPr bwMode="auto">
                          <a:xfrm>
                            <a:off x="10154" y="147"/>
                            <a:ext cx="1105" cy="615"/>
                          </a:xfrm>
                          <a:custGeom>
                            <a:avLst/>
                            <a:gdLst>
                              <a:gd name="T0" fmla="+- 0 10280 10154"/>
                              <a:gd name="T1" fmla="*/ T0 w 1105"/>
                              <a:gd name="T2" fmla="+- 0 478 148"/>
                              <a:gd name="T3" fmla="*/ 478 h 615"/>
                              <a:gd name="T4" fmla="+- 0 10236 10154"/>
                              <a:gd name="T5" fmla="*/ T4 w 1105"/>
                              <a:gd name="T6" fmla="+- 0 642 148"/>
                              <a:gd name="T7" fmla="*/ 642 h 615"/>
                              <a:gd name="T8" fmla="+- 0 10258 10154"/>
                              <a:gd name="T9" fmla="*/ T8 w 1105"/>
                              <a:gd name="T10" fmla="+- 0 716 148"/>
                              <a:gd name="T11" fmla="*/ 716 h 615"/>
                              <a:gd name="T12" fmla="+- 0 10233 10154"/>
                              <a:gd name="T13" fmla="*/ T12 w 1105"/>
                              <a:gd name="T14" fmla="+- 0 685 148"/>
                              <a:gd name="T15" fmla="*/ 685 h 615"/>
                              <a:gd name="T16" fmla="+- 0 10165 10154"/>
                              <a:gd name="T17" fmla="*/ T16 w 1105"/>
                              <a:gd name="T18" fmla="+- 0 750 148"/>
                              <a:gd name="T19" fmla="*/ 750 h 615"/>
                              <a:gd name="T20" fmla="+- 0 10343 10154"/>
                              <a:gd name="T21" fmla="*/ T20 w 1105"/>
                              <a:gd name="T22" fmla="+- 0 718 148"/>
                              <a:gd name="T23" fmla="*/ 718 h 615"/>
                              <a:gd name="T24" fmla="+- 0 10279 10154"/>
                              <a:gd name="T25" fmla="*/ T24 w 1105"/>
                              <a:gd name="T26" fmla="+- 0 548 148"/>
                              <a:gd name="T27" fmla="*/ 548 h 615"/>
                              <a:gd name="T28" fmla="+- 0 10320 10154"/>
                              <a:gd name="T29" fmla="*/ T28 w 1105"/>
                              <a:gd name="T30" fmla="+- 0 560 148"/>
                              <a:gd name="T31" fmla="*/ 560 h 615"/>
                              <a:gd name="T32" fmla="+- 0 10488 10154"/>
                              <a:gd name="T33" fmla="*/ T32 w 1105"/>
                              <a:gd name="T34" fmla="+- 0 169 148"/>
                              <a:gd name="T35" fmla="*/ 169 h 615"/>
                              <a:gd name="T36" fmla="+- 0 10320 10154"/>
                              <a:gd name="T37" fmla="*/ T36 w 1105"/>
                              <a:gd name="T38" fmla="+- 0 198 148"/>
                              <a:gd name="T39" fmla="*/ 198 h 615"/>
                              <a:gd name="T40" fmla="+- 0 10380 10154"/>
                              <a:gd name="T41" fmla="*/ T40 w 1105"/>
                              <a:gd name="T42" fmla="+- 0 365 148"/>
                              <a:gd name="T43" fmla="*/ 365 h 615"/>
                              <a:gd name="T44" fmla="+- 0 10338 10154"/>
                              <a:gd name="T45" fmla="*/ T44 w 1105"/>
                              <a:gd name="T46" fmla="+- 0 391 148"/>
                              <a:gd name="T47" fmla="*/ 391 h 615"/>
                              <a:gd name="T48" fmla="+- 0 10263 10154"/>
                              <a:gd name="T49" fmla="*/ T48 w 1105"/>
                              <a:gd name="T50" fmla="+- 0 353 148"/>
                              <a:gd name="T51" fmla="*/ 353 h 615"/>
                              <a:gd name="T52" fmla="+- 0 10332 10154"/>
                              <a:gd name="T53" fmla="*/ T52 w 1105"/>
                              <a:gd name="T54" fmla="+- 0 443 148"/>
                              <a:gd name="T55" fmla="*/ 443 h 615"/>
                              <a:gd name="T56" fmla="+- 0 10461 10154"/>
                              <a:gd name="T57" fmla="*/ T56 w 1105"/>
                              <a:gd name="T58" fmla="+- 0 355 148"/>
                              <a:gd name="T59" fmla="*/ 355 h 615"/>
                              <a:gd name="T60" fmla="+- 0 10383 10154"/>
                              <a:gd name="T61" fmla="*/ T60 w 1105"/>
                              <a:gd name="T62" fmla="+- 0 210 148"/>
                              <a:gd name="T63" fmla="*/ 210 h 615"/>
                              <a:gd name="T64" fmla="+- 0 10420 10154"/>
                              <a:gd name="T65" fmla="*/ T64 w 1105"/>
                              <a:gd name="T66" fmla="+- 0 235 148"/>
                              <a:gd name="T67" fmla="*/ 235 h 615"/>
                              <a:gd name="T68" fmla="+- 0 10597 10154"/>
                              <a:gd name="T69" fmla="*/ T68 w 1105"/>
                              <a:gd name="T70" fmla="+- 0 493 148"/>
                              <a:gd name="T71" fmla="*/ 493 h 615"/>
                              <a:gd name="T72" fmla="+- 0 10428 10154"/>
                              <a:gd name="T73" fmla="*/ T72 w 1105"/>
                              <a:gd name="T74" fmla="+- 0 523 148"/>
                              <a:gd name="T75" fmla="*/ 523 h 615"/>
                              <a:gd name="T76" fmla="+- 0 10488 10154"/>
                              <a:gd name="T77" fmla="*/ T76 w 1105"/>
                              <a:gd name="T78" fmla="+- 0 690 148"/>
                              <a:gd name="T79" fmla="*/ 690 h 615"/>
                              <a:gd name="T80" fmla="+- 0 10446 10154"/>
                              <a:gd name="T81" fmla="*/ T80 w 1105"/>
                              <a:gd name="T82" fmla="+- 0 716 148"/>
                              <a:gd name="T83" fmla="*/ 716 h 615"/>
                              <a:gd name="T84" fmla="+- 0 10371 10154"/>
                              <a:gd name="T85" fmla="*/ T84 w 1105"/>
                              <a:gd name="T86" fmla="+- 0 678 148"/>
                              <a:gd name="T87" fmla="*/ 678 h 615"/>
                              <a:gd name="T88" fmla="+- 0 10485 10154"/>
                              <a:gd name="T89" fmla="*/ T88 w 1105"/>
                              <a:gd name="T90" fmla="+- 0 763 148"/>
                              <a:gd name="T91" fmla="*/ 763 h 615"/>
                              <a:gd name="T92" fmla="+- 0 10567 10154"/>
                              <a:gd name="T93" fmla="*/ T92 w 1105"/>
                              <a:gd name="T94" fmla="+- 0 624 148"/>
                              <a:gd name="T95" fmla="*/ 624 h 615"/>
                              <a:gd name="T96" fmla="+- 0 10502 10154"/>
                              <a:gd name="T97" fmla="*/ T96 w 1105"/>
                              <a:gd name="T98" fmla="+- 0 523 148"/>
                              <a:gd name="T99" fmla="*/ 523 h 615"/>
                              <a:gd name="T100" fmla="+- 0 10598 10154"/>
                              <a:gd name="T101" fmla="*/ T100 w 1105"/>
                              <a:gd name="T102" fmla="+- 0 560 148"/>
                              <a:gd name="T103" fmla="*/ 560 h 615"/>
                              <a:gd name="T104" fmla="+- 0 10559 10154"/>
                              <a:gd name="T105" fmla="*/ T104 w 1105"/>
                              <a:gd name="T106" fmla="+- 0 762 148"/>
                              <a:gd name="T107" fmla="*/ 762 h 615"/>
                              <a:gd name="T108" fmla="+- 0 10563 10154"/>
                              <a:gd name="T109" fmla="*/ T108 w 1105"/>
                              <a:gd name="T110" fmla="+- 0 367 148"/>
                              <a:gd name="T111" fmla="*/ 367 h 615"/>
                              <a:gd name="T112" fmla="+- 0 10589 10154"/>
                              <a:gd name="T113" fmla="*/ T112 w 1105"/>
                              <a:gd name="T114" fmla="+- 0 437 148"/>
                              <a:gd name="T115" fmla="*/ 437 h 615"/>
                              <a:gd name="T116" fmla="+- 0 10909 10154"/>
                              <a:gd name="T117" fmla="*/ T116 w 1105"/>
                              <a:gd name="T118" fmla="+- 0 170 148"/>
                              <a:gd name="T119" fmla="*/ 170 h 615"/>
                              <a:gd name="T120" fmla="+- 0 10722 10154"/>
                              <a:gd name="T121" fmla="*/ T120 w 1105"/>
                              <a:gd name="T122" fmla="+- 0 232 148"/>
                              <a:gd name="T123" fmla="*/ 232 h 615"/>
                              <a:gd name="T124" fmla="+- 0 10736 10154"/>
                              <a:gd name="T125" fmla="*/ T124 w 1105"/>
                              <a:gd name="T126" fmla="+- 0 443 148"/>
                              <a:gd name="T127" fmla="*/ 443 h 615"/>
                              <a:gd name="T128" fmla="+- 0 10808 10154"/>
                              <a:gd name="T129" fmla="*/ T128 w 1105"/>
                              <a:gd name="T130" fmla="+- 0 412 148"/>
                              <a:gd name="T131" fmla="*/ 412 h 615"/>
                              <a:gd name="T132" fmla="+- 0 10900 10154"/>
                              <a:gd name="T133" fmla="*/ T132 w 1105"/>
                              <a:gd name="T134" fmla="+- 0 283 148"/>
                              <a:gd name="T135" fmla="*/ 283 h 615"/>
                              <a:gd name="T136" fmla="+- 0 10793 10154"/>
                              <a:gd name="T137" fmla="*/ T136 w 1105"/>
                              <a:gd name="T138" fmla="+- 0 382 148"/>
                              <a:gd name="T139" fmla="*/ 382 h 615"/>
                              <a:gd name="T140" fmla="+- 0 10762 10154"/>
                              <a:gd name="T141" fmla="*/ T140 w 1105"/>
                              <a:gd name="T142" fmla="+- 0 343 148"/>
                              <a:gd name="T143" fmla="*/ 343 h 615"/>
                              <a:gd name="T144" fmla="+- 0 10832 10154"/>
                              <a:gd name="T145" fmla="*/ T144 w 1105"/>
                              <a:gd name="T146" fmla="+- 0 198 148"/>
                              <a:gd name="T147" fmla="*/ 198 h 615"/>
                              <a:gd name="T148" fmla="+- 0 10844 10154"/>
                              <a:gd name="T149" fmla="*/ T148 w 1105"/>
                              <a:gd name="T150" fmla="+- 0 229 148"/>
                              <a:gd name="T151" fmla="*/ 229 h 615"/>
                              <a:gd name="T152" fmla="+- 0 10930 10154"/>
                              <a:gd name="T153" fmla="*/ T152 w 1105"/>
                              <a:gd name="T154" fmla="+- 0 523 148"/>
                              <a:gd name="T155" fmla="*/ 523 h 615"/>
                              <a:gd name="T156" fmla="+- 0 10764 10154"/>
                              <a:gd name="T157" fmla="*/ T156 w 1105"/>
                              <a:gd name="T158" fmla="+- 0 511 148"/>
                              <a:gd name="T159" fmla="*/ 511 h 615"/>
                              <a:gd name="T160" fmla="+- 0 10705 10154"/>
                              <a:gd name="T161" fmla="*/ T160 w 1105"/>
                              <a:gd name="T162" fmla="+- 0 758 148"/>
                              <a:gd name="T163" fmla="*/ 758 h 615"/>
                              <a:gd name="T164" fmla="+- 0 10819 10154"/>
                              <a:gd name="T165" fmla="*/ T164 w 1105"/>
                              <a:gd name="T166" fmla="+- 0 737 148"/>
                              <a:gd name="T167" fmla="*/ 737 h 615"/>
                              <a:gd name="T168" fmla="+- 0 10878 10154"/>
                              <a:gd name="T169" fmla="*/ T168 w 1105"/>
                              <a:gd name="T170" fmla="+- 0 718 148"/>
                              <a:gd name="T171" fmla="*/ 718 h 615"/>
                              <a:gd name="T172" fmla="+- 0 10815 10154"/>
                              <a:gd name="T173" fmla="*/ T172 w 1105"/>
                              <a:gd name="T174" fmla="+- 0 688 148"/>
                              <a:gd name="T175" fmla="*/ 688 h 615"/>
                              <a:gd name="T176" fmla="+- 0 10767 10154"/>
                              <a:gd name="T177" fmla="*/ T176 w 1105"/>
                              <a:gd name="T178" fmla="+- 0 698 148"/>
                              <a:gd name="T179" fmla="*/ 698 h 615"/>
                              <a:gd name="T180" fmla="+- 0 10828 10154"/>
                              <a:gd name="T181" fmla="*/ T180 w 1105"/>
                              <a:gd name="T182" fmla="+- 0 527 148"/>
                              <a:gd name="T183" fmla="*/ 527 h 615"/>
                              <a:gd name="T184" fmla="+- 0 10858 10154"/>
                              <a:gd name="T185" fmla="*/ T184 w 1105"/>
                              <a:gd name="T186" fmla="+- 0 543 148"/>
                              <a:gd name="T187" fmla="*/ 543 h 615"/>
                              <a:gd name="T188" fmla="+- 0 11153 10154"/>
                              <a:gd name="T189" fmla="*/ T188 w 1105"/>
                              <a:gd name="T190" fmla="+- 0 478 148"/>
                              <a:gd name="T191" fmla="*/ 478 h 615"/>
                              <a:gd name="T192" fmla="+- 0 10988 10154"/>
                              <a:gd name="T193" fmla="*/ T192 w 1105"/>
                              <a:gd name="T194" fmla="+- 0 702 148"/>
                              <a:gd name="T195" fmla="*/ 702 h 615"/>
                              <a:gd name="T196" fmla="+- 0 11024 10154"/>
                              <a:gd name="T197" fmla="*/ T196 w 1105"/>
                              <a:gd name="T198" fmla="+- 0 587 148"/>
                              <a:gd name="T199" fmla="*/ 587 h 615"/>
                              <a:gd name="T200" fmla="+- 0 11186 10154"/>
                              <a:gd name="T201" fmla="*/ T200 w 1105"/>
                              <a:gd name="T202" fmla="+- 0 153 148"/>
                              <a:gd name="T203" fmla="*/ 153 h 615"/>
                              <a:gd name="T204" fmla="+- 0 11068 10154"/>
                              <a:gd name="T205" fmla="*/ T204 w 1105"/>
                              <a:gd name="T206" fmla="+- 0 153 148"/>
                              <a:gd name="T207" fmla="*/ 153 h 615"/>
                              <a:gd name="T208" fmla="+- 0 10907 10154"/>
                              <a:gd name="T209" fmla="*/ T208 w 1105"/>
                              <a:gd name="T210" fmla="+- 0 437 148"/>
                              <a:gd name="T211" fmla="*/ 437 h 615"/>
                              <a:gd name="T212" fmla="+- 0 11040 10154"/>
                              <a:gd name="T213" fmla="*/ T212 w 1105"/>
                              <a:gd name="T214" fmla="+- 0 438 148"/>
                              <a:gd name="T215" fmla="*/ 43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105" h="615">
                                <a:moveTo>
                                  <a:pt x="243" y="373"/>
                                </a:moveTo>
                                <a:lnTo>
                                  <a:pt x="234" y="345"/>
                                </a:lnTo>
                                <a:lnTo>
                                  <a:pt x="210" y="330"/>
                                </a:lnTo>
                                <a:lnTo>
                                  <a:pt x="170" y="324"/>
                                </a:lnTo>
                                <a:lnTo>
                                  <a:pt x="126" y="330"/>
                                </a:lnTo>
                                <a:lnTo>
                                  <a:pt x="92" y="347"/>
                                </a:lnTo>
                                <a:lnTo>
                                  <a:pt x="66" y="375"/>
                                </a:lnTo>
                                <a:lnTo>
                                  <a:pt x="48" y="413"/>
                                </a:lnTo>
                                <a:lnTo>
                                  <a:pt x="50" y="468"/>
                                </a:lnTo>
                                <a:lnTo>
                                  <a:pt x="82" y="494"/>
                                </a:lnTo>
                                <a:lnTo>
                                  <a:pt x="117" y="512"/>
                                </a:lnTo>
                                <a:lnTo>
                                  <a:pt x="126" y="542"/>
                                </a:lnTo>
                                <a:lnTo>
                                  <a:pt x="121" y="553"/>
                                </a:lnTo>
                                <a:lnTo>
                                  <a:pt x="114" y="562"/>
                                </a:lnTo>
                                <a:lnTo>
                                  <a:pt x="104" y="568"/>
                                </a:lnTo>
                                <a:lnTo>
                                  <a:pt x="93" y="570"/>
                                </a:lnTo>
                                <a:lnTo>
                                  <a:pt x="84" y="568"/>
                                </a:lnTo>
                                <a:lnTo>
                                  <a:pt x="78" y="562"/>
                                </a:lnTo>
                                <a:lnTo>
                                  <a:pt x="76" y="552"/>
                                </a:lnTo>
                                <a:lnTo>
                                  <a:pt x="79" y="537"/>
                                </a:lnTo>
                                <a:lnTo>
                                  <a:pt x="81" y="530"/>
                                </a:lnTo>
                                <a:lnTo>
                                  <a:pt x="9" y="530"/>
                                </a:lnTo>
                                <a:lnTo>
                                  <a:pt x="5" y="540"/>
                                </a:lnTo>
                                <a:lnTo>
                                  <a:pt x="0" y="577"/>
                                </a:lnTo>
                                <a:lnTo>
                                  <a:pt x="11" y="602"/>
                                </a:lnTo>
                                <a:lnTo>
                                  <a:pt x="36" y="615"/>
                                </a:lnTo>
                                <a:lnTo>
                                  <a:pt x="123" y="615"/>
                                </a:lnTo>
                                <a:lnTo>
                                  <a:pt x="160" y="599"/>
                                </a:lnTo>
                                <a:lnTo>
                                  <a:pt x="188" y="571"/>
                                </a:lnTo>
                                <a:lnTo>
                                  <a:pt x="189" y="570"/>
                                </a:lnTo>
                                <a:lnTo>
                                  <a:pt x="206" y="532"/>
                                </a:lnTo>
                                <a:lnTo>
                                  <a:pt x="205" y="476"/>
                                </a:lnTo>
                                <a:lnTo>
                                  <a:pt x="171" y="448"/>
                                </a:lnTo>
                                <a:lnTo>
                                  <a:pt x="135" y="429"/>
                                </a:lnTo>
                                <a:lnTo>
                                  <a:pt x="125" y="400"/>
                                </a:lnTo>
                                <a:lnTo>
                                  <a:pt x="129" y="387"/>
                                </a:lnTo>
                                <a:lnTo>
                                  <a:pt x="140" y="375"/>
                                </a:lnTo>
                                <a:lnTo>
                                  <a:pt x="170" y="375"/>
                                </a:lnTo>
                                <a:lnTo>
                                  <a:pt x="173" y="389"/>
                                </a:lnTo>
                                <a:lnTo>
                                  <a:pt x="166" y="412"/>
                                </a:lnTo>
                                <a:lnTo>
                                  <a:pt x="236" y="412"/>
                                </a:lnTo>
                                <a:lnTo>
                                  <a:pt x="242" y="375"/>
                                </a:lnTo>
                                <a:lnTo>
                                  <a:pt x="243" y="373"/>
                                </a:lnTo>
                                <a:moveTo>
                                  <a:pt x="343" y="48"/>
                                </a:moveTo>
                                <a:lnTo>
                                  <a:pt x="334" y="21"/>
                                </a:lnTo>
                                <a:lnTo>
                                  <a:pt x="310" y="5"/>
                                </a:lnTo>
                                <a:lnTo>
                                  <a:pt x="270" y="0"/>
                                </a:lnTo>
                                <a:lnTo>
                                  <a:pt x="227" y="6"/>
                                </a:lnTo>
                                <a:lnTo>
                                  <a:pt x="192" y="23"/>
                                </a:lnTo>
                                <a:lnTo>
                                  <a:pt x="166" y="50"/>
                                </a:lnTo>
                                <a:lnTo>
                                  <a:pt x="148" y="88"/>
                                </a:lnTo>
                                <a:lnTo>
                                  <a:pt x="150" y="143"/>
                                </a:lnTo>
                                <a:lnTo>
                                  <a:pt x="182" y="170"/>
                                </a:lnTo>
                                <a:lnTo>
                                  <a:pt x="217" y="188"/>
                                </a:lnTo>
                                <a:lnTo>
                                  <a:pt x="226" y="217"/>
                                </a:lnTo>
                                <a:lnTo>
                                  <a:pt x="221" y="228"/>
                                </a:lnTo>
                                <a:lnTo>
                                  <a:pt x="214" y="237"/>
                                </a:lnTo>
                                <a:lnTo>
                                  <a:pt x="204" y="243"/>
                                </a:lnTo>
                                <a:lnTo>
                                  <a:pt x="193" y="245"/>
                                </a:lnTo>
                                <a:lnTo>
                                  <a:pt x="184" y="243"/>
                                </a:lnTo>
                                <a:lnTo>
                                  <a:pt x="178" y="237"/>
                                </a:lnTo>
                                <a:lnTo>
                                  <a:pt x="176" y="227"/>
                                </a:lnTo>
                                <a:lnTo>
                                  <a:pt x="179" y="212"/>
                                </a:lnTo>
                                <a:lnTo>
                                  <a:pt x="181" y="205"/>
                                </a:lnTo>
                                <a:lnTo>
                                  <a:pt x="109" y="205"/>
                                </a:lnTo>
                                <a:lnTo>
                                  <a:pt x="105" y="215"/>
                                </a:lnTo>
                                <a:lnTo>
                                  <a:pt x="100" y="252"/>
                                </a:lnTo>
                                <a:lnTo>
                                  <a:pt x="111" y="277"/>
                                </a:lnTo>
                                <a:lnTo>
                                  <a:pt x="138" y="291"/>
                                </a:lnTo>
                                <a:lnTo>
                                  <a:pt x="178" y="295"/>
                                </a:lnTo>
                                <a:lnTo>
                                  <a:pt x="223" y="290"/>
                                </a:lnTo>
                                <a:lnTo>
                                  <a:pt x="260" y="274"/>
                                </a:lnTo>
                                <a:lnTo>
                                  <a:pt x="288" y="247"/>
                                </a:lnTo>
                                <a:lnTo>
                                  <a:pt x="289" y="245"/>
                                </a:lnTo>
                                <a:lnTo>
                                  <a:pt x="307" y="207"/>
                                </a:lnTo>
                                <a:lnTo>
                                  <a:pt x="305" y="151"/>
                                </a:lnTo>
                                <a:lnTo>
                                  <a:pt x="271" y="123"/>
                                </a:lnTo>
                                <a:lnTo>
                                  <a:pt x="235" y="105"/>
                                </a:lnTo>
                                <a:lnTo>
                                  <a:pt x="225" y="75"/>
                                </a:lnTo>
                                <a:lnTo>
                                  <a:pt x="229" y="62"/>
                                </a:lnTo>
                                <a:lnTo>
                                  <a:pt x="240" y="50"/>
                                </a:lnTo>
                                <a:lnTo>
                                  <a:pt x="256" y="50"/>
                                </a:lnTo>
                                <a:lnTo>
                                  <a:pt x="270" y="50"/>
                                </a:lnTo>
                                <a:lnTo>
                                  <a:pt x="273" y="64"/>
                                </a:lnTo>
                                <a:lnTo>
                                  <a:pt x="266" y="87"/>
                                </a:lnTo>
                                <a:lnTo>
                                  <a:pt x="336" y="87"/>
                                </a:lnTo>
                                <a:lnTo>
                                  <a:pt x="342" y="50"/>
                                </a:lnTo>
                                <a:lnTo>
                                  <a:pt x="343" y="48"/>
                                </a:lnTo>
                                <a:moveTo>
                                  <a:pt x="451" y="373"/>
                                </a:moveTo>
                                <a:lnTo>
                                  <a:pt x="443" y="345"/>
                                </a:lnTo>
                                <a:lnTo>
                                  <a:pt x="418" y="330"/>
                                </a:lnTo>
                                <a:lnTo>
                                  <a:pt x="378" y="324"/>
                                </a:lnTo>
                                <a:lnTo>
                                  <a:pt x="335" y="330"/>
                                </a:lnTo>
                                <a:lnTo>
                                  <a:pt x="300" y="347"/>
                                </a:lnTo>
                                <a:lnTo>
                                  <a:pt x="274" y="375"/>
                                </a:lnTo>
                                <a:lnTo>
                                  <a:pt x="256" y="413"/>
                                </a:lnTo>
                                <a:lnTo>
                                  <a:pt x="258" y="468"/>
                                </a:lnTo>
                                <a:lnTo>
                                  <a:pt x="290" y="494"/>
                                </a:lnTo>
                                <a:lnTo>
                                  <a:pt x="325" y="513"/>
                                </a:lnTo>
                                <a:lnTo>
                                  <a:pt x="334" y="542"/>
                                </a:lnTo>
                                <a:lnTo>
                                  <a:pt x="329" y="553"/>
                                </a:lnTo>
                                <a:lnTo>
                                  <a:pt x="322" y="562"/>
                                </a:lnTo>
                                <a:lnTo>
                                  <a:pt x="313" y="568"/>
                                </a:lnTo>
                                <a:lnTo>
                                  <a:pt x="302" y="570"/>
                                </a:lnTo>
                                <a:lnTo>
                                  <a:pt x="292" y="568"/>
                                </a:lnTo>
                                <a:lnTo>
                                  <a:pt x="286" y="562"/>
                                </a:lnTo>
                                <a:lnTo>
                                  <a:pt x="284" y="552"/>
                                </a:lnTo>
                                <a:lnTo>
                                  <a:pt x="287" y="537"/>
                                </a:lnTo>
                                <a:lnTo>
                                  <a:pt x="289" y="530"/>
                                </a:lnTo>
                                <a:lnTo>
                                  <a:pt x="217" y="530"/>
                                </a:lnTo>
                                <a:lnTo>
                                  <a:pt x="214" y="540"/>
                                </a:lnTo>
                                <a:lnTo>
                                  <a:pt x="209" y="577"/>
                                </a:lnTo>
                                <a:lnTo>
                                  <a:pt x="220" y="602"/>
                                </a:lnTo>
                                <a:lnTo>
                                  <a:pt x="244" y="615"/>
                                </a:lnTo>
                                <a:lnTo>
                                  <a:pt x="331" y="615"/>
                                </a:lnTo>
                                <a:lnTo>
                                  <a:pt x="368" y="599"/>
                                </a:lnTo>
                                <a:lnTo>
                                  <a:pt x="396" y="571"/>
                                </a:lnTo>
                                <a:lnTo>
                                  <a:pt x="397" y="570"/>
                                </a:lnTo>
                                <a:lnTo>
                                  <a:pt x="415" y="532"/>
                                </a:lnTo>
                                <a:lnTo>
                                  <a:pt x="413" y="476"/>
                                </a:lnTo>
                                <a:lnTo>
                                  <a:pt x="379" y="448"/>
                                </a:lnTo>
                                <a:lnTo>
                                  <a:pt x="343" y="429"/>
                                </a:lnTo>
                                <a:lnTo>
                                  <a:pt x="333" y="400"/>
                                </a:lnTo>
                                <a:lnTo>
                                  <a:pt x="337" y="387"/>
                                </a:lnTo>
                                <a:lnTo>
                                  <a:pt x="348" y="375"/>
                                </a:lnTo>
                                <a:lnTo>
                                  <a:pt x="364" y="375"/>
                                </a:lnTo>
                                <a:lnTo>
                                  <a:pt x="379" y="375"/>
                                </a:lnTo>
                                <a:lnTo>
                                  <a:pt x="381" y="389"/>
                                </a:lnTo>
                                <a:lnTo>
                                  <a:pt x="374" y="412"/>
                                </a:lnTo>
                                <a:lnTo>
                                  <a:pt x="444" y="412"/>
                                </a:lnTo>
                                <a:lnTo>
                                  <a:pt x="451" y="375"/>
                                </a:lnTo>
                                <a:lnTo>
                                  <a:pt x="451" y="373"/>
                                </a:lnTo>
                                <a:moveTo>
                                  <a:pt x="568" y="330"/>
                                </a:moveTo>
                                <a:lnTo>
                                  <a:pt x="493" y="330"/>
                                </a:lnTo>
                                <a:lnTo>
                                  <a:pt x="405" y="614"/>
                                </a:lnTo>
                                <a:lnTo>
                                  <a:pt x="480" y="614"/>
                                </a:lnTo>
                                <a:lnTo>
                                  <a:pt x="568" y="330"/>
                                </a:lnTo>
                                <a:moveTo>
                                  <a:pt x="585" y="5"/>
                                </a:moveTo>
                                <a:lnTo>
                                  <a:pt x="505" y="5"/>
                                </a:lnTo>
                                <a:lnTo>
                                  <a:pt x="409" y="219"/>
                                </a:lnTo>
                                <a:lnTo>
                                  <a:pt x="408" y="219"/>
                                </a:lnTo>
                                <a:lnTo>
                                  <a:pt x="444" y="5"/>
                                </a:lnTo>
                                <a:lnTo>
                                  <a:pt x="364" y="5"/>
                                </a:lnTo>
                                <a:lnTo>
                                  <a:pt x="338" y="289"/>
                                </a:lnTo>
                                <a:lnTo>
                                  <a:pt x="435" y="289"/>
                                </a:lnTo>
                                <a:lnTo>
                                  <a:pt x="472" y="219"/>
                                </a:lnTo>
                                <a:lnTo>
                                  <a:pt x="585" y="5"/>
                                </a:lnTo>
                                <a:moveTo>
                                  <a:pt x="765" y="51"/>
                                </a:moveTo>
                                <a:lnTo>
                                  <a:pt x="765" y="50"/>
                                </a:lnTo>
                                <a:lnTo>
                                  <a:pt x="755" y="22"/>
                                </a:lnTo>
                                <a:lnTo>
                                  <a:pt x="732" y="5"/>
                                </a:lnTo>
                                <a:lnTo>
                                  <a:pt x="697" y="0"/>
                                </a:lnTo>
                                <a:lnTo>
                                  <a:pt x="640" y="9"/>
                                </a:lnTo>
                                <a:lnTo>
                                  <a:pt x="598" y="38"/>
                                </a:lnTo>
                                <a:lnTo>
                                  <a:pt x="568" y="84"/>
                                </a:lnTo>
                                <a:lnTo>
                                  <a:pt x="544" y="147"/>
                                </a:lnTo>
                                <a:lnTo>
                                  <a:pt x="527" y="210"/>
                                </a:lnTo>
                                <a:lnTo>
                                  <a:pt x="523" y="256"/>
                                </a:lnTo>
                                <a:lnTo>
                                  <a:pt x="540" y="285"/>
                                </a:lnTo>
                                <a:lnTo>
                                  <a:pt x="582" y="295"/>
                                </a:lnTo>
                                <a:lnTo>
                                  <a:pt x="601" y="294"/>
                                </a:lnTo>
                                <a:lnTo>
                                  <a:pt x="620" y="289"/>
                                </a:lnTo>
                                <a:lnTo>
                                  <a:pt x="638" y="279"/>
                                </a:lnTo>
                                <a:lnTo>
                                  <a:pt x="653" y="264"/>
                                </a:lnTo>
                                <a:lnTo>
                                  <a:pt x="654" y="264"/>
                                </a:lnTo>
                                <a:lnTo>
                                  <a:pt x="648" y="289"/>
                                </a:lnTo>
                                <a:lnTo>
                                  <a:pt x="699" y="289"/>
                                </a:lnTo>
                                <a:lnTo>
                                  <a:pt x="706" y="264"/>
                                </a:lnTo>
                                <a:lnTo>
                                  <a:pt x="712" y="245"/>
                                </a:lnTo>
                                <a:lnTo>
                                  <a:pt x="746" y="135"/>
                                </a:lnTo>
                                <a:lnTo>
                                  <a:pt x="649" y="135"/>
                                </a:lnTo>
                                <a:lnTo>
                                  <a:pt x="634" y="185"/>
                                </a:lnTo>
                                <a:lnTo>
                                  <a:pt x="661" y="185"/>
                                </a:lnTo>
                                <a:lnTo>
                                  <a:pt x="649" y="216"/>
                                </a:lnTo>
                                <a:lnTo>
                                  <a:pt x="639" y="234"/>
                                </a:lnTo>
                                <a:lnTo>
                                  <a:pt x="628" y="243"/>
                                </a:lnTo>
                                <a:lnTo>
                                  <a:pt x="617" y="245"/>
                                </a:lnTo>
                                <a:lnTo>
                                  <a:pt x="605" y="240"/>
                                </a:lnTo>
                                <a:lnTo>
                                  <a:pt x="602" y="225"/>
                                </a:lnTo>
                                <a:lnTo>
                                  <a:pt x="608" y="195"/>
                                </a:lnTo>
                                <a:lnTo>
                                  <a:pt x="621" y="147"/>
                                </a:lnTo>
                                <a:lnTo>
                                  <a:pt x="637" y="100"/>
                                </a:lnTo>
                                <a:lnTo>
                                  <a:pt x="650" y="70"/>
                                </a:lnTo>
                                <a:lnTo>
                                  <a:pt x="663" y="54"/>
                                </a:lnTo>
                                <a:lnTo>
                                  <a:pt x="678" y="50"/>
                                </a:lnTo>
                                <a:lnTo>
                                  <a:pt x="687" y="50"/>
                                </a:lnTo>
                                <a:lnTo>
                                  <a:pt x="692" y="54"/>
                                </a:lnTo>
                                <a:lnTo>
                                  <a:pt x="692" y="62"/>
                                </a:lnTo>
                                <a:lnTo>
                                  <a:pt x="692" y="70"/>
                                </a:lnTo>
                                <a:lnTo>
                                  <a:pt x="690" y="81"/>
                                </a:lnTo>
                                <a:lnTo>
                                  <a:pt x="686" y="95"/>
                                </a:lnTo>
                                <a:lnTo>
                                  <a:pt x="758" y="95"/>
                                </a:lnTo>
                                <a:lnTo>
                                  <a:pt x="765" y="51"/>
                                </a:lnTo>
                                <a:moveTo>
                                  <a:pt x="777" y="376"/>
                                </a:moveTo>
                                <a:lnTo>
                                  <a:pt x="776" y="375"/>
                                </a:lnTo>
                                <a:lnTo>
                                  <a:pt x="767" y="346"/>
                                </a:lnTo>
                                <a:lnTo>
                                  <a:pt x="743" y="330"/>
                                </a:lnTo>
                                <a:lnTo>
                                  <a:pt x="708" y="325"/>
                                </a:lnTo>
                                <a:lnTo>
                                  <a:pt x="651" y="334"/>
                                </a:lnTo>
                                <a:lnTo>
                                  <a:pt x="610" y="363"/>
                                </a:lnTo>
                                <a:lnTo>
                                  <a:pt x="579" y="409"/>
                                </a:lnTo>
                                <a:lnTo>
                                  <a:pt x="556" y="472"/>
                                </a:lnTo>
                                <a:lnTo>
                                  <a:pt x="539" y="535"/>
                                </a:lnTo>
                                <a:lnTo>
                                  <a:pt x="535" y="581"/>
                                </a:lnTo>
                                <a:lnTo>
                                  <a:pt x="551" y="610"/>
                                </a:lnTo>
                                <a:lnTo>
                                  <a:pt x="571" y="615"/>
                                </a:lnTo>
                                <a:lnTo>
                                  <a:pt x="628" y="615"/>
                                </a:lnTo>
                                <a:lnTo>
                                  <a:pt x="632" y="614"/>
                                </a:lnTo>
                                <a:lnTo>
                                  <a:pt x="650" y="604"/>
                                </a:lnTo>
                                <a:lnTo>
                                  <a:pt x="665" y="589"/>
                                </a:lnTo>
                                <a:lnTo>
                                  <a:pt x="659" y="614"/>
                                </a:lnTo>
                                <a:lnTo>
                                  <a:pt x="710" y="614"/>
                                </a:lnTo>
                                <a:lnTo>
                                  <a:pt x="718" y="589"/>
                                </a:lnTo>
                                <a:lnTo>
                                  <a:pt x="724" y="570"/>
                                </a:lnTo>
                                <a:lnTo>
                                  <a:pt x="758" y="460"/>
                                </a:lnTo>
                                <a:lnTo>
                                  <a:pt x="661" y="460"/>
                                </a:lnTo>
                                <a:lnTo>
                                  <a:pt x="645" y="510"/>
                                </a:lnTo>
                                <a:lnTo>
                                  <a:pt x="672" y="510"/>
                                </a:lnTo>
                                <a:lnTo>
                                  <a:pt x="661" y="540"/>
                                </a:lnTo>
                                <a:lnTo>
                                  <a:pt x="650" y="558"/>
                                </a:lnTo>
                                <a:lnTo>
                                  <a:pt x="640" y="567"/>
                                </a:lnTo>
                                <a:lnTo>
                                  <a:pt x="628" y="570"/>
                                </a:lnTo>
                                <a:lnTo>
                                  <a:pt x="616" y="565"/>
                                </a:lnTo>
                                <a:lnTo>
                                  <a:pt x="613" y="550"/>
                                </a:lnTo>
                                <a:lnTo>
                                  <a:pt x="619" y="520"/>
                                </a:lnTo>
                                <a:lnTo>
                                  <a:pt x="633" y="472"/>
                                </a:lnTo>
                                <a:lnTo>
                                  <a:pt x="648" y="425"/>
                                </a:lnTo>
                                <a:lnTo>
                                  <a:pt x="661" y="395"/>
                                </a:lnTo>
                                <a:lnTo>
                                  <a:pt x="674" y="379"/>
                                </a:lnTo>
                                <a:lnTo>
                                  <a:pt x="690" y="375"/>
                                </a:lnTo>
                                <a:lnTo>
                                  <a:pt x="699" y="375"/>
                                </a:lnTo>
                                <a:lnTo>
                                  <a:pt x="703" y="379"/>
                                </a:lnTo>
                                <a:lnTo>
                                  <a:pt x="704" y="387"/>
                                </a:lnTo>
                                <a:lnTo>
                                  <a:pt x="704" y="395"/>
                                </a:lnTo>
                                <a:lnTo>
                                  <a:pt x="702" y="406"/>
                                </a:lnTo>
                                <a:lnTo>
                                  <a:pt x="697" y="420"/>
                                </a:lnTo>
                                <a:lnTo>
                                  <a:pt x="770" y="420"/>
                                </a:lnTo>
                                <a:lnTo>
                                  <a:pt x="777" y="376"/>
                                </a:lnTo>
                                <a:moveTo>
                                  <a:pt x="999" y="330"/>
                                </a:moveTo>
                                <a:lnTo>
                                  <a:pt x="828" y="330"/>
                                </a:lnTo>
                                <a:lnTo>
                                  <a:pt x="741" y="614"/>
                                </a:lnTo>
                                <a:lnTo>
                                  <a:pt x="915" y="614"/>
                                </a:lnTo>
                                <a:lnTo>
                                  <a:pt x="933" y="554"/>
                                </a:lnTo>
                                <a:lnTo>
                                  <a:pt x="834" y="554"/>
                                </a:lnTo>
                                <a:lnTo>
                                  <a:pt x="852" y="497"/>
                                </a:lnTo>
                                <a:lnTo>
                                  <a:pt x="941" y="497"/>
                                </a:lnTo>
                                <a:lnTo>
                                  <a:pt x="959" y="439"/>
                                </a:lnTo>
                                <a:lnTo>
                                  <a:pt x="870" y="439"/>
                                </a:lnTo>
                                <a:lnTo>
                                  <a:pt x="885" y="391"/>
                                </a:lnTo>
                                <a:lnTo>
                                  <a:pt x="980" y="391"/>
                                </a:lnTo>
                                <a:lnTo>
                                  <a:pt x="999" y="330"/>
                                </a:lnTo>
                                <a:moveTo>
                                  <a:pt x="1104" y="5"/>
                                </a:moveTo>
                                <a:lnTo>
                                  <a:pt x="1032" y="5"/>
                                </a:lnTo>
                                <a:lnTo>
                                  <a:pt x="951" y="202"/>
                                </a:lnTo>
                                <a:lnTo>
                                  <a:pt x="950" y="202"/>
                                </a:lnTo>
                                <a:lnTo>
                                  <a:pt x="967" y="98"/>
                                </a:lnTo>
                                <a:lnTo>
                                  <a:pt x="982" y="5"/>
                                </a:lnTo>
                                <a:lnTo>
                                  <a:pt x="914" y="5"/>
                                </a:lnTo>
                                <a:lnTo>
                                  <a:pt x="826" y="202"/>
                                </a:lnTo>
                                <a:lnTo>
                                  <a:pt x="825" y="202"/>
                                </a:lnTo>
                                <a:lnTo>
                                  <a:pt x="863" y="5"/>
                                </a:lnTo>
                                <a:lnTo>
                                  <a:pt x="791" y="5"/>
                                </a:lnTo>
                                <a:lnTo>
                                  <a:pt x="753" y="289"/>
                                </a:lnTo>
                                <a:lnTo>
                                  <a:pt x="835" y="289"/>
                                </a:lnTo>
                                <a:lnTo>
                                  <a:pt x="873" y="202"/>
                                </a:lnTo>
                                <a:lnTo>
                                  <a:pt x="919" y="98"/>
                                </a:lnTo>
                                <a:lnTo>
                                  <a:pt x="886" y="290"/>
                                </a:lnTo>
                                <a:lnTo>
                                  <a:pt x="968" y="289"/>
                                </a:lnTo>
                                <a:lnTo>
                                  <a:pt x="1010" y="202"/>
                                </a:lnTo>
                                <a:lnTo>
                                  <a:pt x="1104" y="5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F7BE7" id="Group 123" o:spid="_x0000_s1026" style="position:absolute;margin-left:450.15pt;margin-top:-6.75pt;width:112.75pt;height:45pt;z-index:1048;mso-position-horizontal-relative:page" coordorigin="9003,-135" coordsize="22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">
                <v:shape id="AutoShape 127" o:spid="_x0000_s1027" style="position:absolute;left:9016;top:-123;width:867;height:573;visibility:visible;mso-wrap-style:square;v-text-anchor:top" coordsize="86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" path="m269,276r-218,l26,276r-14,4l5,292,,315,1,537r,16l5,567r12,5l351,573r33,-1l403,568r13,-10l429,537r44,-99l507,362r21,-50l539,286r6,-7l289,279r-20,-3xm822,l503,,476,1,459,6,445,19,426,46,348,197r-23,44l311,265r-10,11l289,279r256,l549,274r15,-4l856,270r7,-3l867,255r-1,-25l866,43r,-25l861,5,848,1,822,xm856,270r-292,l588,273r238,l851,272r5,-2xe" fillcolor="#d1d3d4" stroked="f">
                  <v:path arrowok="t" o:connecttype="custom" o:connectlocs="269,154;51,154;26,154;12,158;5,170;0,193;1,415;1,431;5,445;17,450;351,451;384,450;403,446;416,436;429,415;473,316;507,240;528,190;539,164;545,157;289,157;269,154;822,-122;503,-122;476,-121;459,-116;445,-103;426,-76;348,75;325,119;311,143;301,154;289,157;545,157;549,152;564,148;856,148;863,145;867,133;866,108;866,-79;866,-104;861,-117;848,-121;822,-122;856,148;564,148;588,151;826,151;851,150;856,148" o:connectangles="0,0,0,0,0,0,0,0,0,0,0,0,0,0,0,0,0,0,0,0,0,0,0,0,0,0,0,0,0,0,0,0,0,0,0,0,0,0,0,0,0,0,0,0,0,0,0,0,0,0,0"/>
                </v:shape>
                <v:shape id="Freeform 126" o:spid="_x0000_s1028" style="position:absolute;left:9016;top:-123;width:867;height:573;visibility:visible;mso-wrap-style:square;v-text-anchor:top" coordsize="867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" path="m51,276r218,l289,279r12,-3l348,197r34,-65l413,72,426,46,445,19,459,6,476,1,503,,822,r26,1l861,5r5,13l866,43r,187l867,255r-4,12l851,272r-25,1l588,273r-24,-3l549,274r-10,12l528,312r-21,50l473,438r-30,69l403,568r-52,5l289,573,184,572r-99,l17,572,,525,1,484r,-72l,345,,315,5,292r7,-12l26,276r25,xe" filled="f" strokecolor="#231f20" strokeweight=".44733mm">
                  <v:path arrowok="t" o:connecttype="custom" o:connectlocs="51,154;269,154;289,157;301,154;348,75;382,10;413,-50;426,-76;445,-103;459,-116;476,-121;503,-122;822,-122;848,-121;861,-117;866,-104;866,-79;866,108;867,133;863,145;851,150;826,151;588,151;564,148;549,152;539,164;528,190;507,240;473,316;443,385;403,446;351,451;289,451;184,450;85,450;17,450;0,403;1,362;1,290;0,223;0,193;5,170;12,158;26,154;51,154" o:connectangles="0,0,0,0,0,0,0,0,0,0,0,0,0,0,0,0,0,0,0,0,0,0,0,0,0,0,0,0,0,0,0,0,0,0,0,0,0,0,0,0,0,0,0,0,0"/>
                </v:shape>
                <v:shape id="AutoShape 125" o:spid="_x0000_s1029" style="position:absolute;left:9261;top:152;width:917;height:612;visibility:visible;mso-wrap-style:square;v-text-anchor:top" coordsize="917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" path="m610,2r-69,l503,3,482,8,472,22r-8,26l419,146r-35,75l361,269r-15,19l326,299r-23,4l280,304,55,305r-30,l9,310,3,321,,344,,559r1,31l6,606r13,5l44,610r366,l445,609r22,-8l485,580r22,-40l514,520r17,-47l551,420r15,-40l585,340r22,-22l635,308r42,-2l871,306r23,l908,300r6,-14l917,259r,-187l915,28,908,6,898,2r-39,l610,2xm871,306r-194,l869,306r2,xm892,l859,2r39,l892,xe" fillcolor="#231f20" stroked="f">
                  <v:path arrowok="t" o:connecttype="custom" o:connectlocs="610,155;541,155;503,156;482,161;472,175;464,201;419,299;384,374;361,422;346,441;326,452;303,456;280,457;55,458;25,458;9,463;3,474;0,497;0,712;1,743;6,759;19,764;44,763;410,763;445,762;467,754;485,733;507,693;514,673;531,626;551,573;566,533;585,493;607,471;635,461;677,459;871,459;894,459;908,453;914,439;917,412;917,225;915,181;908,159;898,155;859,155;610,155;871,459;677,459;869,459;871,459;892,153;859,155;898,155;892,153" o:connectangles="0,0,0,0,0,0,0,0,0,0,0,0,0,0,0,0,0,0,0,0,0,0,0,0,0,0,0,0,0,0,0,0,0,0,0,0,0,0,0,0,0,0,0,0,0,0,0,0,0,0,0,0,0,0,0"/>
                </v:shape>
                <v:shape id="AutoShape 124" o:spid="_x0000_s1030" style="position:absolute;left:10154;top:147;width:1105;height:615;visibility:visible;mso-wrap-style:square;v-text-anchor:top" coordsize="110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" path="m243,373r-9,-28l210,330r-40,-6l126,330,92,347,66,375,48,413r2,55l82,494r35,18l126,542r-5,11l114,562r-10,6l93,570r-9,-2l78,562,76,552r3,-15l81,530r-72,l5,540,,577r11,25l36,615r87,l160,599r28,-28l189,570r17,-38l205,476,171,448,135,429,125,400r4,-13l140,375r30,l173,389r-7,23l236,412r6,-37l243,373m343,48l334,21,310,5,270,,227,6,192,23,166,50,148,88r2,55l182,170r35,18l226,217r-5,11l214,237r-10,6l193,245r-9,-2l178,237r-2,-10l179,212r2,-7l109,205r-4,10l100,252r11,25l138,291r40,4l223,290r37,-16l288,247r1,-2l307,207r-2,-56l271,123,235,105,225,75r4,-13l240,50r16,l270,50r3,14l266,87r70,l342,50r1,-2m451,373r-8,-28l418,330r-40,-6l335,330r-35,17l274,375r-18,38l258,468r32,26l325,513r9,29l329,553r-7,9l313,568r-11,2l292,568r-6,-6l284,552r3,-15l289,530r-72,l214,540r-5,37l220,602r24,13l331,615r37,-16l396,571r1,-1l415,532r-2,-56l379,448,343,429,333,400r4,-13l348,375r16,l379,375r2,14l374,412r70,l451,375r,-2m568,330r-75,l405,614r75,l568,330m585,5r-80,l409,219r-1,l444,5r-80,l338,289r97,l472,219,585,5m765,51r,-1l755,22,732,5,697,,640,9,598,38,568,84r-24,63l527,210r-4,46l540,285r42,10l601,294r19,-5l638,279r15,-15l654,264r-6,25l699,289r7,-25l712,245,746,135r-97,l634,185r27,l649,216r-10,18l628,243r-11,2l605,240r-3,-15l608,195r13,-48l637,100,650,70,663,54r15,-4l687,50r5,4l692,62r,8l690,81r-4,14l758,95r7,-44m777,376r-1,-1l767,346,743,330r-35,-5l651,334r-41,29l579,409r-23,63l539,535r-4,46l551,610r20,5l628,615r4,-1l650,604r15,-15l659,614r51,l718,589r6,-19l758,460r-97,l645,510r27,l661,540r-11,18l640,567r-12,3l616,565r-3,-15l619,520r14,-48l648,425r13,-30l674,379r16,-4l699,375r4,4l704,387r,8l702,406r-5,14l770,420r7,-44m999,330r-171,l741,614r174,l933,554r-99,l852,497r89,l959,439r-89,l885,391r95,l999,330m1104,5r-72,l951,202r-1,l967,98,982,5r-68,l826,202r-1,l863,5r-72,l753,289r82,l873,202,919,98,886,290r82,-1l1010,202,1104,5e" fillcolor="#231f20" stroked="f">
                  <v:path arrowok="t" o:connecttype="custom" o:connectlocs="126,478;82,642;104,716;79,685;11,750;189,718;125,548;166,560;334,169;166,198;226,365;184,391;109,353;178,443;307,355;229,210;266,235;443,493;274,523;334,690;292,716;217,678;331,763;413,624;348,523;444,560;405,762;409,367;435,437;755,170;568,232;582,443;654,412;746,283;639,382;608,343;678,198;690,229;776,523;610,511;551,758;665,737;724,718;661,688;613,698;674,527;704,543;999,478;834,702;870,587;1032,153;914,153;753,437;886,438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B3D7D" w:rsidRPr="00BC71A9">
        <w:rPr>
          <w:b/>
          <w:bCs/>
          <w:color w:val="231F20"/>
          <w:sz w:val="16"/>
        </w:rPr>
        <w:t>Schweizerischer</w:t>
      </w:r>
      <w:r w:rsidR="00AB3D7D" w:rsidRPr="00BC71A9">
        <w:rPr>
          <w:b/>
          <w:bCs/>
          <w:color w:val="231F20"/>
          <w:spacing w:val="-28"/>
          <w:sz w:val="16"/>
        </w:rPr>
        <w:t xml:space="preserve"> </w:t>
      </w:r>
      <w:r w:rsidR="00AB3D7D" w:rsidRPr="00BC71A9">
        <w:rPr>
          <w:b/>
          <w:bCs/>
          <w:color w:val="231F20"/>
          <w:spacing w:val="-4"/>
          <w:sz w:val="16"/>
        </w:rPr>
        <w:t>Verein</w:t>
      </w:r>
      <w:r w:rsidR="00AB3D7D" w:rsidRPr="00BC71A9">
        <w:rPr>
          <w:b/>
          <w:bCs/>
          <w:color w:val="231F20"/>
          <w:spacing w:val="-14"/>
          <w:sz w:val="16"/>
        </w:rPr>
        <w:t xml:space="preserve"> </w:t>
      </w:r>
      <w:r w:rsidR="00AB3D7D" w:rsidRPr="00BC71A9">
        <w:rPr>
          <w:b/>
          <w:bCs/>
          <w:color w:val="231F20"/>
          <w:sz w:val="16"/>
        </w:rPr>
        <w:t>des</w:t>
      </w:r>
      <w:r w:rsidR="00AB3D7D" w:rsidRPr="00BC71A9">
        <w:rPr>
          <w:b/>
          <w:bCs/>
          <w:color w:val="231F20"/>
          <w:spacing w:val="-14"/>
          <w:sz w:val="16"/>
        </w:rPr>
        <w:t xml:space="preserve"> </w:t>
      </w:r>
      <w:r w:rsidR="00AB3D7D" w:rsidRPr="00BC71A9">
        <w:rPr>
          <w:b/>
          <w:bCs/>
          <w:color w:val="231F20"/>
          <w:sz w:val="16"/>
        </w:rPr>
        <w:t>Gas-</w:t>
      </w:r>
      <w:r w:rsidR="00AB3D7D" w:rsidRPr="00BC71A9">
        <w:rPr>
          <w:b/>
          <w:bCs/>
          <w:color w:val="231F20"/>
          <w:spacing w:val="-14"/>
          <w:sz w:val="16"/>
        </w:rPr>
        <w:t xml:space="preserve"> </w:t>
      </w:r>
      <w:r w:rsidR="00AB3D7D" w:rsidRPr="00BC71A9">
        <w:rPr>
          <w:b/>
          <w:bCs/>
          <w:color w:val="231F20"/>
          <w:sz w:val="16"/>
        </w:rPr>
        <w:t>und</w:t>
      </w:r>
      <w:r w:rsidR="00AB3D7D" w:rsidRPr="00BC71A9">
        <w:rPr>
          <w:b/>
          <w:bCs/>
          <w:color w:val="231F20"/>
          <w:spacing w:val="-28"/>
          <w:sz w:val="16"/>
        </w:rPr>
        <w:t xml:space="preserve"> </w:t>
      </w:r>
      <w:r w:rsidR="00AB3D7D" w:rsidRPr="00BC71A9">
        <w:rPr>
          <w:b/>
          <w:bCs/>
          <w:color w:val="231F20"/>
          <w:sz w:val="16"/>
        </w:rPr>
        <w:t>Wasserfaches</w:t>
      </w:r>
      <w:r w:rsidR="00AB3D7D" w:rsidRPr="00BC71A9">
        <w:rPr>
          <w:b/>
          <w:bCs/>
          <w:color w:val="231F20"/>
          <w:sz w:val="16"/>
        </w:rPr>
        <w:tab/>
      </w:r>
      <w:r w:rsidR="00AB3D7D" w:rsidRPr="00BC71A9">
        <w:rPr>
          <w:b/>
          <w:bCs/>
          <w:color w:val="231F20"/>
          <w:spacing w:val="-4"/>
          <w:sz w:val="16"/>
        </w:rPr>
        <w:t>SVGW</w:t>
      </w:r>
    </w:p>
    <w:p w14:paraId="6F796B07" w14:textId="0376FAB0" w:rsidR="00BC71A9" w:rsidRPr="00F41BF0" w:rsidRDefault="00AB3D7D" w:rsidP="00BC71A9">
      <w:pPr>
        <w:tabs>
          <w:tab w:val="left" w:pos="5037"/>
        </w:tabs>
        <w:spacing w:after="40"/>
        <w:ind w:left="714" w:right="4984"/>
        <w:jc w:val="both"/>
        <w:rPr>
          <w:b/>
          <w:bCs/>
          <w:color w:val="231F20"/>
          <w:sz w:val="16"/>
          <w:lang w:val="fr-CH"/>
        </w:rPr>
      </w:pPr>
      <w:r w:rsidRPr="00BC71A9">
        <w:rPr>
          <w:b/>
          <w:bCs/>
          <w:color w:val="231F20"/>
          <w:sz w:val="16"/>
          <w:lang w:val="fr-CH"/>
        </w:rPr>
        <w:t>Société Suisse de l’Industrie du Gaz et</w:t>
      </w:r>
      <w:r w:rsidRPr="00BC71A9">
        <w:rPr>
          <w:b/>
          <w:bCs/>
          <w:color w:val="231F20"/>
          <w:spacing w:val="-27"/>
          <w:sz w:val="16"/>
          <w:lang w:val="fr-CH"/>
        </w:rPr>
        <w:t xml:space="preserve"> </w:t>
      </w:r>
      <w:r w:rsidRPr="00BC71A9">
        <w:rPr>
          <w:b/>
          <w:bCs/>
          <w:color w:val="231F20"/>
          <w:sz w:val="16"/>
          <w:lang w:val="fr-CH"/>
        </w:rPr>
        <w:t>des</w:t>
      </w:r>
      <w:r w:rsidRPr="00BC71A9">
        <w:rPr>
          <w:b/>
          <w:bCs/>
          <w:color w:val="231F20"/>
          <w:spacing w:val="-4"/>
          <w:sz w:val="16"/>
          <w:lang w:val="fr-CH"/>
        </w:rPr>
        <w:t xml:space="preserve"> </w:t>
      </w:r>
      <w:r w:rsidRPr="00BC71A9">
        <w:rPr>
          <w:b/>
          <w:bCs/>
          <w:color w:val="231F20"/>
          <w:sz w:val="16"/>
          <w:lang w:val="fr-CH"/>
        </w:rPr>
        <w:t>Eaux</w:t>
      </w:r>
      <w:r w:rsidRPr="00F41BF0">
        <w:rPr>
          <w:b/>
          <w:bCs/>
          <w:color w:val="231F20"/>
          <w:sz w:val="16"/>
          <w:lang w:val="fr-CH"/>
        </w:rPr>
        <w:tab/>
        <w:t>SSIGE</w:t>
      </w:r>
    </w:p>
    <w:p w14:paraId="4BC7F1B7" w14:textId="555E3E9C" w:rsidR="00BC71A9" w:rsidRPr="00F41BF0" w:rsidRDefault="00AB3D7D" w:rsidP="00BC71A9">
      <w:pPr>
        <w:tabs>
          <w:tab w:val="left" w:pos="5037"/>
        </w:tabs>
        <w:spacing w:after="40"/>
        <w:ind w:left="714" w:right="4984"/>
        <w:jc w:val="both"/>
        <w:rPr>
          <w:b/>
          <w:bCs/>
          <w:color w:val="231F20"/>
          <w:sz w:val="16"/>
          <w:lang w:val="it-IT"/>
        </w:rPr>
      </w:pPr>
      <w:r w:rsidRPr="00BC71A9">
        <w:rPr>
          <w:b/>
          <w:bCs/>
          <w:color w:val="231F20"/>
          <w:sz w:val="16"/>
          <w:lang w:val="it-IT"/>
        </w:rPr>
        <w:t>Società Svizzera dell’Industria del Gas e delle Acque</w:t>
      </w:r>
      <w:r w:rsidR="00BC71A9" w:rsidRPr="00F41BF0">
        <w:rPr>
          <w:b/>
          <w:bCs/>
          <w:color w:val="231F20"/>
          <w:sz w:val="16"/>
          <w:lang w:val="it-IT"/>
        </w:rPr>
        <w:tab/>
      </w:r>
      <w:r w:rsidRPr="00F41BF0">
        <w:rPr>
          <w:b/>
          <w:bCs/>
          <w:color w:val="231F20"/>
          <w:sz w:val="16"/>
          <w:lang w:val="it-IT"/>
        </w:rPr>
        <w:t>SSIGA</w:t>
      </w:r>
    </w:p>
    <w:p w14:paraId="5486A631" w14:textId="42FE1A26" w:rsidR="000202FE" w:rsidRPr="009C113B" w:rsidRDefault="00AB3D7D" w:rsidP="00BC71A9">
      <w:pPr>
        <w:tabs>
          <w:tab w:val="left" w:pos="5037"/>
        </w:tabs>
        <w:ind w:left="714" w:right="4984"/>
        <w:jc w:val="both"/>
        <w:rPr>
          <w:b/>
          <w:bCs/>
          <w:sz w:val="16"/>
          <w:lang w:val="en-US"/>
        </w:rPr>
      </w:pPr>
      <w:r w:rsidRPr="009C113B">
        <w:rPr>
          <w:b/>
          <w:bCs/>
          <w:color w:val="231F20"/>
          <w:sz w:val="16"/>
          <w:lang w:val="en-US"/>
        </w:rPr>
        <w:t>Swiss Gas and Water</w:t>
      </w:r>
      <w:r w:rsidRPr="009C113B">
        <w:rPr>
          <w:b/>
          <w:bCs/>
          <w:color w:val="231F20"/>
          <w:spacing w:val="-9"/>
          <w:sz w:val="16"/>
          <w:lang w:val="en-US"/>
        </w:rPr>
        <w:t xml:space="preserve"> </w:t>
      </w:r>
      <w:r w:rsidRPr="009C113B">
        <w:rPr>
          <w:b/>
          <w:bCs/>
          <w:color w:val="231F20"/>
          <w:sz w:val="16"/>
          <w:lang w:val="en-US"/>
        </w:rPr>
        <w:t>Industry</w:t>
      </w:r>
      <w:r w:rsidRPr="009C113B">
        <w:rPr>
          <w:b/>
          <w:bCs/>
          <w:color w:val="231F20"/>
          <w:spacing w:val="12"/>
          <w:sz w:val="16"/>
          <w:lang w:val="en-US"/>
        </w:rPr>
        <w:t xml:space="preserve"> </w:t>
      </w:r>
      <w:r w:rsidRPr="009C113B">
        <w:rPr>
          <w:b/>
          <w:bCs/>
          <w:color w:val="231F20"/>
          <w:sz w:val="16"/>
          <w:lang w:val="en-US"/>
        </w:rPr>
        <w:t>Association</w:t>
      </w:r>
      <w:r w:rsidRPr="009C113B">
        <w:rPr>
          <w:b/>
          <w:bCs/>
          <w:color w:val="231F20"/>
          <w:sz w:val="16"/>
          <w:lang w:val="en-US"/>
        </w:rPr>
        <w:tab/>
      </w:r>
      <w:r w:rsidRPr="009C113B">
        <w:rPr>
          <w:b/>
          <w:bCs/>
          <w:color w:val="231F20"/>
          <w:spacing w:val="-1"/>
          <w:sz w:val="16"/>
          <w:lang w:val="en-US"/>
        </w:rPr>
        <w:t>SGWA</w:t>
      </w:r>
    </w:p>
    <w:p w14:paraId="4CA2931F" w14:textId="77777777" w:rsidR="000202FE" w:rsidRPr="009C113B" w:rsidRDefault="000202FE">
      <w:pPr>
        <w:pStyle w:val="Textkrper"/>
        <w:rPr>
          <w:sz w:val="20"/>
          <w:lang w:val="en-US"/>
        </w:rPr>
      </w:pPr>
    </w:p>
    <w:p w14:paraId="13F2E6A1" w14:textId="77777777" w:rsidR="000202FE" w:rsidRPr="009C113B" w:rsidRDefault="000202FE">
      <w:pPr>
        <w:pStyle w:val="Textkrper"/>
        <w:rPr>
          <w:sz w:val="20"/>
          <w:lang w:val="en-US"/>
        </w:rPr>
      </w:pPr>
    </w:p>
    <w:p w14:paraId="68866436" w14:textId="77777777" w:rsidR="000202FE" w:rsidRPr="009C113B" w:rsidRDefault="000202FE">
      <w:pPr>
        <w:pStyle w:val="Textkrper"/>
        <w:rPr>
          <w:sz w:val="20"/>
          <w:lang w:val="en-US"/>
        </w:rPr>
      </w:pPr>
    </w:p>
    <w:p w14:paraId="06BF4E87" w14:textId="77777777" w:rsidR="000202FE" w:rsidRPr="009C113B" w:rsidRDefault="000202FE">
      <w:pPr>
        <w:pStyle w:val="Textkrper"/>
        <w:spacing w:before="7"/>
        <w:rPr>
          <w:sz w:val="16"/>
          <w:lang w:val="en-US"/>
        </w:rPr>
      </w:pPr>
    </w:p>
    <w:p w14:paraId="74343B86" w14:textId="561D823C" w:rsidR="000202FE" w:rsidRPr="009C113B" w:rsidRDefault="00AB3D7D">
      <w:pPr>
        <w:pStyle w:val="Textkrper"/>
        <w:spacing w:before="110"/>
        <w:ind w:left="717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  <w:sz w:val="28"/>
        </w:rPr>
        <w:t xml:space="preserve">W12 </w:t>
      </w:r>
      <w:r w:rsidRPr="009C113B">
        <w:rPr>
          <w:rFonts w:ascii="HelveticaNeueLT Pro 55 Roman" w:hAnsi="HelveticaNeueLT Pro 55 Roman"/>
          <w:color w:val="231F20"/>
        </w:rPr>
        <w:t xml:space="preserve">d Ausgabe </w:t>
      </w:r>
      <w:r w:rsidR="003E37D6" w:rsidRPr="009C113B">
        <w:rPr>
          <w:rFonts w:ascii="HelveticaNeueLT Pro 55 Roman" w:hAnsi="HelveticaNeueLT Pro 55 Roman"/>
          <w:color w:val="231F20"/>
        </w:rPr>
        <w:t>Februar</w:t>
      </w:r>
      <w:r w:rsidRPr="009C113B">
        <w:rPr>
          <w:rFonts w:ascii="HelveticaNeueLT Pro 55 Roman" w:hAnsi="HelveticaNeueLT Pro 55 Roman"/>
          <w:color w:val="231F20"/>
        </w:rPr>
        <w:t xml:space="preserve"> 20</w:t>
      </w:r>
      <w:r w:rsidR="003E37D6" w:rsidRPr="009C113B">
        <w:rPr>
          <w:rFonts w:ascii="HelveticaNeueLT Pro 55 Roman" w:hAnsi="HelveticaNeueLT Pro 55 Roman"/>
          <w:color w:val="231F20"/>
        </w:rPr>
        <w:t>23</w:t>
      </w:r>
    </w:p>
    <w:p w14:paraId="12DC8383" w14:textId="3DCE2AAD" w:rsidR="000202FE" w:rsidRPr="009C113B" w:rsidRDefault="00AF60B9">
      <w:pPr>
        <w:pStyle w:val="berschrift2"/>
        <w:tabs>
          <w:tab w:val="left" w:pos="4969"/>
        </w:tabs>
        <w:spacing w:before="65"/>
        <w:ind w:left="717"/>
        <w:rPr>
          <w:rFonts w:ascii="Futura Std Book" w:hAnsi="Futura Std Book"/>
        </w:rPr>
      </w:pPr>
      <w:r w:rsidRPr="0098270F">
        <w:rPr>
          <w:noProof/>
        </w:rPr>
        <mc:AlternateContent>
          <mc:Choice Requires="wps">
            <w:drawing>
              <wp:anchor distT="0" distB="0" distL="114300" distR="114300" simplePos="0" relativeHeight="502988048" behindDoc="1" locked="0" layoutInCell="1" allowOverlap="1" wp14:anchorId="0868699D" wp14:editId="51B592D1">
                <wp:simplePos x="0" y="0"/>
                <wp:positionH relativeFrom="page">
                  <wp:posOffset>1296035</wp:posOffset>
                </wp:positionH>
                <wp:positionV relativeFrom="paragraph">
                  <wp:posOffset>33655</wp:posOffset>
                </wp:positionV>
                <wp:extent cx="6478905" cy="7976870"/>
                <wp:effectExtent l="635" t="1905" r="0" b="3175"/>
                <wp:wrapNone/>
                <wp:docPr id="12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797687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32013" id="Rectangle 122" o:spid="_x0000_s1026" style="position:absolute;margin-left:102.05pt;margin-top:2.65pt;width:510.15pt;height:628.1pt;z-index:-32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" fillcolor="#e6e7e8" stroked="f">
                <w10:wrap anchorx="page"/>
              </v:rect>
            </w:pict>
          </mc:Fallback>
        </mc:AlternateContent>
      </w:r>
      <w:r w:rsidR="00AB3D7D" w:rsidRPr="0098270F">
        <w:rPr>
          <w:color w:val="FFFFFF"/>
          <w:shd w:val="clear" w:color="auto" w:fill="231F20"/>
        </w:rPr>
        <w:t xml:space="preserve"> </w:t>
      </w:r>
      <w:r w:rsidR="00AB3D7D" w:rsidRPr="0098270F">
        <w:rPr>
          <w:color w:val="FFFFFF"/>
          <w:spacing w:val="-35"/>
          <w:shd w:val="clear" w:color="auto" w:fill="231F20"/>
        </w:rPr>
        <w:t xml:space="preserve"> </w:t>
      </w:r>
      <w:r w:rsidR="00AB3D7D" w:rsidRPr="009C113B">
        <w:rPr>
          <w:rFonts w:ascii="Futura Std Book" w:hAnsi="Futura Std Book"/>
          <w:color w:val="FFFFFF"/>
          <w:spacing w:val="17"/>
          <w:shd w:val="clear" w:color="auto" w:fill="231F20"/>
        </w:rPr>
        <w:t>REGELWERK</w:t>
      </w:r>
      <w:r w:rsidR="00AB3D7D" w:rsidRPr="009C113B">
        <w:rPr>
          <w:rFonts w:ascii="Futura Std Book" w:hAnsi="Futura Std Book"/>
          <w:color w:val="FFFFFF"/>
          <w:spacing w:val="17"/>
          <w:shd w:val="clear" w:color="auto" w:fill="231F20"/>
        </w:rPr>
        <w:tab/>
      </w:r>
    </w:p>
    <w:p w14:paraId="30ADE792" w14:textId="77777777" w:rsidR="000202FE" w:rsidRPr="0098270F" w:rsidRDefault="000202FE">
      <w:pPr>
        <w:pStyle w:val="Textkrper"/>
        <w:spacing w:before="8"/>
        <w:rPr>
          <w:b/>
          <w:sz w:val="26"/>
        </w:rPr>
      </w:pPr>
    </w:p>
    <w:p w14:paraId="1A99A19C" w14:textId="77777777" w:rsidR="000202FE" w:rsidRPr="009C113B" w:rsidRDefault="00AB3D7D">
      <w:pPr>
        <w:ind w:left="692"/>
        <w:rPr>
          <w:rFonts w:ascii="HelveticaNeueLT Pro 55 Roman" w:hAnsi="HelveticaNeueLT Pro 55 Roman"/>
          <w:b/>
          <w:sz w:val="30"/>
        </w:rPr>
      </w:pPr>
      <w:r w:rsidRPr="009C113B">
        <w:rPr>
          <w:rFonts w:ascii="HelveticaNeueLT Pro 55 Roman" w:hAnsi="HelveticaNeueLT Pro 55 Roman"/>
          <w:b/>
          <w:color w:val="231F20"/>
          <w:sz w:val="30"/>
        </w:rPr>
        <w:t>Richtlinie</w:t>
      </w:r>
    </w:p>
    <w:p w14:paraId="12D9A1C9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36"/>
        </w:rPr>
      </w:pPr>
    </w:p>
    <w:p w14:paraId="422053C4" w14:textId="77777777" w:rsidR="000202FE" w:rsidRPr="009C113B" w:rsidRDefault="00AB3D7D">
      <w:pPr>
        <w:spacing w:line="264" w:lineRule="auto"/>
        <w:ind w:left="692" w:right="4266"/>
        <w:rPr>
          <w:rFonts w:ascii="HelveticaNeueLT Pro 55 Roman" w:hAnsi="HelveticaNeueLT Pro 55 Roman"/>
          <w:b/>
          <w:sz w:val="30"/>
        </w:rPr>
      </w:pPr>
      <w:r w:rsidRPr="009C113B">
        <w:rPr>
          <w:rFonts w:ascii="HelveticaNeueLT Pro 55 Roman" w:hAnsi="HelveticaNeueLT Pro 55 Roman"/>
          <w:b/>
          <w:color w:val="231F20"/>
          <w:sz w:val="30"/>
        </w:rPr>
        <w:t xml:space="preserve">Leitlinie für eine gute Verfahrenspraxis </w:t>
      </w:r>
      <w:r w:rsidRPr="009C113B">
        <w:rPr>
          <w:rFonts w:ascii="HelveticaNeueLT Pro 55 Roman" w:hAnsi="HelveticaNeueLT Pro 55 Roman"/>
          <w:b/>
          <w:color w:val="231F20"/>
          <w:w w:val="95"/>
          <w:sz w:val="30"/>
        </w:rPr>
        <w:t>in Trinkwasserversorgungen</w:t>
      </w:r>
    </w:p>
    <w:p w14:paraId="6D3A656F" w14:textId="77777777" w:rsidR="000202FE" w:rsidRPr="009C113B" w:rsidRDefault="000202FE">
      <w:pPr>
        <w:pStyle w:val="Textkrper"/>
        <w:spacing w:before="1"/>
        <w:rPr>
          <w:rFonts w:ascii="HelveticaNeueLT Pro 55 Roman" w:hAnsi="HelveticaNeueLT Pro 55 Roman"/>
          <w:b/>
          <w:sz w:val="33"/>
        </w:rPr>
      </w:pPr>
    </w:p>
    <w:p w14:paraId="74524E5B" w14:textId="77777777" w:rsidR="000202FE" w:rsidRPr="009C113B" w:rsidRDefault="00AB3D7D">
      <w:pPr>
        <w:ind w:left="692"/>
        <w:rPr>
          <w:rFonts w:ascii="HelveticaNeueLT Pro 55 Roman" w:hAnsi="HelveticaNeueLT Pro 55 Roman"/>
          <w:b/>
          <w:sz w:val="30"/>
        </w:rPr>
      </w:pPr>
      <w:r w:rsidRPr="009C113B">
        <w:rPr>
          <w:rFonts w:ascii="HelveticaNeueLT Pro 55 Roman" w:hAnsi="HelveticaNeueLT Pro 55 Roman"/>
          <w:b/>
          <w:color w:val="231F20"/>
          <w:sz w:val="30"/>
        </w:rPr>
        <w:t>Teil 1 Tabellarische Vorlagen</w:t>
      </w:r>
    </w:p>
    <w:p w14:paraId="1494DCCB" w14:textId="77777777" w:rsidR="000202FE" w:rsidRPr="0098270F" w:rsidRDefault="000202FE">
      <w:pPr>
        <w:pStyle w:val="Textkrper"/>
        <w:rPr>
          <w:b/>
          <w:sz w:val="20"/>
        </w:rPr>
      </w:pPr>
    </w:p>
    <w:p w14:paraId="2DE7023B" w14:textId="77777777" w:rsidR="000202FE" w:rsidRPr="0098270F" w:rsidRDefault="000202FE">
      <w:pPr>
        <w:pStyle w:val="Textkrper"/>
        <w:rPr>
          <w:b/>
          <w:sz w:val="20"/>
        </w:rPr>
      </w:pPr>
    </w:p>
    <w:p w14:paraId="124D6AE7" w14:textId="77777777" w:rsidR="000202FE" w:rsidRPr="0098270F" w:rsidRDefault="000202FE">
      <w:pPr>
        <w:pStyle w:val="Textkrper"/>
        <w:rPr>
          <w:b/>
          <w:sz w:val="20"/>
        </w:rPr>
      </w:pPr>
    </w:p>
    <w:p w14:paraId="3F0ACEC0" w14:textId="77777777" w:rsidR="000202FE" w:rsidRPr="0098270F" w:rsidRDefault="000202FE">
      <w:pPr>
        <w:pStyle w:val="Textkrper"/>
        <w:rPr>
          <w:b/>
          <w:sz w:val="20"/>
        </w:rPr>
      </w:pPr>
    </w:p>
    <w:p w14:paraId="1CAA6362" w14:textId="77777777" w:rsidR="000202FE" w:rsidRPr="0098270F" w:rsidRDefault="000202FE">
      <w:pPr>
        <w:pStyle w:val="Textkrper"/>
        <w:rPr>
          <w:b/>
          <w:sz w:val="20"/>
        </w:rPr>
      </w:pPr>
    </w:p>
    <w:p w14:paraId="4FB372F4" w14:textId="77777777" w:rsidR="000202FE" w:rsidRPr="0098270F" w:rsidRDefault="000202FE">
      <w:pPr>
        <w:pStyle w:val="Textkrper"/>
        <w:rPr>
          <w:b/>
          <w:sz w:val="20"/>
        </w:rPr>
      </w:pPr>
    </w:p>
    <w:p w14:paraId="324DD801" w14:textId="77777777" w:rsidR="000202FE" w:rsidRPr="0098270F" w:rsidRDefault="000202FE">
      <w:pPr>
        <w:pStyle w:val="Textkrper"/>
        <w:rPr>
          <w:b/>
          <w:sz w:val="20"/>
        </w:rPr>
      </w:pPr>
    </w:p>
    <w:p w14:paraId="6F645E46" w14:textId="77777777" w:rsidR="000202FE" w:rsidRPr="0098270F" w:rsidRDefault="000202FE">
      <w:pPr>
        <w:pStyle w:val="Textkrper"/>
        <w:rPr>
          <w:b/>
          <w:sz w:val="20"/>
        </w:rPr>
      </w:pPr>
    </w:p>
    <w:p w14:paraId="7881A14E" w14:textId="77777777" w:rsidR="000202FE" w:rsidRPr="0098270F" w:rsidRDefault="000202FE">
      <w:pPr>
        <w:pStyle w:val="Textkrper"/>
        <w:rPr>
          <w:b/>
          <w:sz w:val="20"/>
        </w:rPr>
      </w:pPr>
    </w:p>
    <w:p w14:paraId="20163389" w14:textId="77777777" w:rsidR="000202FE" w:rsidRPr="0098270F" w:rsidRDefault="000202FE">
      <w:pPr>
        <w:pStyle w:val="Textkrper"/>
        <w:rPr>
          <w:b/>
          <w:sz w:val="20"/>
        </w:rPr>
      </w:pPr>
    </w:p>
    <w:p w14:paraId="0EC3CE89" w14:textId="77777777" w:rsidR="000202FE" w:rsidRPr="0098270F" w:rsidRDefault="000202FE">
      <w:pPr>
        <w:pStyle w:val="Textkrper"/>
        <w:rPr>
          <w:b/>
          <w:sz w:val="20"/>
        </w:rPr>
      </w:pPr>
    </w:p>
    <w:p w14:paraId="08D7275A" w14:textId="77777777" w:rsidR="000202FE" w:rsidRPr="0098270F" w:rsidRDefault="000202FE">
      <w:pPr>
        <w:pStyle w:val="Textkrper"/>
        <w:rPr>
          <w:b/>
          <w:sz w:val="20"/>
        </w:rPr>
      </w:pPr>
    </w:p>
    <w:p w14:paraId="410D6968" w14:textId="77777777" w:rsidR="000202FE" w:rsidRPr="0098270F" w:rsidRDefault="000202FE">
      <w:pPr>
        <w:pStyle w:val="Textkrper"/>
        <w:rPr>
          <w:b/>
          <w:sz w:val="20"/>
        </w:rPr>
      </w:pPr>
    </w:p>
    <w:p w14:paraId="3A91A016" w14:textId="77777777" w:rsidR="000202FE" w:rsidRPr="0098270F" w:rsidRDefault="000202FE">
      <w:pPr>
        <w:pStyle w:val="Textkrper"/>
        <w:rPr>
          <w:b/>
          <w:sz w:val="20"/>
        </w:rPr>
      </w:pPr>
    </w:p>
    <w:p w14:paraId="7FB735A5" w14:textId="77777777" w:rsidR="000202FE" w:rsidRPr="0098270F" w:rsidRDefault="000202FE">
      <w:pPr>
        <w:pStyle w:val="Textkrper"/>
        <w:rPr>
          <w:b/>
          <w:sz w:val="20"/>
        </w:rPr>
      </w:pPr>
    </w:p>
    <w:p w14:paraId="3291E9FC" w14:textId="77777777" w:rsidR="000202FE" w:rsidRPr="0098270F" w:rsidRDefault="000202FE">
      <w:pPr>
        <w:pStyle w:val="Textkrper"/>
        <w:rPr>
          <w:b/>
          <w:sz w:val="20"/>
        </w:rPr>
      </w:pPr>
    </w:p>
    <w:p w14:paraId="22CA49E1" w14:textId="77777777" w:rsidR="000202FE" w:rsidRPr="0098270F" w:rsidRDefault="000202FE">
      <w:pPr>
        <w:pStyle w:val="Textkrper"/>
        <w:rPr>
          <w:b/>
          <w:sz w:val="20"/>
        </w:rPr>
      </w:pPr>
    </w:p>
    <w:p w14:paraId="458114B4" w14:textId="77777777" w:rsidR="000202FE" w:rsidRPr="0098270F" w:rsidRDefault="000202FE">
      <w:pPr>
        <w:pStyle w:val="Textkrper"/>
        <w:rPr>
          <w:b/>
          <w:sz w:val="20"/>
        </w:rPr>
      </w:pPr>
    </w:p>
    <w:p w14:paraId="040420AD" w14:textId="77777777" w:rsidR="000202FE" w:rsidRPr="0098270F" w:rsidRDefault="000202FE">
      <w:pPr>
        <w:pStyle w:val="Textkrper"/>
        <w:rPr>
          <w:b/>
          <w:sz w:val="20"/>
        </w:rPr>
      </w:pPr>
    </w:p>
    <w:p w14:paraId="2D6633D0" w14:textId="77777777" w:rsidR="000202FE" w:rsidRPr="0098270F" w:rsidRDefault="000202FE">
      <w:pPr>
        <w:pStyle w:val="Textkrper"/>
        <w:rPr>
          <w:b/>
          <w:sz w:val="20"/>
        </w:rPr>
      </w:pPr>
    </w:p>
    <w:p w14:paraId="44DE776C" w14:textId="77777777" w:rsidR="000202FE" w:rsidRPr="0098270F" w:rsidRDefault="000202FE">
      <w:pPr>
        <w:pStyle w:val="Textkrper"/>
        <w:rPr>
          <w:b/>
          <w:sz w:val="20"/>
        </w:rPr>
      </w:pPr>
    </w:p>
    <w:p w14:paraId="2598414E" w14:textId="77777777" w:rsidR="000202FE" w:rsidRPr="0098270F" w:rsidRDefault="000202FE">
      <w:pPr>
        <w:pStyle w:val="Textkrper"/>
        <w:rPr>
          <w:b/>
          <w:sz w:val="20"/>
        </w:rPr>
      </w:pPr>
    </w:p>
    <w:p w14:paraId="5D0E035C" w14:textId="77777777" w:rsidR="000202FE" w:rsidRPr="0098270F" w:rsidRDefault="000202FE">
      <w:pPr>
        <w:pStyle w:val="Textkrper"/>
        <w:rPr>
          <w:b/>
          <w:sz w:val="20"/>
        </w:rPr>
      </w:pPr>
    </w:p>
    <w:p w14:paraId="7DA3B8D5" w14:textId="77777777" w:rsidR="000202FE" w:rsidRPr="0098270F" w:rsidRDefault="000202FE">
      <w:pPr>
        <w:pStyle w:val="Textkrper"/>
        <w:rPr>
          <w:b/>
          <w:sz w:val="20"/>
        </w:rPr>
      </w:pPr>
    </w:p>
    <w:p w14:paraId="0CF6D079" w14:textId="77777777" w:rsidR="000202FE" w:rsidRPr="0098270F" w:rsidRDefault="000202FE">
      <w:pPr>
        <w:pStyle w:val="Textkrper"/>
        <w:rPr>
          <w:b/>
          <w:sz w:val="20"/>
        </w:rPr>
      </w:pPr>
    </w:p>
    <w:p w14:paraId="73A866A1" w14:textId="77777777" w:rsidR="000202FE" w:rsidRPr="0098270F" w:rsidRDefault="000202FE">
      <w:pPr>
        <w:pStyle w:val="Textkrper"/>
        <w:rPr>
          <w:b/>
          <w:sz w:val="20"/>
        </w:rPr>
      </w:pPr>
    </w:p>
    <w:p w14:paraId="1E7622EE" w14:textId="77777777" w:rsidR="000202FE" w:rsidRPr="0098270F" w:rsidRDefault="000202FE">
      <w:pPr>
        <w:pStyle w:val="Textkrper"/>
        <w:rPr>
          <w:b/>
          <w:sz w:val="20"/>
        </w:rPr>
      </w:pPr>
    </w:p>
    <w:p w14:paraId="3526C26D" w14:textId="77777777" w:rsidR="000202FE" w:rsidRPr="0098270F" w:rsidRDefault="000202FE">
      <w:pPr>
        <w:pStyle w:val="Textkrper"/>
        <w:rPr>
          <w:b/>
          <w:sz w:val="20"/>
        </w:rPr>
      </w:pPr>
    </w:p>
    <w:p w14:paraId="2AFDB1C1" w14:textId="77777777" w:rsidR="000202FE" w:rsidRPr="0098270F" w:rsidRDefault="000202FE">
      <w:pPr>
        <w:pStyle w:val="Textkrper"/>
        <w:rPr>
          <w:b/>
          <w:sz w:val="20"/>
        </w:rPr>
      </w:pPr>
    </w:p>
    <w:p w14:paraId="61991101" w14:textId="77777777" w:rsidR="000202FE" w:rsidRPr="0098270F" w:rsidRDefault="000202FE">
      <w:pPr>
        <w:pStyle w:val="Textkrper"/>
        <w:rPr>
          <w:b/>
          <w:sz w:val="20"/>
        </w:rPr>
      </w:pPr>
    </w:p>
    <w:p w14:paraId="482E2FAD" w14:textId="77777777" w:rsidR="000202FE" w:rsidRPr="0098270F" w:rsidRDefault="000202FE">
      <w:pPr>
        <w:pStyle w:val="Textkrper"/>
        <w:rPr>
          <w:b/>
          <w:sz w:val="20"/>
        </w:rPr>
      </w:pPr>
    </w:p>
    <w:p w14:paraId="2EE7D14C" w14:textId="77777777" w:rsidR="000202FE" w:rsidRPr="0098270F" w:rsidRDefault="000202FE">
      <w:pPr>
        <w:pStyle w:val="Textkrper"/>
        <w:spacing w:before="10"/>
        <w:rPr>
          <w:b/>
          <w:sz w:val="21"/>
        </w:rPr>
      </w:pPr>
    </w:p>
    <w:p w14:paraId="0E551519" w14:textId="77777777" w:rsidR="000202FE" w:rsidRPr="009C113B" w:rsidRDefault="00AB3D7D">
      <w:pPr>
        <w:spacing w:before="189"/>
        <w:ind w:left="5063"/>
        <w:rPr>
          <w:rFonts w:ascii="HelveticaNeueLT Pro 55 Roman" w:hAnsi="HelveticaNeueLT Pro 55 Roman"/>
          <w:b/>
          <w:sz w:val="227"/>
        </w:rPr>
      </w:pPr>
      <w:r w:rsidRPr="009C113B">
        <w:rPr>
          <w:rFonts w:ascii="HelveticaNeueLT Pro 55 Roman" w:hAnsi="HelveticaNeueLT Pro 55 Roman"/>
          <w:b/>
          <w:color w:val="FFFFFF"/>
          <w:spacing w:val="-76"/>
          <w:sz w:val="227"/>
        </w:rPr>
        <w:t>W12</w:t>
      </w:r>
    </w:p>
    <w:p w14:paraId="7117144E" w14:textId="77777777" w:rsidR="000202FE" w:rsidRPr="009C113B" w:rsidRDefault="00AB3D7D">
      <w:pPr>
        <w:spacing w:before="58"/>
        <w:ind w:left="717"/>
        <w:rPr>
          <w:rFonts w:ascii="HelveticaNeueLT Pro 55 Roman" w:hAnsi="HelveticaNeueLT Pro 55 Roman"/>
          <w:b/>
          <w:sz w:val="16"/>
        </w:rPr>
      </w:pPr>
      <w:r w:rsidRPr="009C113B">
        <w:rPr>
          <w:rFonts w:ascii="HelveticaNeueLT Pro 55 Roman" w:hAnsi="HelveticaNeueLT Pro 55 Roman"/>
          <w:b/>
          <w:color w:val="231F20"/>
          <w:sz w:val="16"/>
        </w:rPr>
        <w:t xml:space="preserve">SVGW, </w:t>
      </w:r>
      <w:proofErr w:type="spellStart"/>
      <w:r w:rsidRPr="009C113B">
        <w:rPr>
          <w:rFonts w:ascii="HelveticaNeueLT Pro 55 Roman" w:hAnsi="HelveticaNeueLT Pro 55 Roman"/>
          <w:b/>
          <w:color w:val="231F20"/>
          <w:sz w:val="16"/>
        </w:rPr>
        <w:t>Grütlistrasse</w:t>
      </w:r>
      <w:proofErr w:type="spellEnd"/>
      <w:r w:rsidRPr="009C113B">
        <w:rPr>
          <w:rFonts w:ascii="HelveticaNeueLT Pro 55 Roman" w:hAnsi="HelveticaNeueLT Pro 55 Roman"/>
          <w:b/>
          <w:color w:val="231F20"/>
          <w:sz w:val="16"/>
        </w:rPr>
        <w:t xml:space="preserve"> 44, Postfach 2110, 8027 Zürich</w:t>
      </w:r>
    </w:p>
    <w:p w14:paraId="1D72E555" w14:textId="77777777" w:rsidR="000202FE" w:rsidRPr="009C113B" w:rsidRDefault="00AB3D7D">
      <w:pPr>
        <w:spacing w:before="7"/>
        <w:ind w:left="717"/>
        <w:rPr>
          <w:rFonts w:ascii="HelveticaNeueLT Pro 55 Roman" w:hAnsi="HelveticaNeueLT Pro 55 Roman"/>
          <w:b/>
          <w:sz w:val="16"/>
        </w:rPr>
      </w:pPr>
      <w:r w:rsidRPr="009C113B">
        <w:rPr>
          <w:rFonts w:ascii="HelveticaNeueLT Pro 55 Roman" w:hAnsi="HelveticaNeueLT Pro 55 Roman"/>
          <w:b/>
          <w:color w:val="231F20"/>
          <w:sz w:val="16"/>
        </w:rPr>
        <w:t>Telefon 044 288 33 33, Fax 044 202 16 33</w:t>
      </w:r>
    </w:p>
    <w:p w14:paraId="5BD49E0E" w14:textId="77777777" w:rsidR="000202FE" w:rsidRPr="0098270F" w:rsidRDefault="000202FE">
      <w:pPr>
        <w:rPr>
          <w:sz w:val="16"/>
        </w:rPr>
        <w:sectPr w:rsidR="000202FE" w:rsidRPr="0098270F">
          <w:type w:val="continuous"/>
          <w:pgSz w:w="12250" w:h="17180"/>
          <w:pgMar w:top="600" w:right="0" w:bottom="280" w:left="1720" w:header="720" w:footer="720" w:gutter="0"/>
          <w:cols w:space="720"/>
        </w:sectPr>
      </w:pPr>
    </w:p>
    <w:p w14:paraId="06C0776D" w14:textId="467B2DD8" w:rsidR="000202FE" w:rsidRPr="009C113B" w:rsidRDefault="00AB3D7D" w:rsidP="00187DB0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CHECKLISTEN </w:t>
      </w:r>
      <w:r w:rsidR="00CD0ADB" w:rsidRPr="009C113B">
        <w:rPr>
          <w:rFonts w:ascii="HelveticaNeueLT Pro 55 Roman" w:hAnsi="HelveticaNeueLT Pro 55 Roman"/>
          <w:color w:val="231F20"/>
        </w:rPr>
        <w:t>«</w:t>
      </w:r>
      <w:r w:rsidRPr="009C113B">
        <w:rPr>
          <w:rFonts w:ascii="HelveticaNeueLT Pro 55 Roman" w:hAnsi="HelveticaNeueLT Pro 55 Roman"/>
          <w:color w:val="231F20"/>
        </w:rPr>
        <w:t>GVP-VORGABEN</w:t>
      </w:r>
      <w:r w:rsidR="00CD0ADB" w:rsidRPr="009C113B">
        <w:rPr>
          <w:rFonts w:ascii="HelveticaNeueLT Pro 55 Roman" w:hAnsi="HelveticaNeueLT Pro 55 Roman"/>
          <w:color w:val="231F20"/>
        </w:rPr>
        <w:t>»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3510"/>
        <w:gridCol w:w="3510"/>
      </w:tblGrid>
      <w:tr w:rsidR="000202FE" w:rsidRPr="009C113B" w14:paraId="17699336" w14:textId="77777777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14:paraId="6312A2C1" w14:textId="319EB0DA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GVP-Vorgaben</w:t>
            </w:r>
            <w:r w:rsidR="00EE6773"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: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 xml:space="preserve"> Module</w:t>
            </w:r>
          </w:p>
        </w:tc>
        <w:tc>
          <w:tcPr>
            <w:tcW w:w="7020" w:type="dxa"/>
            <w:gridSpan w:val="2"/>
            <w:shd w:val="clear" w:color="auto" w:fill="DCDDDE"/>
          </w:tcPr>
          <w:p w14:paraId="5CFAAA71" w14:textId="58DDDE03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Che</w:t>
            </w:r>
            <w:r w:rsidR="0098270F" w:rsidRPr="009C113B">
              <w:rPr>
                <w:rFonts w:ascii="HelveticaNeueLT Pro 55 Roman" w:hAnsi="HelveticaNeueLT Pro 55 Roman"/>
                <w:b/>
                <w:color w:val="231F20"/>
              </w:rPr>
              <w:t>c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>klisten «GVP-Vorgaben» durchgearbeitet</w:t>
            </w:r>
          </w:p>
        </w:tc>
      </w:tr>
      <w:tr w:rsidR="000202FE" w:rsidRPr="009C113B" w14:paraId="429DD0CC" w14:textId="77777777" w:rsidTr="00C903C3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  <w:bottom w:val="single" w:sz="4" w:space="0" w:color="231F20"/>
            </w:tcBorders>
            <w:shd w:val="clear" w:color="auto" w:fill="DCDDDE"/>
          </w:tcPr>
          <w:p w14:paraId="4841302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510" w:type="dxa"/>
            <w:tcBorders>
              <w:bottom w:val="single" w:sz="4" w:space="0" w:color="231F20"/>
            </w:tcBorders>
            <w:shd w:val="clear" w:color="auto" w:fill="DCDDDE"/>
          </w:tcPr>
          <w:p w14:paraId="07E0D7C2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Datum</w:t>
            </w:r>
          </w:p>
        </w:tc>
        <w:tc>
          <w:tcPr>
            <w:tcW w:w="3510" w:type="dxa"/>
            <w:shd w:val="clear" w:color="auto" w:fill="DCDDDE"/>
          </w:tcPr>
          <w:p w14:paraId="57C1D88F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verantwortliche Person</w:t>
            </w:r>
          </w:p>
        </w:tc>
      </w:tr>
      <w:tr w:rsidR="000202FE" w:rsidRPr="009C113B" w14:paraId="3A3B0EA5" w14:textId="77777777" w:rsidTr="00B06962">
        <w:trPr>
          <w:trHeight w:val="660"/>
        </w:trPr>
        <w:tc>
          <w:tcPr>
            <w:tcW w:w="680" w:type="dxa"/>
          </w:tcPr>
          <w:p w14:paraId="3B5FFCB3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A</w:t>
            </w:r>
          </w:p>
        </w:tc>
        <w:tc>
          <w:tcPr>
            <w:tcW w:w="7144" w:type="dxa"/>
          </w:tcPr>
          <w:p w14:paraId="6C6E29A7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Organisation und Verantwortlichkeit</w:t>
            </w:r>
          </w:p>
        </w:tc>
        <w:tc>
          <w:tcPr>
            <w:tcW w:w="3510" w:type="dxa"/>
          </w:tcPr>
          <w:p w14:paraId="5940E892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2A272173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FF05F3C" w14:textId="77777777" w:rsidTr="00B06962">
        <w:trPr>
          <w:trHeight w:val="660"/>
        </w:trPr>
        <w:tc>
          <w:tcPr>
            <w:tcW w:w="680" w:type="dxa"/>
          </w:tcPr>
          <w:p w14:paraId="06ADAFEE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2"/>
              </w:rPr>
              <w:t>B</w:t>
            </w:r>
          </w:p>
        </w:tc>
        <w:tc>
          <w:tcPr>
            <w:tcW w:w="7144" w:type="dxa"/>
          </w:tcPr>
          <w:p w14:paraId="5042E4B9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Betriebsdokumente</w:t>
            </w:r>
          </w:p>
        </w:tc>
        <w:tc>
          <w:tcPr>
            <w:tcW w:w="3510" w:type="dxa"/>
          </w:tcPr>
          <w:p w14:paraId="314D6DF1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027F7D23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9D2429B" w14:textId="77777777" w:rsidTr="00B06962">
        <w:trPr>
          <w:trHeight w:val="660"/>
        </w:trPr>
        <w:tc>
          <w:tcPr>
            <w:tcW w:w="680" w:type="dxa"/>
          </w:tcPr>
          <w:p w14:paraId="7382717D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9"/>
              </w:rPr>
              <w:t>C</w:t>
            </w:r>
          </w:p>
        </w:tc>
        <w:tc>
          <w:tcPr>
            <w:tcW w:w="7144" w:type="dxa"/>
          </w:tcPr>
          <w:p w14:paraId="6E48C085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Generelle Prozessvorgaben</w:t>
            </w:r>
          </w:p>
        </w:tc>
        <w:tc>
          <w:tcPr>
            <w:tcW w:w="3510" w:type="dxa"/>
          </w:tcPr>
          <w:p w14:paraId="780E8EB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61872CE5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C0424FB" w14:textId="77777777" w:rsidTr="00B06962">
        <w:trPr>
          <w:trHeight w:val="660"/>
        </w:trPr>
        <w:tc>
          <w:tcPr>
            <w:tcW w:w="680" w:type="dxa"/>
          </w:tcPr>
          <w:p w14:paraId="3251FFFD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D</w:t>
            </w:r>
          </w:p>
        </w:tc>
        <w:tc>
          <w:tcPr>
            <w:tcW w:w="7144" w:type="dxa"/>
          </w:tcPr>
          <w:p w14:paraId="0ED651EC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Wasserqualität und Überwachung an der Fassung</w:t>
            </w:r>
          </w:p>
        </w:tc>
        <w:tc>
          <w:tcPr>
            <w:tcW w:w="3510" w:type="dxa"/>
          </w:tcPr>
          <w:p w14:paraId="4F11896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6ECFFC04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AB3861E" w14:textId="77777777" w:rsidTr="00B06962">
        <w:trPr>
          <w:trHeight w:val="660"/>
        </w:trPr>
        <w:tc>
          <w:tcPr>
            <w:tcW w:w="680" w:type="dxa"/>
          </w:tcPr>
          <w:p w14:paraId="060B9105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1"/>
              </w:rPr>
              <w:t>E</w:t>
            </w:r>
          </w:p>
        </w:tc>
        <w:tc>
          <w:tcPr>
            <w:tcW w:w="7144" w:type="dxa"/>
          </w:tcPr>
          <w:p w14:paraId="04C72C82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Anlagen zur Trinkwassergewinnung</w:t>
            </w:r>
          </w:p>
        </w:tc>
        <w:tc>
          <w:tcPr>
            <w:tcW w:w="3510" w:type="dxa"/>
          </w:tcPr>
          <w:p w14:paraId="680339D6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5ECEB2F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4BEACA3" w14:textId="77777777" w:rsidTr="00B06962">
        <w:trPr>
          <w:trHeight w:val="660"/>
        </w:trPr>
        <w:tc>
          <w:tcPr>
            <w:tcW w:w="680" w:type="dxa"/>
          </w:tcPr>
          <w:p w14:paraId="142CFA14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3"/>
              </w:rPr>
              <w:t>F</w:t>
            </w:r>
          </w:p>
        </w:tc>
        <w:tc>
          <w:tcPr>
            <w:tcW w:w="7144" w:type="dxa"/>
          </w:tcPr>
          <w:p w14:paraId="1C828831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UV-Desinfektion</w:t>
            </w:r>
          </w:p>
        </w:tc>
        <w:tc>
          <w:tcPr>
            <w:tcW w:w="3510" w:type="dxa"/>
          </w:tcPr>
          <w:p w14:paraId="56AF78B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24B81307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4DFDAC5" w14:textId="77777777" w:rsidTr="00C903C3">
        <w:trPr>
          <w:trHeight w:val="660"/>
        </w:trPr>
        <w:tc>
          <w:tcPr>
            <w:tcW w:w="680" w:type="dxa"/>
            <w:tcBorders>
              <w:bottom w:val="single" w:sz="4" w:space="0" w:color="231F20"/>
            </w:tcBorders>
          </w:tcPr>
          <w:p w14:paraId="61F1D2C9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G</w:t>
            </w:r>
          </w:p>
        </w:tc>
        <w:tc>
          <w:tcPr>
            <w:tcW w:w="7144" w:type="dxa"/>
            <w:tcBorders>
              <w:bottom w:val="single" w:sz="4" w:space="0" w:color="231F20"/>
            </w:tcBorders>
          </w:tcPr>
          <w:p w14:paraId="1530669A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Chlor-Desinfektion</w:t>
            </w:r>
          </w:p>
        </w:tc>
        <w:tc>
          <w:tcPr>
            <w:tcW w:w="3510" w:type="dxa"/>
            <w:tcBorders>
              <w:bottom w:val="single" w:sz="4" w:space="0" w:color="231F20"/>
            </w:tcBorders>
          </w:tcPr>
          <w:p w14:paraId="7CDCE5E7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416CC574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22F2429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AD87310" w14:textId="77777777" w:rsidR="000202FE" w:rsidRPr="009C113B" w:rsidRDefault="00AB3D7D">
            <w:pPr>
              <w:pStyle w:val="TableParagraph"/>
              <w:spacing w:before="22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9"/>
              </w:rPr>
              <w:t>H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CC2E8D4" w14:textId="77777777" w:rsidR="000202FE" w:rsidRPr="009C113B" w:rsidRDefault="00AB3D7D">
            <w:pPr>
              <w:pStyle w:val="TableParagraph"/>
              <w:spacing w:before="22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Ultrafiltration (UF)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5C6AF9C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0EFE7084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AF377DD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758B192D" w14:textId="77777777" w:rsidR="000202FE" w:rsidRPr="009C113B" w:rsidRDefault="00AB3D7D">
            <w:pPr>
              <w:pStyle w:val="TableParagraph"/>
              <w:spacing w:before="22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3"/>
              </w:rPr>
              <w:t>I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451BCD8" w14:textId="56D0B53E" w:rsidR="000202FE" w:rsidRPr="009C113B" w:rsidRDefault="00AB3D7D">
            <w:pPr>
              <w:pStyle w:val="TableParagraph"/>
              <w:spacing w:before="22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Langsam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>-S</w:t>
            </w:r>
            <w:r w:rsidRPr="009C113B">
              <w:rPr>
                <w:rFonts w:ascii="HelveticaNeueLT Pro 55 Roman" w:hAnsi="HelveticaNeueLT Pro 55 Roman"/>
                <w:color w:val="231F20"/>
              </w:rPr>
              <w:t>andfiltration (LSF)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7EC6A114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251E6AC9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8BCE6C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94A20C5" w14:textId="77777777" w:rsidR="000202FE" w:rsidRPr="009C113B" w:rsidRDefault="00AB3D7D">
            <w:pPr>
              <w:pStyle w:val="TableParagraph"/>
              <w:spacing w:before="22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7BD7E3FA" w14:textId="77777777" w:rsidR="000202FE" w:rsidRPr="009C113B" w:rsidRDefault="00AB3D7D">
            <w:pPr>
              <w:pStyle w:val="TableParagraph"/>
              <w:spacing w:before="22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Schnellfiltration (SF)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2451F9CA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</w:tcPr>
          <w:p w14:paraId="77E8798B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BFB4991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A7AC1B5" w14:textId="77777777" w:rsidR="000202FE" w:rsidRPr="009C113B" w:rsidRDefault="00AB3D7D">
            <w:pPr>
              <w:pStyle w:val="TableParagraph"/>
              <w:spacing w:before="22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9"/>
              </w:rPr>
              <w:t>L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2265E046" w14:textId="77777777" w:rsidR="000202FE" w:rsidRPr="009C113B" w:rsidRDefault="00AB3D7D">
            <w:pPr>
              <w:pStyle w:val="TableParagraph"/>
              <w:spacing w:before="22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Speicherung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395994A7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  <w:tcBorders>
              <w:bottom w:val="single" w:sz="6" w:space="0" w:color="231F20"/>
            </w:tcBorders>
          </w:tcPr>
          <w:p w14:paraId="3CA89F7D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7106E97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6241FA45" w14:textId="77777777" w:rsidR="000202FE" w:rsidRPr="009C113B" w:rsidRDefault="00AB3D7D">
            <w:pPr>
              <w:pStyle w:val="TableParagraph"/>
              <w:spacing w:before="22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4"/>
              </w:rPr>
              <w:t>M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182B048E" w14:textId="77777777" w:rsidR="000202FE" w:rsidRPr="009C113B" w:rsidRDefault="00AB3D7D">
            <w:pPr>
              <w:pStyle w:val="TableParagraph"/>
              <w:spacing w:before="22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Verteilung (inkl. Transport)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455A8D1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3DE436A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C702E9" w:rsidRPr="009C113B" w14:paraId="740B977B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4B88E37C" w14:textId="4CD404A9" w:rsidR="00C702E9" w:rsidRPr="009C113B" w:rsidRDefault="0023014B">
            <w:pPr>
              <w:pStyle w:val="TableParagraph"/>
              <w:spacing w:before="22"/>
              <w:ind w:left="75"/>
              <w:rPr>
                <w:rFonts w:ascii="HelveticaNeueLT Pro 55 Roman" w:hAnsi="HelveticaNeueLT Pro 55 Roman"/>
                <w:color w:val="231F20"/>
                <w:w w:val="104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4"/>
              </w:rPr>
              <w:t>N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5D8BDC72" w14:textId="7A884A1F" w:rsidR="00C702E9" w:rsidRPr="009C113B" w:rsidRDefault="0023014B">
            <w:pPr>
              <w:pStyle w:val="TableParagraph"/>
              <w:spacing w:before="22"/>
              <w:ind w:left="74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Ozonung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5994D76E" w14:textId="77777777" w:rsidR="00C702E9" w:rsidRPr="009C113B" w:rsidRDefault="00C702E9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3E1984E2" w14:textId="77777777" w:rsidR="00C702E9" w:rsidRPr="009C113B" w:rsidRDefault="00C702E9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335A68" w:rsidRPr="00335A68" w14:paraId="52860F02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38809E3C" w14:textId="300AD7C2" w:rsidR="00335A68" w:rsidRPr="00335A68" w:rsidRDefault="00335A68" w:rsidP="00335A68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 w:rsidRPr="00335A68">
              <w:rPr>
                <w:color w:val="231F20"/>
                <w:w w:val="104"/>
              </w:rPr>
              <w:t>O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394328A8" w14:textId="2B03EEF7" w:rsidR="00335A68" w:rsidRPr="00335A68" w:rsidRDefault="00335A68" w:rsidP="00335A68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35A68">
              <w:rPr>
                <w:color w:val="231F20"/>
              </w:rPr>
              <w:t>Adsorptionsverfahren Festbettfiltration und Aktivkohlefiltration (AKF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607B8C19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7EBA7777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A68" w:rsidRPr="00335A68" w14:paraId="522FFA3A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415246E" w14:textId="50F34A21" w:rsidR="00335A68" w:rsidRPr="00335A68" w:rsidRDefault="00335A68" w:rsidP="00335A68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 w:rsidRPr="00335A68">
              <w:rPr>
                <w:color w:val="231F20"/>
                <w:w w:val="104"/>
              </w:rPr>
              <w:t>P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0A235A25" w14:textId="206FAA02" w:rsidR="00335A68" w:rsidRPr="00335A68" w:rsidRDefault="00335A68" w:rsidP="00335A68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35A68">
              <w:rPr>
                <w:color w:val="231F20"/>
              </w:rPr>
              <w:t>Mischen von Wässern zur Verdünnung von unerwünschten Stoffen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0945EA2D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5A3584AE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A68" w:rsidRPr="00335A68" w14:paraId="27EA4FD7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6702AA9A" w14:textId="76D9D648" w:rsidR="00335A68" w:rsidRPr="00335A68" w:rsidRDefault="00335A68" w:rsidP="00335A68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 w:rsidRPr="00335A68">
              <w:rPr>
                <w:color w:val="231F20"/>
                <w:w w:val="104"/>
              </w:rPr>
              <w:t>Q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6C57C669" w14:textId="1DFE73E8" w:rsidR="00335A68" w:rsidRPr="00335A68" w:rsidRDefault="00335A68" w:rsidP="00335A68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35A68">
              <w:rPr>
                <w:color w:val="231F20"/>
              </w:rPr>
              <w:t>Belüftung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7E639CA2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4E7CE1AC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35A68" w:rsidRPr="00335A68" w14:paraId="1ED5090A" w14:textId="77777777" w:rsidTr="00C903C3">
        <w:trPr>
          <w:trHeight w:val="660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76043B0" w14:textId="45B1468D" w:rsidR="00335A68" w:rsidRPr="00335A68" w:rsidRDefault="00335A68" w:rsidP="00335A68">
            <w:pPr>
              <w:pStyle w:val="TableParagraph"/>
              <w:spacing w:before="22"/>
              <w:ind w:left="75"/>
              <w:rPr>
                <w:color w:val="231F20"/>
                <w:w w:val="104"/>
              </w:rPr>
            </w:pPr>
            <w:r w:rsidRPr="00335A68">
              <w:rPr>
                <w:color w:val="231F20"/>
                <w:w w:val="104"/>
              </w:rPr>
              <w:t>R</w:t>
            </w:r>
          </w:p>
        </w:tc>
        <w:tc>
          <w:tcPr>
            <w:tcW w:w="7144" w:type="dxa"/>
            <w:tcBorders>
              <w:top w:val="single" w:sz="4" w:space="0" w:color="231F20"/>
              <w:bottom w:val="single" w:sz="4" w:space="0" w:color="231F20"/>
            </w:tcBorders>
          </w:tcPr>
          <w:p w14:paraId="131179B4" w14:textId="3CEC5CB3" w:rsidR="00335A68" w:rsidRPr="00335A68" w:rsidRDefault="00335A68" w:rsidP="00335A68">
            <w:pPr>
              <w:pStyle w:val="TableParagraph"/>
              <w:spacing w:before="22"/>
              <w:ind w:left="74"/>
              <w:rPr>
                <w:color w:val="231F20"/>
              </w:rPr>
            </w:pPr>
            <w:r w:rsidRPr="00335A68">
              <w:rPr>
                <w:color w:val="231F20"/>
              </w:rPr>
              <w:t>Nanofiltration (NF) und Umkehrosmose (UO)</w:t>
            </w:r>
          </w:p>
        </w:tc>
        <w:tc>
          <w:tcPr>
            <w:tcW w:w="3510" w:type="dxa"/>
            <w:tcBorders>
              <w:top w:val="single" w:sz="4" w:space="0" w:color="231F20"/>
              <w:bottom w:val="single" w:sz="4" w:space="0" w:color="231F20"/>
            </w:tcBorders>
          </w:tcPr>
          <w:p w14:paraId="20769BCD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231F20"/>
              <w:bottom w:val="single" w:sz="6" w:space="0" w:color="231F20"/>
            </w:tcBorders>
          </w:tcPr>
          <w:p w14:paraId="0143BDCD" w14:textId="77777777" w:rsidR="00335A68" w:rsidRPr="0098270F" w:rsidRDefault="00335A68" w:rsidP="00335A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15CE0F0" w14:textId="77777777" w:rsidR="004E4A39" w:rsidRDefault="004E4A39" w:rsidP="00A93A69">
      <w:pPr>
        <w:pStyle w:val="berschrift2"/>
        <w:keepNext/>
        <w:spacing w:before="600" w:line="480" w:lineRule="auto"/>
        <w:rPr>
          <w:b w:val="0"/>
          <w:bCs w:val="0"/>
          <w:sz w:val="18"/>
          <w:szCs w:val="18"/>
        </w:rPr>
      </w:pPr>
    </w:p>
    <w:p w14:paraId="78A989F0" w14:textId="77777777" w:rsidR="004E4A39" w:rsidRDefault="004E4A39">
      <w:pPr>
        <w:rPr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14:paraId="6DC9C5CD" w14:textId="632E0CAF" w:rsidR="000202FE" w:rsidRPr="009C113B" w:rsidRDefault="00AB3D7D" w:rsidP="00A93A69">
      <w:pPr>
        <w:pStyle w:val="berschrift2"/>
        <w:keepNext/>
        <w:spacing w:before="60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A: Organisation und Verantwortlichkeit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53"/>
      </w:tblGrid>
      <w:tr w:rsidR="00216E32" w:rsidRPr="009C113B" w14:paraId="7835D43E" w14:textId="77777777" w:rsidTr="00B06962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6F401A7" w14:textId="77777777" w:rsidR="00216E32" w:rsidRPr="009C113B" w:rsidRDefault="00216E32" w:rsidP="0089280B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b/>
                <w:color w:val="231F20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59F01259" w14:textId="4A34F907" w:rsidR="00216E32" w:rsidRPr="009C113B" w:rsidRDefault="00216E32" w:rsidP="00216E32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65D8A59" w14:textId="7669908F" w:rsidR="00216E32" w:rsidRPr="009C113B" w:rsidRDefault="00216E32" w:rsidP="00216E32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5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D913F49" w14:textId="687A280E" w:rsidR="00216E32" w:rsidRPr="009C113B" w:rsidRDefault="00216E32" w:rsidP="00216E32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216E32" w:rsidRPr="009C113B" w14:paraId="25D377DF" w14:textId="77777777" w:rsidTr="00D41241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9B9E3BC" w14:textId="77777777" w:rsidR="00216E32" w:rsidRPr="009C113B" w:rsidRDefault="00216E32" w:rsidP="0089280B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b/>
                <w:color w:val="231F20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B629257" w14:textId="029E0EC7" w:rsidR="00216E32" w:rsidRPr="009C113B" w:rsidRDefault="00216E32" w:rsidP="00216E32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b/>
                <w:color w:val="231F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F94F4F0" w14:textId="3AF48AEB" w:rsidR="00216E32" w:rsidRPr="009C113B" w:rsidRDefault="00216E32" w:rsidP="00216E32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085733A" w14:textId="528231C9" w:rsidR="00216E32" w:rsidRPr="009C113B" w:rsidRDefault="00216E32" w:rsidP="00216E32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AA26252" w14:textId="67BCD2BE" w:rsidR="00216E32" w:rsidRPr="009C113B" w:rsidRDefault="00216E32" w:rsidP="00216E32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5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2A2ACFF" w14:textId="04A9A5AA" w:rsidR="00216E32" w:rsidRPr="009C113B" w:rsidRDefault="00216E32" w:rsidP="00216E32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  <w:color w:val="231F20"/>
              </w:rPr>
            </w:pPr>
          </w:p>
        </w:tc>
      </w:tr>
      <w:tr w:rsidR="00216E32" w:rsidRPr="009C113B" w14:paraId="1C2E2043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</w:tcBorders>
          </w:tcPr>
          <w:p w14:paraId="441C5120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</w:t>
            </w:r>
          </w:p>
        </w:tc>
        <w:tc>
          <w:tcPr>
            <w:tcW w:w="4989" w:type="dxa"/>
            <w:tcBorders>
              <w:top w:val="single" w:sz="4" w:space="0" w:color="231F20"/>
            </w:tcBorders>
          </w:tcPr>
          <w:p w14:paraId="0D61032F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Organigramm</w:t>
            </w:r>
          </w:p>
        </w:tc>
        <w:tc>
          <w:tcPr>
            <w:tcW w:w="907" w:type="dxa"/>
            <w:tcBorders>
              <w:top w:val="single" w:sz="4" w:space="0" w:color="231F20"/>
            </w:tcBorders>
          </w:tcPr>
          <w:p w14:paraId="5DC3CB49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</w:tcBorders>
          </w:tcPr>
          <w:p w14:paraId="3B5A859D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</w:tcBorders>
          </w:tcPr>
          <w:p w14:paraId="1AC4A690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</w:tcBorders>
          </w:tcPr>
          <w:p w14:paraId="0536A394" w14:textId="77777777" w:rsidR="00216E32" w:rsidRPr="009C113B" w:rsidRDefault="00216E3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4FC09343" w14:textId="77777777" w:rsidTr="00A6230F">
        <w:trPr>
          <w:trHeight w:val="567"/>
        </w:trPr>
        <w:tc>
          <w:tcPr>
            <w:tcW w:w="680" w:type="dxa"/>
          </w:tcPr>
          <w:p w14:paraId="3098665C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A2</w:t>
            </w:r>
          </w:p>
        </w:tc>
        <w:tc>
          <w:tcPr>
            <w:tcW w:w="4989" w:type="dxa"/>
          </w:tcPr>
          <w:p w14:paraId="619B9DDA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Verantwortliche Person</w:t>
            </w:r>
          </w:p>
        </w:tc>
        <w:tc>
          <w:tcPr>
            <w:tcW w:w="907" w:type="dxa"/>
          </w:tcPr>
          <w:p w14:paraId="2A03AA82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9B10FCC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8B7E564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51E816D4" w14:textId="77777777" w:rsidR="00216E32" w:rsidRPr="009C113B" w:rsidRDefault="00216E3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4DD3E9F4" w14:textId="77777777" w:rsidTr="00A6230F">
        <w:trPr>
          <w:trHeight w:val="567"/>
        </w:trPr>
        <w:tc>
          <w:tcPr>
            <w:tcW w:w="680" w:type="dxa"/>
          </w:tcPr>
          <w:p w14:paraId="29DE5FC9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A3</w:t>
            </w:r>
          </w:p>
        </w:tc>
        <w:tc>
          <w:tcPr>
            <w:tcW w:w="4989" w:type="dxa"/>
          </w:tcPr>
          <w:p w14:paraId="530D71D1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Pflichtenheft/Stellenbeschrieb</w:t>
            </w:r>
          </w:p>
        </w:tc>
        <w:tc>
          <w:tcPr>
            <w:tcW w:w="907" w:type="dxa"/>
          </w:tcPr>
          <w:p w14:paraId="45D449EC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C24CB42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A968BBA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6C7B3602" w14:textId="6713BD69" w:rsidR="00B06962" w:rsidRPr="009C113B" w:rsidRDefault="00B0696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5D2F9D3D" w14:textId="77777777" w:rsidTr="00A6230F">
        <w:trPr>
          <w:trHeight w:val="567"/>
        </w:trPr>
        <w:tc>
          <w:tcPr>
            <w:tcW w:w="680" w:type="dxa"/>
          </w:tcPr>
          <w:p w14:paraId="55C31FF6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A4</w:t>
            </w:r>
          </w:p>
        </w:tc>
        <w:tc>
          <w:tcPr>
            <w:tcW w:w="4989" w:type="dxa"/>
          </w:tcPr>
          <w:p w14:paraId="39AE16E8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Arbeitsanweisungen</w:t>
            </w:r>
          </w:p>
        </w:tc>
        <w:tc>
          <w:tcPr>
            <w:tcW w:w="907" w:type="dxa"/>
          </w:tcPr>
          <w:p w14:paraId="66B18364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30A8D9C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6E7844C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7ACB1D4A" w14:textId="77777777" w:rsidR="00216E32" w:rsidRPr="009C113B" w:rsidRDefault="00216E3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1900454B" w14:textId="77777777" w:rsidTr="00A6230F">
        <w:trPr>
          <w:trHeight w:val="567"/>
        </w:trPr>
        <w:tc>
          <w:tcPr>
            <w:tcW w:w="680" w:type="dxa"/>
          </w:tcPr>
          <w:p w14:paraId="06B002A8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A5</w:t>
            </w:r>
          </w:p>
        </w:tc>
        <w:tc>
          <w:tcPr>
            <w:tcW w:w="4989" w:type="dxa"/>
          </w:tcPr>
          <w:p w14:paraId="2962A42D" w14:textId="7C6333DE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Informationsfluss und Koordination</w:t>
            </w:r>
            <w:r w:rsidR="00B61712" w:rsidRPr="009C113B">
              <w:rPr>
                <w:rFonts w:ascii="HelveticaNeueLT Pro 55 Roman" w:hAnsi="HelveticaNeueLT Pro 55 Roman"/>
                <w:color w:val="231F20"/>
              </w:rPr>
              <w:t xml:space="preserve"> bei </w:t>
            </w:r>
            <w:r w:rsidR="00B71AAC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="00B61712" w:rsidRPr="009C113B">
              <w:rPr>
                <w:rFonts w:ascii="HelveticaNeueLT Pro 55 Roman" w:hAnsi="HelveticaNeueLT Pro 55 Roman"/>
                <w:color w:val="231F20"/>
              </w:rPr>
              <w:t>Bauvorhaben</w:t>
            </w:r>
          </w:p>
        </w:tc>
        <w:tc>
          <w:tcPr>
            <w:tcW w:w="907" w:type="dxa"/>
          </w:tcPr>
          <w:p w14:paraId="48410E37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2CB32D8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86A3A4C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</w:tcPr>
          <w:p w14:paraId="2E4B476F" w14:textId="77777777" w:rsidR="00216E32" w:rsidRPr="009C113B" w:rsidRDefault="00216E3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776416C5" w14:textId="77777777" w:rsidTr="00A6230F">
        <w:trPr>
          <w:trHeight w:val="567"/>
        </w:trPr>
        <w:tc>
          <w:tcPr>
            <w:tcW w:w="680" w:type="dxa"/>
            <w:tcBorders>
              <w:bottom w:val="single" w:sz="4" w:space="0" w:color="231F20"/>
            </w:tcBorders>
          </w:tcPr>
          <w:p w14:paraId="3A6F0B2A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A6</w:t>
            </w:r>
          </w:p>
        </w:tc>
        <w:tc>
          <w:tcPr>
            <w:tcW w:w="4989" w:type="dxa"/>
            <w:tcBorders>
              <w:bottom w:val="single" w:sz="4" w:space="0" w:color="231F20"/>
            </w:tcBorders>
          </w:tcPr>
          <w:p w14:paraId="510C1795" w14:textId="56062E56" w:rsidR="00216E32" w:rsidRPr="009C113B" w:rsidRDefault="00C72CA5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Organisation und Kommunikation bei Betriebsstörungen/ oder im Verunreinigungsfall</w:t>
            </w: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57F19A5A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6ABB45C2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2D70263A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bottom w:val="single" w:sz="4" w:space="0" w:color="231F20"/>
            </w:tcBorders>
          </w:tcPr>
          <w:p w14:paraId="4277577C" w14:textId="4D1C8B27" w:rsidR="00216E32" w:rsidRPr="009C113B" w:rsidRDefault="00216E3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5006BE9D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5CA84E4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A7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55590C72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Personal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43F67A6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F783D46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2D36478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62C238B7" w14:textId="2022B1BA" w:rsidR="00E953BF" w:rsidRPr="009C113B" w:rsidRDefault="00E953BF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115033F5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2DCB69B9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A8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6FA3AC21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Personal-/Betriebshygiene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50F6A97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B7925C1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1AA438B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1BEDEAAA" w14:textId="15BA1481" w:rsidR="00B06962" w:rsidRPr="009C113B" w:rsidRDefault="00B0696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216E32" w:rsidRPr="009C113B" w14:paraId="36F31F7C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4CE5FA52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A9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DC0FE19" w14:textId="77777777" w:rsidR="00216E32" w:rsidRPr="009C113B" w:rsidRDefault="00216E3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Arbeitssicherheit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FE0C48B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CE102EE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F3A36A8" w14:textId="77777777" w:rsidR="00216E32" w:rsidRPr="009C113B" w:rsidRDefault="00216E3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274FAED6" w14:textId="77777777" w:rsidR="00216E32" w:rsidRPr="009C113B" w:rsidRDefault="00216E3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B06962" w:rsidRPr="009C113B" w14:paraId="358162E1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4F8FC67" w14:textId="73985C02" w:rsidR="00B06962" w:rsidRPr="009C113B" w:rsidRDefault="00B0696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A10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EF7BEEE" w14:textId="370EAC57" w:rsidR="00B06962" w:rsidRPr="009C113B" w:rsidRDefault="00B0696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Zutrittssicherheit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1647D2F" w14:textId="77777777" w:rsidR="00B06962" w:rsidRPr="009C113B" w:rsidRDefault="00B0696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7237447" w14:textId="77777777" w:rsidR="00B06962" w:rsidRPr="009C113B" w:rsidRDefault="00B0696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630998A" w14:textId="77777777" w:rsidR="00B06962" w:rsidRPr="009C113B" w:rsidRDefault="00B0696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717F237D" w14:textId="77777777" w:rsidR="00F41BF0" w:rsidRPr="009C113B" w:rsidRDefault="00F41BF0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B06962" w:rsidRPr="009C113B" w14:paraId="56ECF6FB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BA5ED97" w14:textId="48F669EF" w:rsidR="00B06962" w:rsidRPr="009C113B" w:rsidRDefault="00B0696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A11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77987C8A" w14:textId="304AD7FB" w:rsidR="00B06962" w:rsidRPr="009C113B" w:rsidRDefault="00B06962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IT-Sicherheit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FEEAD4D" w14:textId="77777777" w:rsidR="00B06962" w:rsidRPr="009C113B" w:rsidRDefault="00B0696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27B1D7D" w14:textId="77777777" w:rsidR="00B06962" w:rsidRPr="009C113B" w:rsidRDefault="00B0696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8273F4A" w14:textId="77777777" w:rsidR="00B06962" w:rsidRPr="009C113B" w:rsidRDefault="00B06962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14B3F5E4" w14:textId="40B7A35A" w:rsidR="00B06962" w:rsidRPr="009C113B" w:rsidRDefault="00B06962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D968C3" w:rsidRPr="009C113B" w14:paraId="28783788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3C0888A0" w14:textId="01A01E96" w:rsidR="00D968C3" w:rsidRPr="009C113B" w:rsidRDefault="00D968C3" w:rsidP="00D968C3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A12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E6E28DC" w14:textId="76C20042" w:rsidR="00D968C3" w:rsidRPr="009C113B" w:rsidRDefault="00D968C3" w:rsidP="00D968C3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Informationspflicht gegenüber Konsumentinnen und Konsumenten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3224561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4CC82B0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4BE7BB9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6A9D1D41" w14:textId="77777777" w:rsidR="00D968C3" w:rsidRPr="009C113B" w:rsidRDefault="00D968C3" w:rsidP="00D968C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D968C3" w:rsidRPr="009C113B" w14:paraId="48A71C3F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AAAAF3C" w14:textId="0B90E4C8" w:rsidR="00D968C3" w:rsidRPr="009C113B" w:rsidRDefault="00D968C3" w:rsidP="00D968C3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A13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6111871B" w14:textId="50A594F6" w:rsidR="00D968C3" w:rsidRPr="009C113B" w:rsidRDefault="00D968C3" w:rsidP="00D968C3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Pikett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8790FBD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75DCC4E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473B5E9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261682DD" w14:textId="77777777" w:rsidR="00D968C3" w:rsidRPr="009C113B" w:rsidRDefault="00D968C3" w:rsidP="00D968C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D968C3" w:rsidRPr="009C113B" w14:paraId="6C0EC266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6887363E" w14:textId="7B508611" w:rsidR="00D968C3" w:rsidRPr="009C113B" w:rsidRDefault="00D968C3" w:rsidP="00D968C3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A14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2638E7AE" w14:textId="5B343F2C" w:rsidR="00D968C3" w:rsidRPr="009C113B" w:rsidRDefault="00D968C3" w:rsidP="00D968C3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Beizug von Fremdfirmen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01CBB0D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940CE72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63CB478" w14:textId="77777777" w:rsidR="00D968C3" w:rsidRPr="009C113B" w:rsidRDefault="00D968C3" w:rsidP="00D968C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53" w:type="dxa"/>
            <w:tcBorders>
              <w:top w:val="single" w:sz="4" w:space="0" w:color="231F20"/>
              <w:bottom w:val="single" w:sz="4" w:space="0" w:color="231F20"/>
            </w:tcBorders>
          </w:tcPr>
          <w:p w14:paraId="41E43D41" w14:textId="77777777" w:rsidR="00D968C3" w:rsidRPr="009C113B" w:rsidRDefault="00D968C3" w:rsidP="00D968C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</w:tbl>
    <w:p w14:paraId="6256913E" w14:textId="77777777" w:rsidR="002D6031" w:rsidRPr="009C113B" w:rsidRDefault="002D6031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2D6031" w:rsidRPr="009C113B" w:rsidSect="00F46B20">
          <w:headerReference w:type="default" r:id="rId6"/>
          <w:footerReference w:type="default" r:id="rId7"/>
          <w:pgSz w:w="17180" w:h="12250" w:orient="landscape"/>
          <w:pgMar w:top="709" w:right="1060" w:bottom="278" w:left="1134" w:header="720" w:footer="539" w:gutter="0"/>
          <w:cols w:space="720"/>
        </w:sectPr>
      </w:pPr>
    </w:p>
    <w:p w14:paraId="2334379A" w14:textId="7A45C9AB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B: Betriebsdokumente</w:t>
      </w:r>
    </w:p>
    <w:tbl>
      <w:tblPr>
        <w:tblStyle w:val="TableNormal"/>
        <w:tblW w:w="14853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63"/>
      </w:tblGrid>
      <w:tr w:rsidR="0089280B" w:rsidRPr="009C113B" w14:paraId="039B7A1F" w14:textId="77777777" w:rsidTr="00D41241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D759A3A" w14:textId="77777777" w:rsidR="0089280B" w:rsidRPr="009C113B" w:rsidRDefault="0089280B" w:rsidP="0089280B">
            <w:pPr>
              <w:rPr>
                <w:rFonts w:ascii="HelveticaNeueLT Pro 55 Roman" w:hAnsi="HelveticaNeueLT Pro 55 Roman"/>
                <w:sz w:val="2"/>
                <w:szCs w:val="2"/>
              </w:rPr>
            </w:pPr>
            <w:bookmarkStart w:id="0" w:name="_Hlk94707268"/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3AA8899" w14:textId="1BE03FFA" w:rsidR="0089280B" w:rsidRPr="009C113B" w:rsidRDefault="0089280B" w:rsidP="0089280B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5CA393C8" w14:textId="538C77A9" w:rsidR="0089280B" w:rsidRPr="009C113B" w:rsidRDefault="0089280B" w:rsidP="0089280B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A69457D" w14:textId="3EB55B01" w:rsidR="0089280B" w:rsidRPr="009C113B" w:rsidRDefault="0089280B" w:rsidP="0089280B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89280B" w:rsidRPr="009C113B" w14:paraId="4D9D0076" w14:textId="77777777" w:rsidTr="00D41241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77E88BB" w14:textId="77777777" w:rsidR="0089280B" w:rsidRPr="009C113B" w:rsidRDefault="0089280B" w:rsidP="0089280B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C503C2A" w14:textId="77777777" w:rsidR="0089280B" w:rsidRPr="009C113B" w:rsidRDefault="0089280B" w:rsidP="0089280B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D20BCA5" w14:textId="477438D1" w:rsidR="0089280B" w:rsidRPr="009C113B" w:rsidRDefault="0089280B" w:rsidP="0089280B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BF1F848" w14:textId="50B479C1" w:rsidR="0089280B" w:rsidRPr="009C113B" w:rsidRDefault="0089280B" w:rsidP="0089280B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CCEC330" w14:textId="36AFC42B" w:rsidR="0089280B" w:rsidRPr="009C113B" w:rsidRDefault="0089280B" w:rsidP="0089280B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6322EAF7" w14:textId="77777777" w:rsidR="0089280B" w:rsidRPr="009C113B" w:rsidRDefault="0089280B" w:rsidP="0089280B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bookmarkEnd w:id="0"/>
      <w:tr w:rsidR="000202FE" w:rsidRPr="009C113B" w14:paraId="482B0DD0" w14:textId="77777777" w:rsidTr="00A6230F">
        <w:trPr>
          <w:trHeight w:val="567"/>
        </w:trPr>
        <w:tc>
          <w:tcPr>
            <w:tcW w:w="680" w:type="dxa"/>
          </w:tcPr>
          <w:p w14:paraId="7087A346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</w:t>
            </w:r>
          </w:p>
        </w:tc>
        <w:tc>
          <w:tcPr>
            <w:tcW w:w="4989" w:type="dxa"/>
          </w:tcPr>
          <w:p w14:paraId="1E8F97F0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Übersichtsplan</w:t>
            </w:r>
          </w:p>
        </w:tc>
        <w:tc>
          <w:tcPr>
            <w:tcW w:w="907" w:type="dxa"/>
          </w:tcPr>
          <w:p w14:paraId="05C48E0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08A8DF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E74551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0FF1BEA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F96B674" w14:textId="77777777" w:rsidTr="00A6230F">
        <w:trPr>
          <w:trHeight w:val="567"/>
        </w:trPr>
        <w:tc>
          <w:tcPr>
            <w:tcW w:w="680" w:type="dxa"/>
          </w:tcPr>
          <w:p w14:paraId="36BDD0E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</w:t>
            </w:r>
          </w:p>
        </w:tc>
        <w:tc>
          <w:tcPr>
            <w:tcW w:w="4989" w:type="dxa"/>
          </w:tcPr>
          <w:p w14:paraId="2B044726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Anlagenverzeichnis</w:t>
            </w:r>
          </w:p>
        </w:tc>
        <w:tc>
          <w:tcPr>
            <w:tcW w:w="907" w:type="dxa"/>
          </w:tcPr>
          <w:p w14:paraId="5E2A41B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628CDB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667FDE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E856C40" w14:textId="7D37C4AF" w:rsidR="0089280B" w:rsidRPr="009C113B" w:rsidRDefault="0089280B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A442B97" w14:textId="77777777" w:rsidTr="00A6230F">
        <w:trPr>
          <w:trHeight w:val="567"/>
        </w:trPr>
        <w:tc>
          <w:tcPr>
            <w:tcW w:w="680" w:type="dxa"/>
          </w:tcPr>
          <w:p w14:paraId="03E26CDE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B3</w:t>
            </w:r>
          </w:p>
        </w:tc>
        <w:tc>
          <w:tcPr>
            <w:tcW w:w="4989" w:type="dxa"/>
          </w:tcPr>
          <w:p w14:paraId="20772358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Anlagen-/Objektdossiers</w:t>
            </w:r>
          </w:p>
        </w:tc>
        <w:tc>
          <w:tcPr>
            <w:tcW w:w="907" w:type="dxa"/>
          </w:tcPr>
          <w:p w14:paraId="15939E4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B2B727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CD412C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EE24A2B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8076F02" w14:textId="77777777" w:rsidTr="00A6230F">
        <w:trPr>
          <w:trHeight w:val="567"/>
        </w:trPr>
        <w:tc>
          <w:tcPr>
            <w:tcW w:w="680" w:type="dxa"/>
          </w:tcPr>
          <w:p w14:paraId="1448FCC6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B4</w:t>
            </w:r>
          </w:p>
        </w:tc>
        <w:tc>
          <w:tcPr>
            <w:tcW w:w="4989" w:type="dxa"/>
          </w:tcPr>
          <w:p w14:paraId="4F160541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Hydraulisches Schema</w:t>
            </w:r>
          </w:p>
        </w:tc>
        <w:tc>
          <w:tcPr>
            <w:tcW w:w="907" w:type="dxa"/>
          </w:tcPr>
          <w:p w14:paraId="1AD479D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452DDC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A142A9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2B294E8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D24437C" w14:textId="77777777" w:rsidTr="00A6230F">
        <w:trPr>
          <w:trHeight w:val="567"/>
        </w:trPr>
        <w:tc>
          <w:tcPr>
            <w:tcW w:w="680" w:type="dxa"/>
          </w:tcPr>
          <w:p w14:paraId="403A7AB1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B5</w:t>
            </w:r>
          </w:p>
        </w:tc>
        <w:tc>
          <w:tcPr>
            <w:tcW w:w="4989" w:type="dxa"/>
          </w:tcPr>
          <w:p w14:paraId="1E819F69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Planwerk Wasserverteilung</w:t>
            </w:r>
          </w:p>
        </w:tc>
        <w:tc>
          <w:tcPr>
            <w:tcW w:w="907" w:type="dxa"/>
          </w:tcPr>
          <w:p w14:paraId="6DCD411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646967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D0783B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453C7C8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C39F064" w14:textId="77777777" w:rsidTr="00A6230F">
        <w:trPr>
          <w:trHeight w:val="567"/>
        </w:trPr>
        <w:tc>
          <w:tcPr>
            <w:tcW w:w="680" w:type="dxa"/>
            <w:tcBorders>
              <w:bottom w:val="single" w:sz="4" w:space="0" w:color="231F20"/>
            </w:tcBorders>
          </w:tcPr>
          <w:p w14:paraId="033DC16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B6</w:t>
            </w:r>
          </w:p>
        </w:tc>
        <w:tc>
          <w:tcPr>
            <w:tcW w:w="4989" w:type="dxa"/>
            <w:tcBorders>
              <w:bottom w:val="single" w:sz="4" w:space="0" w:color="231F20"/>
            </w:tcBorders>
          </w:tcPr>
          <w:p w14:paraId="7330EEE5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Schutzzonenpläne und -</w:t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reglemente</w:t>
            </w:r>
            <w:proofErr w:type="spellEnd"/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3749B1A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2131BBD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0C01302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4" w:space="0" w:color="231F20"/>
            </w:tcBorders>
          </w:tcPr>
          <w:p w14:paraId="24A22A35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B48D623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5C834E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B7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7CA320AA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GIS-basierte Karten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9291F4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9A1DB0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15BAB0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24BBFF9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E9F7572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44BE2D8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B8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3E4A420C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Wasserversorgungsreglement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1D4AE6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734BDA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D5B932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1D28BB20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2FE6E01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0669607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B9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13A5BA93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Verträge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7F365F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F9C1A1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2A197E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5C4D77E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FEEBC28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5CEEAF7" w14:textId="77777777" w:rsidR="000202FE" w:rsidRPr="009C113B" w:rsidRDefault="00AB3D7D" w:rsidP="004746CC">
            <w:pPr>
              <w:pStyle w:val="TableParagraph"/>
              <w:spacing w:after="60"/>
              <w:ind w:firstLine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B10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3E18CDF6" w14:textId="7309B463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GWP</w:t>
            </w:r>
            <w:r w:rsidR="009D6A41" w:rsidRPr="009C113B">
              <w:rPr>
                <w:rFonts w:ascii="HelveticaNeueLT Pro 55 Roman" w:hAnsi="HelveticaNeueLT Pro 55 Roman"/>
                <w:color w:val="231F20"/>
              </w:rPr>
              <w:t xml:space="preserve"> (Genereller Wasserversorgungsplan)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8A2341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1B5AC3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119C09C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2A30DF2E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F5CC94A" w14:textId="77777777" w:rsidTr="00A6230F">
        <w:trPr>
          <w:trHeight w:val="567"/>
        </w:trPr>
        <w:tc>
          <w:tcPr>
            <w:tcW w:w="680" w:type="dxa"/>
          </w:tcPr>
          <w:p w14:paraId="6082A121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B11</w:t>
            </w:r>
          </w:p>
        </w:tc>
        <w:tc>
          <w:tcPr>
            <w:tcW w:w="4989" w:type="dxa"/>
          </w:tcPr>
          <w:p w14:paraId="0E6C61C9" w14:textId="0DD7A9B6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Vorgehen bei </w:t>
            </w:r>
            <w:r w:rsidR="00D34C42" w:rsidRPr="009C113B">
              <w:rPr>
                <w:rFonts w:ascii="HelveticaNeueLT Pro 55 Roman" w:hAnsi="HelveticaNeueLT Pro 55 Roman"/>
                <w:color w:val="231F20"/>
              </w:rPr>
              <w:t xml:space="preserve">schweren </w:t>
            </w:r>
            <w:r w:rsidRPr="009C113B">
              <w:rPr>
                <w:rFonts w:ascii="HelveticaNeueLT Pro 55 Roman" w:hAnsi="HelveticaNeueLT Pro 55 Roman"/>
                <w:color w:val="231F20"/>
              </w:rPr>
              <w:t>Verunreinigungsereignissen oder im Notfall</w:t>
            </w:r>
          </w:p>
        </w:tc>
        <w:tc>
          <w:tcPr>
            <w:tcW w:w="907" w:type="dxa"/>
          </w:tcPr>
          <w:p w14:paraId="6EF00A9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9D4753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6A197C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04843C5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35834B7" w14:textId="77777777" w:rsidTr="00A6230F">
        <w:trPr>
          <w:trHeight w:val="567"/>
        </w:trPr>
        <w:tc>
          <w:tcPr>
            <w:tcW w:w="680" w:type="dxa"/>
          </w:tcPr>
          <w:p w14:paraId="45A2E4F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B12</w:t>
            </w:r>
          </w:p>
        </w:tc>
        <w:tc>
          <w:tcPr>
            <w:tcW w:w="4989" w:type="dxa"/>
          </w:tcPr>
          <w:p w14:paraId="1535A8DA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Basisdaten</w:t>
            </w:r>
          </w:p>
        </w:tc>
        <w:tc>
          <w:tcPr>
            <w:tcW w:w="907" w:type="dxa"/>
          </w:tcPr>
          <w:p w14:paraId="469B689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30962C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A1FE71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4F0C23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03D7075" w14:textId="77777777" w:rsidTr="00A6230F">
        <w:trPr>
          <w:trHeight w:val="567"/>
        </w:trPr>
        <w:tc>
          <w:tcPr>
            <w:tcW w:w="680" w:type="dxa"/>
          </w:tcPr>
          <w:p w14:paraId="29EB1DCF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B13</w:t>
            </w:r>
          </w:p>
        </w:tc>
        <w:tc>
          <w:tcPr>
            <w:tcW w:w="4989" w:type="dxa"/>
          </w:tcPr>
          <w:p w14:paraId="3BE3530F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Wasserqualitätsdaten</w:t>
            </w:r>
          </w:p>
        </w:tc>
        <w:tc>
          <w:tcPr>
            <w:tcW w:w="907" w:type="dxa"/>
          </w:tcPr>
          <w:p w14:paraId="1AF63D8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3A2CD5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7AC5B0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A2CB58B" w14:textId="5547E02B" w:rsidR="00E953BF" w:rsidRPr="009C113B" w:rsidRDefault="00E953BF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E930B41" w14:textId="77777777" w:rsidTr="00A6230F">
        <w:trPr>
          <w:trHeight w:val="567"/>
        </w:trPr>
        <w:tc>
          <w:tcPr>
            <w:tcW w:w="680" w:type="dxa"/>
          </w:tcPr>
          <w:p w14:paraId="301025F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B14</w:t>
            </w:r>
          </w:p>
        </w:tc>
        <w:tc>
          <w:tcPr>
            <w:tcW w:w="4989" w:type="dxa"/>
          </w:tcPr>
          <w:p w14:paraId="768DA9C1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Besondere Verbraucher</w:t>
            </w:r>
          </w:p>
        </w:tc>
        <w:tc>
          <w:tcPr>
            <w:tcW w:w="907" w:type="dxa"/>
          </w:tcPr>
          <w:p w14:paraId="33B64B5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3746C8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473FB1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0074740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B639524" w14:textId="77777777" w:rsidTr="00A6230F">
        <w:trPr>
          <w:trHeight w:val="567"/>
        </w:trPr>
        <w:tc>
          <w:tcPr>
            <w:tcW w:w="680" w:type="dxa"/>
          </w:tcPr>
          <w:p w14:paraId="3A237BA1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B15</w:t>
            </w:r>
          </w:p>
        </w:tc>
        <w:tc>
          <w:tcPr>
            <w:tcW w:w="4989" w:type="dxa"/>
          </w:tcPr>
          <w:p w14:paraId="7E4AAB9C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Kritische Anschlüsse</w:t>
            </w:r>
          </w:p>
        </w:tc>
        <w:tc>
          <w:tcPr>
            <w:tcW w:w="907" w:type="dxa"/>
          </w:tcPr>
          <w:p w14:paraId="11A6793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A84B1B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FA2433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EF9ACB5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F2A1B81" w14:textId="77777777" w:rsidTr="00A6230F">
        <w:trPr>
          <w:trHeight w:val="567"/>
        </w:trPr>
        <w:tc>
          <w:tcPr>
            <w:tcW w:w="680" w:type="dxa"/>
          </w:tcPr>
          <w:p w14:paraId="265D437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B16</w:t>
            </w:r>
          </w:p>
        </w:tc>
        <w:tc>
          <w:tcPr>
            <w:tcW w:w="4989" w:type="dxa"/>
          </w:tcPr>
          <w:p w14:paraId="62F13D2F" w14:textId="246BFFDB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Dokumentation der Kontroll- und Wartungs</w:t>
            </w:r>
            <w:r w:rsidR="004746CC" w:rsidRPr="009C113B">
              <w:rPr>
                <w:rFonts w:ascii="HelveticaNeueLT Pro 55 Roman" w:hAnsi="HelveticaNeueLT Pro 55 Roman"/>
                <w:color w:val="231F20"/>
              </w:rPr>
              <w:t>-</w:t>
            </w:r>
            <w:r w:rsidR="004746CC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arbeiten</w:t>
            </w:r>
          </w:p>
        </w:tc>
        <w:tc>
          <w:tcPr>
            <w:tcW w:w="907" w:type="dxa"/>
          </w:tcPr>
          <w:p w14:paraId="5BC52CE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659A62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8477A5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92D051D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6871543" w14:textId="77777777" w:rsidTr="00A6230F">
        <w:trPr>
          <w:trHeight w:val="567"/>
        </w:trPr>
        <w:tc>
          <w:tcPr>
            <w:tcW w:w="680" w:type="dxa"/>
            <w:tcBorders>
              <w:bottom w:val="single" w:sz="4" w:space="0" w:color="231F20"/>
            </w:tcBorders>
          </w:tcPr>
          <w:p w14:paraId="7D6DE1E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B17</w:t>
            </w:r>
          </w:p>
        </w:tc>
        <w:tc>
          <w:tcPr>
            <w:tcW w:w="4989" w:type="dxa"/>
            <w:tcBorders>
              <w:bottom w:val="single" w:sz="4" w:space="0" w:color="231F20"/>
            </w:tcBorders>
          </w:tcPr>
          <w:p w14:paraId="7B80440A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Online-Aufzeichnung</w:t>
            </w: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02BF2DD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7B4E74D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bottom w:val="single" w:sz="4" w:space="0" w:color="231F20"/>
            </w:tcBorders>
          </w:tcPr>
          <w:p w14:paraId="0BE5068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4" w:space="0" w:color="231F20"/>
            </w:tcBorders>
          </w:tcPr>
          <w:p w14:paraId="6C37DF8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080EB5F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77476F4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B18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0A85AD26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Handaufzeichnung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5504C1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4830A0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224B74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75985850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59A2131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1CD29486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B19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559899A4" w14:textId="69E7EB30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Archivierung der Basis- und Wasserqualitäts</w:t>
            </w:r>
            <w:r w:rsidR="004746CC" w:rsidRPr="009C113B">
              <w:rPr>
                <w:rFonts w:ascii="HelveticaNeueLT Pro 55 Roman" w:hAnsi="HelveticaNeueLT Pro 55 Roman"/>
                <w:color w:val="231F20"/>
              </w:rPr>
              <w:t>-</w:t>
            </w:r>
            <w:r w:rsidR="004746CC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daten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5A4B14E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0D6E949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66479CE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645A41C5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FECE617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34F853F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B20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35B99AEC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Betriebsstörungen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C791D1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3D5CB3A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865A48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5E66919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E29A27C" w14:textId="77777777" w:rsidTr="00A6230F">
        <w:trPr>
          <w:trHeight w:val="56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</w:tcBorders>
          </w:tcPr>
          <w:p w14:paraId="5E43C0B8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B21</w:t>
            </w:r>
          </w:p>
        </w:tc>
        <w:tc>
          <w:tcPr>
            <w:tcW w:w="4989" w:type="dxa"/>
            <w:tcBorders>
              <w:top w:val="single" w:sz="4" w:space="0" w:color="231F20"/>
              <w:bottom w:val="single" w:sz="4" w:space="0" w:color="231F20"/>
            </w:tcBorders>
          </w:tcPr>
          <w:p w14:paraId="68452DCE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Bedienungshandbücher zu Geräten</w:t>
            </w: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40FB254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7DD309A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231F20"/>
              <w:bottom w:val="single" w:sz="4" w:space="0" w:color="231F20"/>
            </w:tcBorders>
          </w:tcPr>
          <w:p w14:paraId="2425861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4" w:space="0" w:color="231F20"/>
              <w:bottom w:val="single" w:sz="4" w:space="0" w:color="231F20"/>
            </w:tcBorders>
          </w:tcPr>
          <w:p w14:paraId="4E94D12E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D6FB500" w14:textId="77777777" w:rsidTr="00A6230F">
        <w:trPr>
          <w:trHeight w:val="567"/>
        </w:trPr>
        <w:tc>
          <w:tcPr>
            <w:tcW w:w="680" w:type="dxa"/>
          </w:tcPr>
          <w:p w14:paraId="007765A4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B22</w:t>
            </w:r>
          </w:p>
        </w:tc>
        <w:tc>
          <w:tcPr>
            <w:tcW w:w="4989" w:type="dxa"/>
          </w:tcPr>
          <w:p w14:paraId="7F82E458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Serviceverträge</w:t>
            </w:r>
          </w:p>
        </w:tc>
        <w:tc>
          <w:tcPr>
            <w:tcW w:w="907" w:type="dxa"/>
          </w:tcPr>
          <w:p w14:paraId="5B7F04C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2E6E83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F682A8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A334F23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77E6033" w14:textId="77777777" w:rsidTr="00A6230F">
        <w:trPr>
          <w:trHeight w:val="567"/>
        </w:trPr>
        <w:tc>
          <w:tcPr>
            <w:tcW w:w="680" w:type="dxa"/>
          </w:tcPr>
          <w:p w14:paraId="217F9F3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B23</w:t>
            </w:r>
          </w:p>
        </w:tc>
        <w:tc>
          <w:tcPr>
            <w:tcW w:w="4989" w:type="dxa"/>
          </w:tcPr>
          <w:p w14:paraId="380AB447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Sicherheitsdatenblätter zu Chemikalien</w:t>
            </w:r>
          </w:p>
        </w:tc>
        <w:tc>
          <w:tcPr>
            <w:tcW w:w="907" w:type="dxa"/>
          </w:tcPr>
          <w:p w14:paraId="0DB2D85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122659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F9F04A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2815A9F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64BF26D" w14:textId="77777777" w:rsidTr="00A6230F">
        <w:trPr>
          <w:trHeight w:val="567"/>
        </w:trPr>
        <w:tc>
          <w:tcPr>
            <w:tcW w:w="680" w:type="dxa"/>
          </w:tcPr>
          <w:p w14:paraId="563D679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B24</w:t>
            </w:r>
          </w:p>
        </w:tc>
        <w:tc>
          <w:tcPr>
            <w:tcW w:w="4989" w:type="dxa"/>
          </w:tcPr>
          <w:p w14:paraId="0CBB9DEB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Standort der Dokumente</w:t>
            </w:r>
          </w:p>
        </w:tc>
        <w:tc>
          <w:tcPr>
            <w:tcW w:w="907" w:type="dxa"/>
          </w:tcPr>
          <w:p w14:paraId="14A5EB3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C3E0C6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36DA5D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07F7F8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8AC553B" w14:textId="77777777" w:rsidTr="00A6230F">
        <w:trPr>
          <w:trHeight w:val="567"/>
        </w:trPr>
        <w:tc>
          <w:tcPr>
            <w:tcW w:w="680" w:type="dxa"/>
          </w:tcPr>
          <w:p w14:paraId="2AA002A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B25</w:t>
            </w:r>
          </w:p>
        </w:tc>
        <w:tc>
          <w:tcPr>
            <w:tcW w:w="4989" w:type="dxa"/>
          </w:tcPr>
          <w:p w14:paraId="5792D6AC" w14:textId="77777777" w:rsidR="000202FE" w:rsidRPr="009C113B" w:rsidRDefault="00AB3D7D" w:rsidP="004746CC">
            <w:pPr>
              <w:pStyle w:val="TableParagraph"/>
              <w:spacing w:after="60"/>
              <w:ind w:left="80" w:right="13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Gefahrenanalyse und Massnahmenplan</w:t>
            </w:r>
          </w:p>
        </w:tc>
        <w:tc>
          <w:tcPr>
            <w:tcW w:w="907" w:type="dxa"/>
          </w:tcPr>
          <w:p w14:paraId="3742770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BDDFD2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E4562F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6F24E23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0A23A738" w14:textId="77777777" w:rsidR="002D6031" w:rsidRPr="009C113B" w:rsidRDefault="002D6031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2D6031" w:rsidRPr="009C113B" w:rsidSect="00F46B20">
          <w:pgSz w:w="17180" w:h="12250" w:orient="landscape"/>
          <w:pgMar w:top="709" w:right="1060" w:bottom="278" w:left="1134" w:header="720" w:footer="428" w:gutter="0"/>
          <w:cols w:space="720"/>
        </w:sectPr>
      </w:pPr>
    </w:p>
    <w:p w14:paraId="4BD06152" w14:textId="2E0ED58F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C: Generelle Prozessvorgaben</w:t>
      </w:r>
    </w:p>
    <w:tbl>
      <w:tblPr>
        <w:tblStyle w:val="TableNormal"/>
        <w:tblW w:w="1488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87"/>
        <w:gridCol w:w="907"/>
        <w:gridCol w:w="907"/>
        <w:gridCol w:w="883"/>
        <w:gridCol w:w="6521"/>
      </w:tblGrid>
      <w:tr w:rsidR="00256DBB" w:rsidRPr="009C113B" w14:paraId="4D273F8C" w14:textId="77777777" w:rsidTr="00256DBB">
        <w:trPr>
          <w:trHeight w:val="380"/>
          <w:tblHeader/>
        </w:trPr>
        <w:tc>
          <w:tcPr>
            <w:tcW w:w="679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EFB265B" w14:textId="77777777" w:rsidR="00256DBB" w:rsidRPr="009C113B" w:rsidRDefault="00256DBB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3FB4FEA" w14:textId="77777777" w:rsidR="00256DBB" w:rsidRPr="009C113B" w:rsidRDefault="00256DBB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7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B35C291" w14:textId="77777777" w:rsidR="00256DBB" w:rsidRPr="009C113B" w:rsidRDefault="00256DBB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521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2875E036" w14:textId="77777777" w:rsidR="00256DBB" w:rsidRPr="009C113B" w:rsidRDefault="00256DBB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256DBB" w:rsidRPr="009C113B" w14:paraId="416C351F" w14:textId="77777777" w:rsidTr="00256DBB">
        <w:trPr>
          <w:trHeight w:val="380"/>
          <w:tblHeader/>
        </w:trPr>
        <w:tc>
          <w:tcPr>
            <w:tcW w:w="679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5BDC615" w14:textId="77777777" w:rsidR="00256DBB" w:rsidRPr="009C113B" w:rsidRDefault="00256DBB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C6506DF" w14:textId="77777777" w:rsidR="00256DBB" w:rsidRPr="009C113B" w:rsidRDefault="00256DBB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AC55A94" w14:textId="77777777" w:rsidR="00256DBB" w:rsidRPr="009C113B" w:rsidRDefault="00256DBB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03090C5" w14:textId="77777777" w:rsidR="00256DBB" w:rsidRPr="009C113B" w:rsidRDefault="00256DBB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22EA778" w14:textId="77777777" w:rsidR="00256DBB" w:rsidRPr="009C113B" w:rsidRDefault="00256DBB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521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52DB4829" w14:textId="77777777" w:rsidR="00256DBB" w:rsidRPr="009C113B" w:rsidRDefault="00256DBB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298C5F3F" w14:textId="77777777" w:rsidTr="00A6230F">
        <w:trPr>
          <w:trHeight w:val="567"/>
        </w:trPr>
        <w:tc>
          <w:tcPr>
            <w:tcW w:w="679" w:type="dxa"/>
          </w:tcPr>
          <w:p w14:paraId="186CECB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</w:t>
            </w:r>
          </w:p>
        </w:tc>
        <w:tc>
          <w:tcPr>
            <w:tcW w:w="4987" w:type="dxa"/>
          </w:tcPr>
          <w:p w14:paraId="25C1EED7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Werterhaltung</w:t>
            </w:r>
          </w:p>
        </w:tc>
        <w:tc>
          <w:tcPr>
            <w:tcW w:w="907" w:type="dxa"/>
          </w:tcPr>
          <w:p w14:paraId="1BF4771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C895DB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0CDBE27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6A8C75B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AF476D0" w14:textId="77777777" w:rsidTr="00A6230F">
        <w:trPr>
          <w:trHeight w:val="567"/>
        </w:trPr>
        <w:tc>
          <w:tcPr>
            <w:tcW w:w="679" w:type="dxa"/>
          </w:tcPr>
          <w:p w14:paraId="092EBA1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C2</w:t>
            </w:r>
          </w:p>
        </w:tc>
        <w:tc>
          <w:tcPr>
            <w:tcW w:w="4987" w:type="dxa"/>
          </w:tcPr>
          <w:p w14:paraId="60A60C20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Materialien</w:t>
            </w:r>
          </w:p>
        </w:tc>
        <w:tc>
          <w:tcPr>
            <w:tcW w:w="907" w:type="dxa"/>
          </w:tcPr>
          <w:p w14:paraId="5D2C068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D047B1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2FF3AEE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328888C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D0EE13" w14:textId="77777777" w:rsidTr="00A6230F">
        <w:trPr>
          <w:trHeight w:val="567"/>
        </w:trPr>
        <w:tc>
          <w:tcPr>
            <w:tcW w:w="679" w:type="dxa"/>
          </w:tcPr>
          <w:p w14:paraId="4F7EE3B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C3</w:t>
            </w:r>
          </w:p>
        </w:tc>
        <w:tc>
          <w:tcPr>
            <w:tcW w:w="4987" w:type="dxa"/>
          </w:tcPr>
          <w:p w14:paraId="51F23792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Umgebungswasser</w:t>
            </w:r>
          </w:p>
        </w:tc>
        <w:tc>
          <w:tcPr>
            <w:tcW w:w="907" w:type="dxa"/>
          </w:tcPr>
          <w:p w14:paraId="544ACB4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466656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774DC44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7D6F2AF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B97329B" w14:textId="77777777" w:rsidTr="00A6230F">
        <w:trPr>
          <w:trHeight w:val="567"/>
        </w:trPr>
        <w:tc>
          <w:tcPr>
            <w:tcW w:w="679" w:type="dxa"/>
          </w:tcPr>
          <w:p w14:paraId="664A115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C4</w:t>
            </w:r>
          </w:p>
        </w:tc>
        <w:tc>
          <w:tcPr>
            <w:tcW w:w="4987" w:type="dxa"/>
          </w:tcPr>
          <w:p w14:paraId="4288FB0C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Bäume und Sträucher</w:t>
            </w:r>
          </w:p>
        </w:tc>
        <w:tc>
          <w:tcPr>
            <w:tcW w:w="907" w:type="dxa"/>
          </w:tcPr>
          <w:p w14:paraId="1C13C22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D0CB80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2BFD88B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3871AA18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C1BC573" w14:textId="77777777" w:rsidTr="00A6230F">
        <w:trPr>
          <w:trHeight w:val="567"/>
        </w:trPr>
        <w:tc>
          <w:tcPr>
            <w:tcW w:w="679" w:type="dxa"/>
          </w:tcPr>
          <w:p w14:paraId="727D66F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C5</w:t>
            </w:r>
          </w:p>
        </w:tc>
        <w:tc>
          <w:tcPr>
            <w:tcW w:w="4987" w:type="dxa"/>
          </w:tcPr>
          <w:p w14:paraId="4FE4A2FE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Kennzeichnung von Anlageteilen</w:t>
            </w:r>
          </w:p>
        </w:tc>
        <w:tc>
          <w:tcPr>
            <w:tcW w:w="907" w:type="dxa"/>
          </w:tcPr>
          <w:p w14:paraId="114DD53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1F8C0B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6F063FB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5DC72679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BF081AC" w14:textId="77777777" w:rsidTr="00A6230F">
        <w:trPr>
          <w:trHeight w:val="567"/>
        </w:trPr>
        <w:tc>
          <w:tcPr>
            <w:tcW w:w="679" w:type="dxa"/>
          </w:tcPr>
          <w:p w14:paraId="1072B04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C6</w:t>
            </w:r>
          </w:p>
        </w:tc>
        <w:tc>
          <w:tcPr>
            <w:tcW w:w="4987" w:type="dxa"/>
          </w:tcPr>
          <w:p w14:paraId="1AE19C64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Funktionstüchtigkeit</w:t>
            </w:r>
          </w:p>
        </w:tc>
        <w:tc>
          <w:tcPr>
            <w:tcW w:w="907" w:type="dxa"/>
          </w:tcPr>
          <w:p w14:paraId="5C3960D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04456D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78C46E4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22C7F43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2EDBD1F" w14:textId="77777777" w:rsidTr="00A6230F">
        <w:trPr>
          <w:trHeight w:val="567"/>
        </w:trPr>
        <w:tc>
          <w:tcPr>
            <w:tcW w:w="679" w:type="dxa"/>
          </w:tcPr>
          <w:p w14:paraId="04AB9D5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C7</w:t>
            </w:r>
          </w:p>
        </w:tc>
        <w:tc>
          <w:tcPr>
            <w:tcW w:w="4987" w:type="dxa"/>
          </w:tcPr>
          <w:p w14:paraId="46BF13C0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Kalibration der Messgeräte</w:t>
            </w:r>
          </w:p>
        </w:tc>
        <w:tc>
          <w:tcPr>
            <w:tcW w:w="907" w:type="dxa"/>
          </w:tcPr>
          <w:p w14:paraId="2B65991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3AF209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2081DF6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316536A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E832169" w14:textId="77777777" w:rsidTr="00A6230F">
        <w:trPr>
          <w:trHeight w:val="567"/>
        </w:trPr>
        <w:tc>
          <w:tcPr>
            <w:tcW w:w="679" w:type="dxa"/>
          </w:tcPr>
          <w:p w14:paraId="457D00B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C8</w:t>
            </w:r>
          </w:p>
        </w:tc>
        <w:tc>
          <w:tcPr>
            <w:tcW w:w="4987" w:type="dxa"/>
          </w:tcPr>
          <w:p w14:paraId="67904324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Hygienische Vorsichtsmassnahmen</w:t>
            </w:r>
          </w:p>
        </w:tc>
        <w:tc>
          <w:tcPr>
            <w:tcW w:w="907" w:type="dxa"/>
          </w:tcPr>
          <w:p w14:paraId="246CA8C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794897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1869FDD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353BB45D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ACC3136" w14:textId="77777777" w:rsidTr="00A6230F">
        <w:trPr>
          <w:trHeight w:val="567"/>
        </w:trPr>
        <w:tc>
          <w:tcPr>
            <w:tcW w:w="679" w:type="dxa"/>
          </w:tcPr>
          <w:p w14:paraId="17A599E1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C9</w:t>
            </w:r>
          </w:p>
        </w:tc>
        <w:tc>
          <w:tcPr>
            <w:tcW w:w="4987" w:type="dxa"/>
          </w:tcPr>
          <w:p w14:paraId="470D1352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Zutritt Insekten/Tiere</w:t>
            </w:r>
          </w:p>
        </w:tc>
        <w:tc>
          <w:tcPr>
            <w:tcW w:w="907" w:type="dxa"/>
          </w:tcPr>
          <w:p w14:paraId="5BAB0EA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C5ECD2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6BF2186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419E23B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7EDC67E" w14:textId="77777777" w:rsidTr="00A6230F">
        <w:trPr>
          <w:trHeight w:val="567"/>
        </w:trPr>
        <w:tc>
          <w:tcPr>
            <w:tcW w:w="679" w:type="dxa"/>
          </w:tcPr>
          <w:p w14:paraId="3688E4BF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C10</w:t>
            </w:r>
          </w:p>
        </w:tc>
        <w:tc>
          <w:tcPr>
            <w:tcW w:w="4987" w:type="dxa"/>
          </w:tcPr>
          <w:p w14:paraId="3CBC3E3E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Reinigung</w:t>
            </w:r>
          </w:p>
        </w:tc>
        <w:tc>
          <w:tcPr>
            <w:tcW w:w="907" w:type="dxa"/>
          </w:tcPr>
          <w:p w14:paraId="1CAC959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3F4474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6D5F652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7FB96F3F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47B5A29" w14:textId="77777777" w:rsidTr="00A6230F">
        <w:trPr>
          <w:trHeight w:val="567"/>
        </w:trPr>
        <w:tc>
          <w:tcPr>
            <w:tcW w:w="679" w:type="dxa"/>
          </w:tcPr>
          <w:p w14:paraId="1C6E439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C11</w:t>
            </w:r>
          </w:p>
        </w:tc>
        <w:tc>
          <w:tcPr>
            <w:tcW w:w="4987" w:type="dxa"/>
          </w:tcPr>
          <w:p w14:paraId="4D23FA28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Abwasserbeseitigung</w:t>
            </w:r>
          </w:p>
        </w:tc>
        <w:tc>
          <w:tcPr>
            <w:tcW w:w="907" w:type="dxa"/>
          </w:tcPr>
          <w:p w14:paraId="7840A57F" w14:textId="77777777" w:rsidR="000202FE" w:rsidRPr="009C113B" w:rsidRDefault="000202FE" w:rsidP="004746CC">
            <w:pPr>
              <w:pStyle w:val="TableParagraph"/>
              <w:spacing w:after="60"/>
              <w:ind w:right="101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319F89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766291A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3E7A4A2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9DFB428" w14:textId="77777777" w:rsidTr="00A6230F">
        <w:trPr>
          <w:trHeight w:val="567"/>
        </w:trPr>
        <w:tc>
          <w:tcPr>
            <w:tcW w:w="679" w:type="dxa"/>
          </w:tcPr>
          <w:p w14:paraId="3B3EC63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C12</w:t>
            </w:r>
          </w:p>
        </w:tc>
        <w:tc>
          <w:tcPr>
            <w:tcW w:w="4987" w:type="dxa"/>
          </w:tcPr>
          <w:p w14:paraId="7247E900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Periodische Kontrollen, Wartungen</w:t>
            </w:r>
          </w:p>
        </w:tc>
        <w:tc>
          <w:tcPr>
            <w:tcW w:w="907" w:type="dxa"/>
          </w:tcPr>
          <w:p w14:paraId="4BC292D8" w14:textId="77777777" w:rsidR="000202FE" w:rsidRPr="009C113B" w:rsidRDefault="000202FE" w:rsidP="004746CC">
            <w:pPr>
              <w:pStyle w:val="TableParagraph"/>
              <w:spacing w:after="60"/>
              <w:ind w:right="101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2884D6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420E0F3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306B27B9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2125CD2" w14:textId="77777777" w:rsidTr="00A6230F">
        <w:trPr>
          <w:trHeight w:val="567"/>
        </w:trPr>
        <w:tc>
          <w:tcPr>
            <w:tcW w:w="679" w:type="dxa"/>
          </w:tcPr>
          <w:p w14:paraId="360F351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C13</w:t>
            </w:r>
          </w:p>
        </w:tc>
        <w:tc>
          <w:tcPr>
            <w:tcW w:w="4987" w:type="dxa"/>
          </w:tcPr>
          <w:p w14:paraId="007506BB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Zusätzliche Kontrollen</w:t>
            </w:r>
          </w:p>
        </w:tc>
        <w:tc>
          <w:tcPr>
            <w:tcW w:w="907" w:type="dxa"/>
          </w:tcPr>
          <w:p w14:paraId="248FF712" w14:textId="77777777" w:rsidR="000202FE" w:rsidRPr="009C113B" w:rsidRDefault="000202FE" w:rsidP="004746CC">
            <w:pPr>
              <w:pStyle w:val="TableParagraph"/>
              <w:spacing w:after="60"/>
              <w:ind w:right="101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2063DC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047D41F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54587F2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0A0A348" w14:textId="77777777" w:rsidTr="00A6230F">
        <w:trPr>
          <w:trHeight w:val="567"/>
        </w:trPr>
        <w:tc>
          <w:tcPr>
            <w:tcW w:w="679" w:type="dxa"/>
          </w:tcPr>
          <w:p w14:paraId="757FCED6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C14</w:t>
            </w:r>
          </w:p>
        </w:tc>
        <w:tc>
          <w:tcPr>
            <w:tcW w:w="4987" w:type="dxa"/>
          </w:tcPr>
          <w:p w14:paraId="432ECCD2" w14:textId="77777777" w:rsidR="000202FE" w:rsidRPr="009C113B" w:rsidRDefault="00AB3D7D" w:rsidP="004746CC">
            <w:pPr>
              <w:pStyle w:val="TableParagraph"/>
              <w:spacing w:after="60"/>
              <w:ind w:left="80" w:right="10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Wartungsfreundlichkeit</w:t>
            </w:r>
          </w:p>
        </w:tc>
        <w:tc>
          <w:tcPr>
            <w:tcW w:w="907" w:type="dxa"/>
          </w:tcPr>
          <w:p w14:paraId="75746F79" w14:textId="77777777" w:rsidR="000202FE" w:rsidRPr="009C113B" w:rsidRDefault="000202FE" w:rsidP="004746CC">
            <w:pPr>
              <w:pStyle w:val="TableParagraph"/>
              <w:spacing w:after="60"/>
              <w:ind w:right="101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EE5775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3" w:type="dxa"/>
          </w:tcPr>
          <w:p w14:paraId="141FD3D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521" w:type="dxa"/>
          </w:tcPr>
          <w:p w14:paraId="240DCDE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46085C5" w14:textId="77777777" w:rsidR="002D6031" w:rsidRPr="009C113B" w:rsidRDefault="002D6031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2D6031" w:rsidRPr="009C113B" w:rsidSect="00F46B20">
          <w:pgSz w:w="17180" w:h="12250" w:orient="landscape"/>
          <w:pgMar w:top="709" w:right="1060" w:bottom="278" w:left="1134" w:header="720" w:footer="574" w:gutter="0"/>
          <w:cols w:space="720"/>
        </w:sectPr>
      </w:pPr>
    </w:p>
    <w:p w14:paraId="0B138DCF" w14:textId="14D2C1C6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D: Wasserqualität und Überwachung an der Fassung</w:t>
      </w:r>
    </w:p>
    <w:tbl>
      <w:tblPr>
        <w:tblStyle w:val="TableNormal"/>
        <w:tblW w:w="1490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991"/>
        <w:gridCol w:w="907"/>
        <w:gridCol w:w="907"/>
        <w:gridCol w:w="873"/>
        <w:gridCol w:w="6543"/>
        <w:gridCol w:w="8"/>
      </w:tblGrid>
      <w:tr w:rsidR="00175F28" w:rsidRPr="009C113B" w14:paraId="276D5AB9" w14:textId="77777777" w:rsidTr="00BB1F6F">
        <w:trPr>
          <w:gridAfter w:val="1"/>
          <w:wAfter w:w="8" w:type="dxa"/>
          <w:trHeight w:val="380"/>
          <w:tblHeader/>
        </w:trPr>
        <w:tc>
          <w:tcPr>
            <w:tcW w:w="677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582D215" w14:textId="77777777" w:rsidR="00175F28" w:rsidRPr="009C113B" w:rsidRDefault="00175F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6C24379" w14:textId="77777777" w:rsidR="00175F28" w:rsidRPr="009C113B" w:rsidRDefault="00175F28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87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25A35C9D" w14:textId="77777777" w:rsidR="00175F28" w:rsidRPr="009C113B" w:rsidRDefault="00175F28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54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724BCD8" w14:textId="77777777" w:rsidR="00175F28" w:rsidRPr="009C113B" w:rsidRDefault="00175F28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175F28" w:rsidRPr="009C113B" w14:paraId="75448490" w14:textId="77777777" w:rsidTr="00BB1F6F">
        <w:trPr>
          <w:gridAfter w:val="1"/>
          <w:wAfter w:w="8" w:type="dxa"/>
          <w:trHeight w:val="380"/>
          <w:tblHeader/>
        </w:trPr>
        <w:tc>
          <w:tcPr>
            <w:tcW w:w="677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93E4426" w14:textId="77777777" w:rsidR="00175F28" w:rsidRPr="009C113B" w:rsidRDefault="00175F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9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4C93095" w14:textId="77777777" w:rsidR="00175F28" w:rsidRPr="009C113B" w:rsidRDefault="00175F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559A89C" w14:textId="77777777" w:rsidR="00175F28" w:rsidRPr="009C113B" w:rsidRDefault="00175F28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BA63267" w14:textId="77777777" w:rsidR="00175F28" w:rsidRPr="009C113B" w:rsidRDefault="00175F28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1E86911" w14:textId="77777777" w:rsidR="00175F28" w:rsidRPr="009C113B" w:rsidRDefault="00175F28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54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5C138E3C" w14:textId="77777777" w:rsidR="00175F28" w:rsidRPr="009C113B" w:rsidRDefault="00175F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7D1B86DE" w14:textId="77777777" w:rsidTr="00A6230F">
        <w:trPr>
          <w:trHeight w:val="567"/>
        </w:trPr>
        <w:tc>
          <w:tcPr>
            <w:tcW w:w="677" w:type="dxa"/>
          </w:tcPr>
          <w:p w14:paraId="14CFA257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D1</w:t>
            </w:r>
          </w:p>
        </w:tc>
        <w:tc>
          <w:tcPr>
            <w:tcW w:w="4991" w:type="dxa"/>
          </w:tcPr>
          <w:p w14:paraId="7C939880" w14:textId="5F917174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Überwachung der Wasserqualität</w:t>
            </w:r>
            <w:r w:rsidR="00A11EF2" w:rsidRPr="009C113B">
              <w:rPr>
                <w:rFonts w:ascii="HelveticaNeueLT Pro 55 Roman" w:hAnsi="HelveticaNeueLT Pro 55 Roman"/>
                <w:color w:val="231F20"/>
              </w:rPr>
              <w:t xml:space="preserve"> an der Fassung</w:t>
            </w:r>
          </w:p>
        </w:tc>
        <w:tc>
          <w:tcPr>
            <w:tcW w:w="907" w:type="dxa"/>
          </w:tcPr>
          <w:p w14:paraId="454E6FD8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D25895B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54136ABC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</w:tcPr>
          <w:p w14:paraId="07F27FBF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415CAF73" w14:textId="77777777" w:rsidTr="00A6230F">
        <w:trPr>
          <w:trHeight w:val="567"/>
        </w:trPr>
        <w:tc>
          <w:tcPr>
            <w:tcW w:w="677" w:type="dxa"/>
          </w:tcPr>
          <w:p w14:paraId="2411F39A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D2</w:t>
            </w:r>
          </w:p>
        </w:tc>
        <w:tc>
          <w:tcPr>
            <w:tcW w:w="4991" w:type="dxa"/>
          </w:tcPr>
          <w:p w14:paraId="5FBB25A6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Aufbereitungskonzept bzgl. organoleptischer Wasserqualität</w:t>
            </w:r>
          </w:p>
        </w:tc>
        <w:tc>
          <w:tcPr>
            <w:tcW w:w="907" w:type="dxa"/>
          </w:tcPr>
          <w:p w14:paraId="29A02ED1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130D5C8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49860291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</w:tcPr>
          <w:p w14:paraId="351D5543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44A3A87B" w14:textId="77777777" w:rsidTr="00A6230F">
        <w:trPr>
          <w:trHeight w:val="567"/>
        </w:trPr>
        <w:tc>
          <w:tcPr>
            <w:tcW w:w="677" w:type="dxa"/>
          </w:tcPr>
          <w:p w14:paraId="1BC3ACE4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D3</w:t>
            </w:r>
          </w:p>
        </w:tc>
        <w:tc>
          <w:tcPr>
            <w:tcW w:w="4991" w:type="dxa"/>
          </w:tcPr>
          <w:p w14:paraId="3CCC5FB3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Aufbereitungskonzept bzgl. mikrobiologischer Wasserqualität</w:t>
            </w:r>
          </w:p>
        </w:tc>
        <w:tc>
          <w:tcPr>
            <w:tcW w:w="907" w:type="dxa"/>
          </w:tcPr>
          <w:p w14:paraId="07802AB3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AF2D23E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30787DB9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</w:tcPr>
          <w:p w14:paraId="197BFCF3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4A352D8B" w14:textId="77777777" w:rsidTr="00A6230F">
        <w:trPr>
          <w:trHeight w:val="567"/>
        </w:trPr>
        <w:tc>
          <w:tcPr>
            <w:tcW w:w="677" w:type="dxa"/>
          </w:tcPr>
          <w:p w14:paraId="558344FC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D4</w:t>
            </w:r>
          </w:p>
        </w:tc>
        <w:tc>
          <w:tcPr>
            <w:tcW w:w="4991" w:type="dxa"/>
          </w:tcPr>
          <w:p w14:paraId="27FA4A45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Aufbereitungskonzept bzgl. chemischer Wasserqualität</w:t>
            </w:r>
          </w:p>
        </w:tc>
        <w:tc>
          <w:tcPr>
            <w:tcW w:w="907" w:type="dxa"/>
          </w:tcPr>
          <w:p w14:paraId="480000EC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3303EFE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2CED6746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</w:tcPr>
          <w:p w14:paraId="2A9FA978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73EEE21B" w14:textId="77777777" w:rsidTr="00A6230F">
        <w:trPr>
          <w:trHeight w:val="567"/>
        </w:trPr>
        <w:tc>
          <w:tcPr>
            <w:tcW w:w="677" w:type="dxa"/>
          </w:tcPr>
          <w:p w14:paraId="75211C3D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D5</w:t>
            </w:r>
          </w:p>
        </w:tc>
        <w:tc>
          <w:tcPr>
            <w:tcW w:w="4991" w:type="dxa"/>
          </w:tcPr>
          <w:p w14:paraId="12453BD6" w14:textId="238039AF" w:rsidR="000202FE" w:rsidRPr="009C113B" w:rsidRDefault="00A11EF2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Grundwassers</w:t>
            </w:r>
            <w:r w:rsidR="00AB3D7D" w:rsidRPr="009C113B">
              <w:rPr>
                <w:rFonts w:ascii="HelveticaNeueLT Pro 55 Roman" w:hAnsi="HelveticaNeueLT Pro 55 Roman"/>
                <w:color w:val="231F20"/>
              </w:rPr>
              <w:t>chutzzonen</w:t>
            </w:r>
          </w:p>
        </w:tc>
        <w:tc>
          <w:tcPr>
            <w:tcW w:w="907" w:type="dxa"/>
          </w:tcPr>
          <w:p w14:paraId="051534F9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199DD8BA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579007C0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</w:tcPr>
          <w:p w14:paraId="4B8622B9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41585506" w14:textId="77777777" w:rsidTr="00A6230F">
        <w:trPr>
          <w:trHeight w:val="567"/>
        </w:trPr>
        <w:tc>
          <w:tcPr>
            <w:tcW w:w="677" w:type="dxa"/>
          </w:tcPr>
          <w:p w14:paraId="2E6509EA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D6</w:t>
            </w:r>
          </w:p>
        </w:tc>
        <w:tc>
          <w:tcPr>
            <w:tcW w:w="4991" w:type="dxa"/>
            <w:tcBorders>
              <w:bottom w:val="single" w:sz="6" w:space="0" w:color="231F20"/>
            </w:tcBorders>
          </w:tcPr>
          <w:p w14:paraId="753A2342" w14:textId="77777777" w:rsidR="000202FE" w:rsidRPr="009C113B" w:rsidRDefault="00AB3D7D" w:rsidP="00C0600C">
            <w:pPr>
              <w:pStyle w:val="TableParagraph"/>
              <w:spacing w:after="60"/>
              <w:ind w:left="80" w:right="74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Einhaltung der Schutzmassnahmen in den Grundwasserschutzzonen</w:t>
            </w:r>
          </w:p>
        </w:tc>
        <w:tc>
          <w:tcPr>
            <w:tcW w:w="907" w:type="dxa"/>
          </w:tcPr>
          <w:p w14:paraId="52677F3B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788D5C5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077DD085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bottom w:val="single" w:sz="6" w:space="0" w:color="231F20"/>
            </w:tcBorders>
          </w:tcPr>
          <w:p w14:paraId="00B52BA7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249295BA" w14:textId="77777777" w:rsidTr="00A6230F">
        <w:trPr>
          <w:trHeight w:val="567"/>
        </w:trPr>
        <w:tc>
          <w:tcPr>
            <w:tcW w:w="677" w:type="dxa"/>
          </w:tcPr>
          <w:p w14:paraId="74C29939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D7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687D2766" w14:textId="77777777" w:rsidR="000202FE" w:rsidRPr="009C113B" w:rsidRDefault="00AB3D7D" w:rsidP="00C0600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Veränderungen im Zuströmbereich der Fassung</w:t>
            </w:r>
          </w:p>
        </w:tc>
        <w:tc>
          <w:tcPr>
            <w:tcW w:w="907" w:type="dxa"/>
          </w:tcPr>
          <w:p w14:paraId="245D7276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FFCDCC1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873" w:type="dxa"/>
          </w:tcPr>
          <w:p w14:paraId="12ADA152" w14:textId="77777777" w:rsidR="000202FE" w:rsidRPr="009C113B" w:rsidRDefault="000202FE" w:rsidP="00C0600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55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14:paraId="2A128C06" w14:textId="77777777" w:rsidR="000202FE" w:rsidRPr="009C113B" w:rsidRDefault="000202FE" w:rsidP="00C0600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</w:tbl>
    <w:p w14:paraId="2368B6F1" w14:textId="77777777" w:rsidR="002D6031" w:rsidRPr="009C113B" w:rsidRDefault="002D6031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2D6031" w:rsidRPr="009C113B" w:rsidSect="00711627">
          <w:pgSz w:w="17180" w:h="12250" w:orient="landscape"/>
          <w:pgMar w:top="709" w:right="1060" w:bottom="278" w:left="1134" w:header="720" w:footer="577" w:gutter="0"/>
          <w:cols w:space="720"/>
        </w:sectPr>
      </w:pPr>
    </w:p>
    <w:p w14:paraId="1BC0FEFD" w14:textId="35F8C34A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E: Anlagen zur Trinkwassergewinnung</w:t>
      </w:r>
    </w:p>
    <w:p w14:paraId="5ED8A29C" w14:textId="02182AB6" w:rsidR="00C06887" w:rsidRPr="009C113B" w:rsidRDefault="00C06887" w:rsidP="00C06887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Fassungsschächte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63"/>
      </w:tblGrid>
      <w:tr w:rsidR="000202FE" w:rsidRPr="009C113B" w14:paraId="634923A6" w14:textId="77777777" w:rsidTr="00DA25C2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04B247C3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4677C75A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C27946B" w14:textId="77777777" w:rsidR="000202FE" w:rsidRPr="009C113B" w:rsidRDefault="00AB3D7D">
            <w:pPr>
              <w:pStyle w:val="TableParagraph"/>
              <w:spacing w:before="30"/>
              <w:ind w:left="19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1575CD14" w14:textId="5C484F05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  <w:r w:rsidR="005F4CF3" w:rsidRPr="009C113B">
              <w:rPr>
                <w:rFonts w:ascii="HelveticaNeueLT Pro 55 Roman" w:hAnsi="HelveticaNeueLT Pro 55 Roman"/>
                <w:b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>/</w:t>
            </w:r>
            <w:r w:rsidR="005F4CF3" w:rsidRPr="009C113B">
              <w:rPr>
                <w:rFonts w:ascii="HelveticaNeueLT Pro 55 Roman" w:hAnsi="HelveticaNeueLT Pro 55 Roman"/>
                <w:b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>Abweichungen von den Vorgaben</w:t>
            </w:r>
          </w:p>
        </w:tc>
      </w:tr>
      <w:tr w:rsidR="000202FE" w:rsidRPr="009C113B" w14:paraId="3948CA8A" w14:textId="77777777" w:rsidTr="00DA25C2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7E977AB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22A07EDD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022FB06B" w14:textId="77777777" w:rsidR="000202FE" w:rsidRPr="009C113B" w:rsidRDefault="00AB3D7D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7A8F9AF6" w14:textId="77777777" w:rsidR="000202FE" w:rsidRPr="009C113B" w:rsidRDefault="00AB3D7D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7238C202" w14:textId="77777777" w:rsidR="000202FE" w:rsidRPr="009C113B" w:rsidRDefault="00AB3D7D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0677B43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BA3A41" w:rsidRPr="009C113B" w14:paraId="7D3296B9" w14:textId="77777777" w:rsidTr="00A6230F">
        <w:trPr>
          <w:trHeight w:val="567"/>
        </w:trPr>
        <w:tc>
          <w:tcPr>
            <w:tcW w:w="680" w:type="dxa"/>
          </w:tcPr>
          <w:p w14:paraId="2B08E384" w14:textId="77777777" w:rsidR="00BA3A41" w:rsidRPr="009C113B" w:rsidRDefault="00BA3A41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</w:t>
            </w:r>
          </w:p>
        </w:tc>
        <w:tc>
          <w:tcPr>
            <w:tcW w:w="4989" w:type="dxa"/>
          </w:tcPr>
          <w:p w14:paraId="0F0D0D2E" w14:textId="77777777" w:rsidR="00BA3A41" w:rsidRPr="009C113B" w:rsidRDefault="00BA3A41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Fassungsschächte</w:t>
            </w:r>
          </w:p>
        </w:tc>
        <w:tc>
          <w:tcPr>
            <w:tcW w:w="907" w:type="dxa"/>
          </w:tcPr>
          <w:p w14:paraId="02BF6978" w14:textId="77777777" w:rsidR="00BA3A41" w:rsidRPr="009C113B" w:rsidRDefault="00BA3A41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43DC636" w14:textId="77777777" w:rsidR="00BA3A41" w:rsidRPr="009C113B" w:rsidRDefault="00BA3A41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0E9C023" w14:textId="77777777" w:rsidR="00BA3A41" w:rsidRPr="009C113B" w:rsidRDefault="00BA3A41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</w:tcPr>
          <w:p w14:paraId="327CEA3B" w14:textId="77777777" w:rsidR="00BA3A41" w:rsidRPr="009C113B" w:rsidRDefault="00BA3A41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</w:tbl>
    <w:p w14:paraId="509EAD65" w14:textId="6BA536A4" w:rsidR="000202FE" w:rsidRPr="009C113B" w:rsidRDefault="00AB3D7D" w:rsidP="002041DC">
      <w:pPr>
        <w:pStyle w:val="berschrift3"/>
        <w:keepNext/>
        <w:spacing w:before="36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Brunnenstuben und Sammelbrunnenstuben</w:t>
      </w: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63"/>
      </w:tblGrid>
      <w:tr w:rsidR="00C06887" w:rsidRPr="009C113B" w14:paraId="65794981" w14:textId="77777777" w:rsidTr="00DA25C2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D418518" w14:textId="77777777" w:rsidR="00C06887" w:rsidRPr="009C113B" w:rsidRDefault="00C06887" w:rsidP="00AA7305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559BD6D0" w14:textId="77777777" w:rsidR="00C06887" w:rsidRPr="009C113B" w:rsidRDefault="00C06887" w:rsidP="00AA7305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68CD562" w14:textId="77777777" w:rsidR="00C06887" w:rsidRPr="009C113B" w:rsidRDefault="00C06887" w:rsidP="00AA7305">
            <w:pPr>
              <w:pStyle w:val="TableParagraph"/>
              <w:spacing w:before="30"/>
              <w:ind w:left="19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73E2F90C" w14:textId="77777777" w:rsidR="00C06887" w:rsidRPr="009C113B" w:rsidRDefault="00C06887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C06887" w:rsidRPr="009C113B" w14:paraId="0302683F" w14:textId="77777777" w:rsidTr="00DA25C2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905B559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6B0B0F37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2253A2CC" w14:textId="77777777" w:rsidR="00C06887" w:rsidRPr="009C113B" w:rsidRDefault="00C06887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7D9942A6" w14:textId="77777777" w:rsidR="00C06887" w:rsidRPr="009C113B" w:rsidRDefault="00C06887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7B9ED2A3" w14:textId="77777777" w:rsidR="00C06887" w:rsidRPr="009C113B" w:rsidRDefault="00C06887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1703ACA1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9B4DC15" w14:textId="77777777" w:rsidTr="00A6230F">
        <w:trPr>
          <w:trHeight w:val="567"/>
        </w:trPr>
        <w:tc>
          <w:tcPr>
            <w:tcW w:w="680" w:type="dxa"/>
          </w:tcPr>
          <w:p w14:paraId="1FCC220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</w:t>
            </w:r>
          </w:p>
        </w:tc>
        <w:tc>
          <w:tcPr>
            <w:tcW w:w="4989" w:type="dxa"/>
          </w:tcPr>
          <w:p w14:paraId="7542F09C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Oberflächen- und Drainagewasser</w:t>
            </w:r>
          </w:p>
        </w:tc>
        <w:tc>
          <w:tcPr>
            <w:tcW w:w="907" w:type="dxa"/>
          </w:tcPr>
          <w:p w14:paraId="2415911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A6C52C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8B1AA2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</w:tcPr>
          <w:p w14:paraId="32D9D45E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5B5719F7" w14:textId="77777777" w:rsidTr="00A6230F">
        <w:trPr>
          <w:trHeight w:val="567"/>
        </w:trPr>
        <w:tc>
          <w:tcPr>
            <w:tcW w:w="680" w:type="dxa"/>
          </w:tcPr>
          <w:p w14:paraId="5A6C0BD6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E3</w:t>
            </w:r>
          </w:p>
        </w:tc>
        <w:tc>
          <w:tcPr>
            <w:tcW w:w="4989" w:type="dxa"/>
          </w:tcPr>
          <w:p w14:paraId="7E0EF465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Überhöhung des Einstiegs ab Terrain</w:t>
            </w:r>
          </w:p>
        </w:tc>
        <w:tc>
          <w:tcPr>
            <w:tcW w:w="907" w:type="dxa"/>
          </w:tcPr>
          <w:p w14:paraId="1EC2B6D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2EEDEC9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89B22F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</w:tcPr>
          <w:p w14:paraId="7298649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0F536D96" w14:textId="77777777" w:rsidTr="00A6230F">
        <w:trPr>
          <w:trHeight w:val="567"/>
        </w:trPr>
        <w:tc>
          <w:tcPr>
            <w:tcW w:w="680" w:type="dxa"/>
          </w:tcPr>
          <w:p w14:paraId="378C0C58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E4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12C2703A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Deckel des Einstiegsschachtes</w:t>
            </w:r>
          </w:p>
        </w:tc>
        <w:tc>
          <w:tcPr>
            <w:tcW w:w="907" w:type="dxa"/>
          </w:tcPr>
          <w:p w14:paraId="485815E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64CCE3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B8F7CD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4AB4A60F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6712A3E8" w14:textId="77777777" w:rsidTr="00A6230F">
        <w:trPr>
          <w:trHeight w:val="567"/>
        </w:trPr>
        <w:tc>
          <w:tcPr>
            <w:tcW w:w="680" w:type="dxa"/>
          </w:tcPr>
          <w:p w14:paraId="0E9FC8B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2E306CB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Einstieg</w:t>
            </w:r>
          </w:p>
        </w:tc>
        <w:tc>
          <w:tcPr>
            <w:tcW w:w="907" w:type="dxa"/>
          </w:tcPr>
          <w:p w14:paraId="7A88611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D01131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D46E0B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3282B50" w14:textId="3A97B979" w:rsidR="00E9761F" w:rsidRPr="009C113B" w:rsidRDefault="00E9761F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7606812A" w14:textId="77777777" w:rsidTr="00A6230F">
        <w:trPr>
          <w:trHeight w:val="567"/>
        </w:trPr>
        <w:tc>
          <w:tcPr>
            <w:tcW w:w="680" w:type="dxa"/>
          </w:tcPr>
          <w:p w14:paraId="5126E14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B9C82FB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Erdüberdeckung</w:t>
            </w:r>
          </w:p>
        </w:tc>
        <w:tc>
          <w:tcPr>
            <w:tcW w:w="907" w:type="dxa"/>
          </w:tcPr>
          <w:p w14:paraId="1E59C78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75475E0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4DF00FC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D9A5DA0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51722CCC" w14:textId="77777777" w:rsidTr="00A6230F">
        <w:trPr>
          <w:trHeight w:val="567"/>
        </w:trPr>
        <w:tc>
          <w:tcPr>
            <w:tcW w:w="680" w:type="dxa"/>
          </w:tcPr>
          <w:p w14:paraId="72961161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225B073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Dichtheit</w:t>
            </w:r>
          </w:p>
        </w:tc>
        <w:tc>
          <w:tcPr>
            <w:tcW w:w="907" w:type="dxa"/>
          </w:tcPr>
          <w:p w14:paraId="7AEEE92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3A73013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902848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0A412CE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26CB14D0" w14:textId="77777777" w:rsidTr="00A6230F">
        <w:trPr>
          <w:trHeight w:val="567"/>
        </w:trPr>
        <w:tc>
          <w:tcPr>
            <w:tcW w:w="680" w:type="dxa"/>
          </w:tcPr>
          <w:p w14:paraId="242D5E4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B86D7A1" w14:textId="77777777" w:rsidR="000202FE" w:rsidRPr="009C113B" w:rsidRDefault="00AB3D7D" w:rsidP="004746CC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Einläufe</w:t>
            </w:r>
          </w:p>
        </w:tc>
        <w:tc>
          <w:tcPr>
            <w:tcW w:w="907" w:type="dxa"/>
          </w:tcPr>
          <w:p w14:paraId="7F0B35C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C1AB13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70C6A8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260CDFD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18589BB7" w14:textId="77777777" w:rsidTr="00A6230F">
        <w:trPr>
          <w:trHeight w:val="567"/>
        </w:trPr>
        <w:tc>
          <w:tcPr>
            <w:tcW w:w="680" w:type="dxa"/>
          </w:tcPr>
          <w:p w14:paraId="386B404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E9</w:t>
            </w:r>
          </w:p>
        </w:tc>
        <w:tc>
          <w:tcPr>
            <w:tcW w:w="4989" w:type="dxa"/>
          </w:tcPr>
          <w:p w14:paraId="058D6B5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Absetzbecken</w:t>
            </w:r>
          </w:p>
        </w:tc>
        <w:tc>
          <w:tcPr>
            <w:tcW w:w="907" w:type="dxa"/>
          </w:tcPr>
          <w:p w14:paraId="1D5C8F8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2FADF2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6D4E812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6463" w:type="dxa"/>
          </w:tcPr>
          <w:p w14:paraId="77BC92C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4C0908BD" w14:textId="77777777" w:rsidTr="00A6230F">
        <w:trPr>
          <w:trHeight w:val="567"/>
        </w:trPr>
        <w:tc>
          <w:tcPr>
            <w:tcW w:w="680" w:type="dxa"/>
          </w:tcPr>
          <w:p w14:paraId="1A5A7BD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E10</w:t>
            </w:r>
          </w:p>
        </w:tc>
        <w:tc>
          <w:tcPr>
            <w:tcW w:w="4989" w:type="dxa"/>
          </w:tcPr>
          <w:p w14:paraId="1C4DE86F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Kennzeichnung der Zuläufe</w:t>
            </w:r>
          </w:p>
        </w:tc>
        <w:tc>
          <w:tcPr>
            <w:tcW w:w="907" w:type="dxa"/>
          </w:tcPr>
          <w:p w14:paraId="73DAB16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7D5B14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BFE2B2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0CB8DB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D9AD276" w14:textId="77777777" w:rsidTr="00A6230F">
        <w:trPr>
          <w:trHeight w:val="567"/>
        </w:trPr>
        <w:tc>
          <w:tcPr>
            <w:tcW w:w="680" w:type="dxa"/>
          </w:tcPr>
          <w:p w14:paraId="11A1115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E11</w:t>
            </w:r>
          </w:p>
        </w:tc>
        <w:tc>
          <w:tcPr>
            <w:tcW w:w="4989" w:type="dxa"/>
          </w:tcPr>
          <w:p w14:paraId="6B23899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Seiher und Quellableitung</w:t>
            </w:r>
          </w:p>
        </w:tc>
        <w:tc>
          <w:tcPr>
            <w:tcW w:w="907" w:type="dxa"/>
          </w:tcPr>
          <w:p w14:paraId="4D62C5F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15179A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DB5159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7095F5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E9F5E5E" w14:textId="77777777" w:rsidTr="00A6230F">
        <w:trPr>
          <w:trHeight w:val="567"/>
        </w:trPr>
        <w:tc>
          <w:tcPr>
            <w:tcW w:w="680" w:type="dxa"/>
          </w:tcPr>
          <w:p w14:paraId="7788D48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E12</w:t>
            </w:r>
          </w:p>
        </w:tc>
        <w:tc>
          <w:tcPr>
            <w:tcW w:w="4989" w:type="dxa"/>
          </w:tcPr>
          <w:p w14:paraId="574D385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Entleerung</w:t>
            </w:r>
          </w:p>
        </w:tc>
        <w:tc>
          <w:tcPr>
            <w:tcW w:w="907" w:type="dxa"/>
          </w:tcPr>
          <w:p w14:paraId="48768B8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6D305B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8902C1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DF8D8B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DDCFC3D" w14:textId="77777777" w:rsidTr="00A6230F">
        <w:trPr>
          <w:trHeight w:val="567"/>
        </w:trPr>
        <w:tc>
          <w:tcPr>
            <w:tcW w:w="680" w:type="dxa"/>
          </w:tcPr>
          <w:p w14:paraId="52F40D4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E13</w:t>
            </w:r>
          </w:p>
        </w:tc>
        <w:tc>
          <w:tcPr>
            <w:tcW w:w="4989" w:type="dxa"/>
          </w:tcPr>
          <w:p w14:paraId="77AEEB95" w14:textId="1A23D090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Belüftung</w:t>
            </w:r>
            <w:r w:rsidR="00F46B20" w:rsidRPr="009C113B">
              <w:rPr>
                <w:rFonts w:ascii="HelveticaNeueLT Pro 55 Roman" w:hAnsi="HelveticaNeueLT Pro 55 Roman"/>
                <w:color w:val="231F20"/>
              </w:rPr>
              <w:t xml:space="preserve">, </w:t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Siphonierung</w:t>
            </w:r>
            <w:proofErr w:type="spellEnd"/>
          </w:p>
        </w:tc>
        <w:tc>
          <w:tcPr>
            <w:tcW w:w="907" w:type="dxa"/>
          </w:tcPr>
          <w:p w14:paraId="0C909E3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311FA1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3B4565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86034F9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13E317F" w14:textId="77777777" w:rsidTr="00A6230F">
        <w:trPr>
          <w:trHeight w:val="567"/>
        </w:trPr>
        <w:tc>
          <w:tcPr>
            <w:tcW w:w="680" w:type="dxa"/>
          </w:tcPr>
          <w:p w14:paraId="01C58A74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E14</w:t>
            </w:r>
          </w:p>
        </w:tc>
        <w:tc>
          <w:tcPr>
            <w:tcW w:w="4989" w:type="dxa"/>
          </w:tcPr>
          <w:p w14:paraId="125D32E6" w14:textId="77777777" w:rsidR="000202FE" w:rsidRPr="009C113B" w:rsidRDefault="00AB3D7D" w:rsidP="004746CC">
            <w:pPr>
              <w:pStyle w:val="TableParagraph"/>
              <w:spacing w:after="60"/>
              <w:ind w:left="80" w:right="136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Mechanische Sicherung gegen Insekten und Kleintiere</w:t>
            </w:r>
          </w:p>
        </w:tc>
        <w:tc>
          <w:tcPr>
            <w:tcW w:w="907" w:type="dxa"/>
          </w:tcPr>
          <w:p w14:paraId="1C76623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4A2E5D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8577D3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F6B44E0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37D84126" w14:textId="49FBEAAA" w:rsidR="000202FE" w:rsidRPr="009C113B" w:rsidRDefault="00AB3D7D" w:rsidP="002041DC">
      <w:pPr>
        <w:pStyle w:val="berschrift3"/>
        <w:keepNext/>
        <w:spacing w:before="36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Grundwasser-Fassungen/Filterbrunnen</w:t>
      </w: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63"/>
      </w:tblGrid>
      <w:tr w:rsidR="00C06887" w:rsidRPr="009C113B" w14:paraId="4769CF54" w14:textId="77777777" w:rsidTr="00DA25C2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8851AD9" w14:textId="77777777" w:rsidR="00C06887" w:rsidRPr="009C113B" w:rsidRDefault="00C06887" w:rsidP="00AA7305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1563C4FC" w14:textId="77777777" w:rsidR="00C06887" w:rsidRPr="009C113B" w:rsidRDefault="00C06887" w:rsidP="00AA7305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F88BC55" w14:textId="77777777" w:rsidR="00C06887" w:rsidRPr="009C113B" w:rsidRDefault="00C06887" w:rsidP="00AA7305">
            <w:pPr>
              <w:pStyle w:val="TableParagraph"/>
              <w:spacing w:before="30"/>
              <w:ind w:left="19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2BADD8FB" w14:textId="77777777" w:rsidR="00C06887" w:rsidRPr="009C113B" w:rsidRDefault="00C06887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C06887" w:rsidRPr="009C113B" w14:paraId="587CE86D" w14:textId="77777777" w:rsidTr="00DA25C2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143A18E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5A99AED5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54D510F2" w14:textId="77777777" w:rsidR="00C06887" w:rsidRPr="009C113B" w:rsidRDefault="00C06887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0CF7FF84" w14:textId="77777777" w:rsidR="00C06887" w:rsidRPr="009C113B" w:rsidRDefault="00C06887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21121823" w14:textId="77777777" w:rsidR="00C06887" w:rsidRPr="009C113B" w:rsidRDefault="00C06887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4E34BE7F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EEB0CD2" w14:textId="77777777" w:rsidTr="001603C2">
        <w:trPr>
          <w:trHeight w:val="567"/>
        </w:trPr>
        <w:tc>
          <w:tcPr>
            <w:tcW w:w="680" w:type="dxa"/>
          </w:tcPr>
          <w:p w14:paraId="32A50418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F9AEA73" w14:textId="09A3286E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Schachtabdeckung in Pumpwerken</w:t>
            </w:r>
          </w:p>
        </w:tc>
        <w:tc>
          <w:tcPr>
            <w:tcW w:w="907" w:type="dxa"/>
          </w:tcPr>
          <w:p w14:paraId="752146E5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8A9A89E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FB67EC1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7298548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8C9C4E0" w14:textId="77777777" w:rsidTr="001603C2">
        <w:trPr>
          <w:trHeight w:val="567"/>
        </w:trPr>
        <w:tc>
          <w:tcPr>
            <w:tcW w:w="680" w:type="dxa"/>
          </w:tcPr>
          <w:p w14:paraId="4A57C32F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3E7B552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Filterbrunnen ausserhalb Gebäude</w:t>
            </w:r>
          </w:p>
        </w:tc>
        <w:tc>
          <w:tcPr>
            <w:tcW w:w="907" w:type="dxa"/>
          </w:tcPr>
          <w:p w14:paraId="0B23DD10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9E47338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C252554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815D644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52CBCDC" w14:textId="77777777" w:rsidTr="001603C2">
        <w:trPr>
          <w:trHeight w:val="567"/>
        </w:trPr>
        <w:tc>
          <w:tcPr>
            <w:tcW w:w="680" w:type="dxa"/>
          </w:tcPr>
          <w:p w14:paraId="3F927481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08C5C5E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Belüftung</w:t>
            </w:r>
          </w:p>
        </w:tc>
        <w:tc>
          <w:tcPr>
            <w:tcW w:w="907" w:type="dxa"/>
          </w:tcPr>
          <w:p w14:paraId="53C06461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6D7BC2D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D5AC324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DFD3024" w14:textId="48158050" w:rsidR="00E9761F" w:rsidRPr="009C113B" w:rsidRDefault="00E9761F" w:rsidP="00E9761F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7D4DE26" w14:textId="77777777" w:rsidTr="001603C2">
        <w:trPr>
          <w:trHeight w:val="567"/>
        </w:trPr>
        <w:tc>
          <w:tcPr>
            <w:tcW w:w="680" w:type="dxa"/>
          </w:tcPr>
          <w:p w14:paraId="5A40B99C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E18</w:t>
            </w:r>
          </w:p>
        </w:tc>
        <w:tc>
          <w:tcPr>
            <w:tcW w:w="4989" w:type="dxa"/>
          </w:tcPr>
          <w:p w14:paraId="001D761C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Kabeldurchführungen</w:t>
            </w:r>
          </w:p>
        </w:tc>
        <w:tc>
          <w:tcPr>
            <w:tcW w:w="907" w:type="dxa"/>
          </w:tcPr>
          <w:p w14:paraId="0548BAE3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236381C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5136161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38B7358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881D596" w14:textId="77777777" w:rsidTr="001603C2">
        <w:trPr>
          <w:trHeight w:val="567"/>
        </w:trPr>
        <w:tc>
          <w:tcPr>
            <w:tcW w:w="680" w:type="dxa"/>
          </w:tcPr>
          <w:p w14:paraId="2C5B0FDA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E19</w:t>
            </w:r>
          </w:p>
        </w:tc>
        <w:tc>
          <w:tcPr>
            <w:tcW w:w="4989" w:type="dxa"/>
          </w:tcPr>
          <w:p w14:paraId="3C7BF2F1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907" w:type="dxa"/>
          </w:tcPr>
          <w:p w14:paraId="7A23CBBB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A4BD060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985CE10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D3F17D2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30C55BA" w14:textId="77777777" w:rsidTr="001603C2">
        <w:trPr>
          <w:trHeight w:val="567"/>
        </w:trPr>
        <w:tc>
          <w:tcPr>
            <w:tcW w:w="680" w:type="dxa"/>
          </w:tcPr>
          <w:p w14:paraId="27EBD6E7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E20</w:t>
            </w:r>
          </w:p>
        </w:tc>
        <w:tc>
          <w:tcPr>
            <w:tcW w:w="4989" w:type="dxa"/>
          </w:tcPr>
          <w:p w14:paraId="1DA015B1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Leerlaufleitung</w:t>
            </w:r>
          </w:p>
        </w:tc>
        <w:tc>
          <w:tcPr>
            <w:tcW w:w="907" w:type="dxa"/>
          </w:tcPr>
          <w:p w14:paraId="216CDC81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853F2FD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79DC19A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A192E26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E72F13A" w14:textId="77777777" w:rsidTr="001603C2">
        <w:trPr>
          <w:trHeight w:val="567"/>
        </w:trPr>
        <w:tc>
          <w:tcPr>
            <w:tcW w:w="680" w:type="dxa"/>
          </w:tcPr>
          <w:p w14:paraId="7B418607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E21</w:t>
            </w:r>
          </w:p>
        </w:tc>
        <w:tc>
          <w:tcPr>
            <w:tcW w:w="4989" w:type="dxa"/>
          </w:tcPr>
          <w:p w14:paraId="1BBFA2FF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Anbauten/Transformatoren</w:t>
            </w:r>
          </w:p>
        </w:tc>
        <w:tc>
          <w:tcPr>
            <w:tcW w:w="907" w:type="dxa"/>
          </w:tcPr>
          <w:p w14:paraId="21DCCC35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E92D03E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14B9CD6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CCC8E10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1FAE2A7B" w14:textId="71236873" w:rsidR="000202FE" w:rsidRPr="009C113B" w:rsidRDefault="00AB3D7D" w:rsidP="002041DC">
      <w:pPr>
        <w:pStyle w:val="berschrift3"/>
        <w:keepNext/>
        <w:spacing w:before="36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Übrige Anlagen an der Fassung</w:t>
      </w: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63"/>
      </w:tblGrid>
      <w:tr w:rsidR="00C06887" w:rsidRPr="009C113B" w14:paraId="30B813E1" w14:textId="77777777" w:rsidTr="00DA25C2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34E982EC" w14:textId="77777777" w:rsidR="00C06887" w:rsidRPr="009C113B" w:rsidRDefault="00C06887" w:rsidP="00AA7305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7D507AA3" w14:textId="77777777" w:rsidR="00C06887" w:rsidRPr="009C113B" w:rsidRDefault="00C06887" w:rsidP="00AA7305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37DB66E" w14:textId="77777777" w:rsidR="00C06887" w:rsidRPr="009C113B" w:rsidRDefault="00C06887" w:rsidP="00AA7305">
            <w:pPr>
              <w:pStyle w:val="TableParagraph"/>
              <w:spacing w:before="30"/>
              <w:ind w:left="19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58CC4D23" w14:textId="77777777" w:rsidR="00C06887" w:rsidRPr="009C113B" w:rsidRDefault="00C06887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C06887" w:rsidRPr="009C113B" w14:paraId="425A60AC" w14:textId="77777777" w:rsidTr="00DA25C2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0DF6240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34C8FDFA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1DC439A9" w14:textId="77777777" w:rsidR="00C06887" w:rsidRPr="009C113B" w:rsidRDefault="00C06887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0BE4DA12" w14:textId="77777777" w:rsidR="00C06887" w:rsidRPr="009C113B" w:rsidRDefault="00C06887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658E9790" w14:textId="77777777" w:rsidR="00C06887" w:rsidRPr="009C113B" w:rsidRDefault="00C06887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2A5963E7" w14:textId="77777777" w:rsidR="00C06887" w:rsidRPr="009C113B" w:rsidRDefault="00C06887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3600140E" w14:textId="77777777" w:rsidTr="001603C2">
        <w:trPr>
          <w:trHeight w:val="567"/>
        </w:trPr>
        <w:tc>
          <w:tcPr>
            <w:tcW w:w="680" w:type="dxa"/>
          </w:tcPr>
          <w:p w14:paraId="6414922E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E22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0438CE8C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Wasserkammern</w:t>
            </w:r>
          </w:p>
        </w:tc>
        <w:tc>
          <w:tcPr>
            <w:tcW w:w="907" w:type="dxa"/>
          </w:tcPr>
          <w:p w14:paraId="1258908D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AAE33D5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8075E93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0DC41256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8B27C7F" w14:textId="77777777" w:rsidTr="001603C2">
        <w:trPr>
          <w:trHeight w:val="567"/>
        </w:trPr>
        <w:tc>
          <w:tcPr>
            <w:tcW w:w="680" w:type="dxa"/>
          </w:tcPr>
          <w:p w14:paraId="3C0E3A5F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E23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8E22DD3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Grundwasserpumpwerke</w:t>
            </w:r>
          </w:p>
        </w:tc>
        <w:tc>
          <w:tcPr>
            <w:tcW w:w="907" w:type="dxa"/>
          </w:tcPr>
          <w:p w14:paraId="6804ACED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66ADF8F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D0F342A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B50E01C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8F551E3" w14:textId="77777777" w:rsidTr="001603C2">
        <w:trPr>
          <w:trHeight w:val="567"/>
        </w:trPr>
        <w:tc>
          <w:tcPr>
            <w:tcW w:w="680" w:type="dxa"/>
          </w:tcPr>
          <w:p w14:paraId="125EE463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E24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D6C720B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Sickerschächte</w:t>
            </w:r>
          </w:p>
        </w:tc>
        <w:tc>
          <w:tcPr>
            <w:tcW w:w="907" w:type="dxa"/>
          </w:tcPr>
          <w:p w14:paraId="24600629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2D91788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D687E92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CCC696E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9501D19" w14:textId="77777777" w:rsidTr="001603C2">
        <w:trPr>
          <w:trHeight w:val="567"/>
        </w:trPr>
        <w:tc>
          <w:tcPr>
            <w:tcW w:w="680" w:type="dxa"/>
          </w:tcPr>
          <w:p w14:paraId="265362C2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E25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8007887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Anreicherungsanlagen</w:t>
            </w:r>
          </w:p>
        </w:tc>
        <w:tc>
          <w:tcPr>
            <w:tcW w:w="907" w:type="dxa"/>
          </w:tcPr>
          <w:p w14:paraId="751CBAE4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A3AB396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9087DF2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5D4A1CE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D7F68D1" w14:textId="77777777" w:rsidTr="001603C2">
        <w:trPr>
          <w:trHeight w:val="567"/>
        </w:trPr>
        <w:tc>
          <w:tcPr>
            <w:tcW w:w="680" w:type="dxa"/>
          </w:tcPr>
          <w:p w14:paraId="217929F1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E26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404ABE92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Schluckbrunnen</w:t>
            </w:r>
          </w:p>
        </w:tc>
        <w:tc>
          <w:tcPr>
            <w:tcW w:w="907" w:type="dxa"/>
          </w:tcPr>
          <w:p w14:paraId="0E7DAD7A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674CAE9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998F8DA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C8FA37B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798949B" w14:textId="77777777" w:rsidTr="001603C2">
        <w:trPr>
          <w:trHeight w:val="567"/>
        </w:trPr>
        <w:tc>
          <w:tcPr>
            <w:tcW w:w="680" w:type="dxa"/>
          </w:tcPr>
          <w:p w14:paraId="1BE5108A" w14:textId="77777777" w:rsidR="000202FE" w:rsidRPr="009C113B" w:rsidRDefault="00AB3D7D" w:rsidP="004F5E49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DB8464A" w14:textId="77777777" w:rsidR="000202FE" w:rsidRPr="009C113B" w:rsidRDefault="00AB3D7D" w:rsidP="004F5E4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Piezometerrohre</w:t>
            </w:r>
          </w:p>
        </w:tc>
        <w:tc>
          <w:tcPr>
            <w:tcW w:w="907" w:type="dxa"/>
          </w:tcPr>
          <w:p w14:paraId="616D5BA6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B61D62F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3628B9D" w14:textId="77777777" w:rsidR="000202FE" w:rsidRPr="009C113B" w:rsidRDefault="000202FE" w:rsidP="004F5E4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692C4E6" w14:textId="77777777" w:rsidR="000202FE" w:rsidRPr="009C113B" w:rsidRDefault="000202FE" w:rsidP="004F5E4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63C8E827" w14:textId="0B29B71E" w:rsidR="00835B7C" w:rsidRPr="009C113B" w:rsidRDefault="00835B7C" w:rsidP="00835B7C">
      <w:pPr>
        <w:pStyle w:val="berschrift3"/>
        <w:keepNext/>
        <w:spacing w:before="36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Oberflächenwasserfassung</w:t>
      </w:r>
    </w:p>
    <w:tbl>
      <w:tblPr>
        <w:tblStyle w:val="TableNormal"/>
        <w:tblW w:w="14853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907"/>
        <w:gridCol w:w="6463"/>
      </w:tblGrid>
      <w:tr w:rsidR="00835B7C" w:rsidRPr="009C113B" w14:paraId="4FCC92DD" w14:textId="77777777" w:rsidTr="00385EF7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D7F0147" w14:textId="77777777" w:rsidR="00835B7C" w:rsidRPr="009C113B" w:rsidRDefault="00835B7C" w:rsidP="00286106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89" w:type="dxa"/>
            <w:vMerge w:val="restart"/>
            <w:shd w:val="clear" w:color="auto" w:fill="DCDDDE"/>
          </w:tcPr>
          <w:p w14:paraId="7C60C3DA" w14:textId="77777777" w:rsidR="00835B7C" w:rsidRPr="009C113B" w:rsidRDefault="00835B7C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74671D7" w14:textId="77777777" w:rsidR="00835B7C" w:rsidRPr="009C113B" w:rsidRDefault="00835B7C" w:rsidP="00286106">
            <w:pPr>
              <w:pStyle w:val="TableParagraph"/>
              <w:spacing w:before="30"/>
              <w:ind w:left="19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vMerge w:val="restart"/>
            <w:shd w:val="clear" w:color="auto" w:fill="DCDDDE"/>
          </w:tcPr>
          <w:p w14:paraId="548A1175" w14:textId="77777777" w:rsidR="00835B7C" w:rsidRPr="009C113B" w:rsidRDefault="00835B7C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835B7C" w:rsidRPr="009C113B" w14:paraId="15212737" w14:textId="77777777" w:rsidTr="00385EF7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62B0E8F" w14:textId="77777777" w:rsidR="00835B7C" w:rsidRPr="009C113B" w:rsidRDefault="00835B7C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vMerge/>
            <w:tcBorders>
              <w:top w:val="nil"/>
            </w:tcBorders>
            <w:shd w:val="clear" w:color="auto" w:fill="DCDDDE"/>
          </w:tcPr>
          <w:p w14:paraId="6CDA81D4" w14:textId="77777777" w:rsidR="00835B7C" w:rsidRPr="009C113B" w:rsidRDefault="00835B7C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15B381DA" w14:textId="77777777" w:rsidR="00835B7C" w:rsidRPr="009C113B" w:rsidRDefault="00835B7C" w:rsidP="00286106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228947F6" w14:textId="77777777" w:rsidR="00835B7C" w:rsidRPr="009C113B" w:rsidRDefault="00835B7C" w:rsidP="00286106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DCDDDE"/>
          </w:tcPr>
          <w:p w14:paraId="079A71F3" w14:textId="77777777" w:rsidR="00835B7C" w:rsidRPr="009C113B" w:rsidRDefault="00835B7C" w:rsidP="00286106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vMerge/>
            <w:tcBorders>
              <w:top w:val="nil"/>
            </w:tcBorders>
            <w:shd w:val="clear" w:color="auto" w:fill="DCDDDE"/>
          </w:tcPr>
          <w:p w14:paraId="4B1238FD" w14:textId="77777777" w:rsidR="00835B7C" w:rsidRPr="009C113B" w:rsidRDefault="00835B7C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385EF7" w:rsidRPr="009C113B" w14:paraId="499618E4" w14:textId="77777777" w:rsidTr="00385EF7">
        <w:trPr>
          <w:trHeight w:val="567"/>
        </w:trPr>
        <w:tc>
          <w:tcPr>
            <w:tcW w:w="680" w:type="dxa"/>
          </w:tcPr>
          <w:p w14:paraId="33EA32A3" w14:textId="7FB6326B" w:rsidR="00385EF7" w:rsidRPr="009C113B" w:rsidRDefault="00385EF7" w:rsidP="00385EF7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E28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3AA55FE5" w14:textId="5B0BB019" w:rsidR="00385EF7" w:rsidRPr="009C113B" w:rsidRDefault="00385EF7" w:rsidP="00385EF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Fassungsstelle</w:t>
            </w:r>
          </w:p>
        </w:tc>
        <w:tc>
          <w:tcPr>
            <w:tcW w:w="907" w:type="dxa"/>
          </w:tcPr>
          <w:p w14:paraId="755CB55F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0A6EDE9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F01A271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1CC195A2" w14:textId="77777777" w:rsidR="00385EF7" w:rsidRPr="009C113B" w:rsidRDefault="00385EF7" w:rsidP="00385EF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385EF7" w:rsidRPr="009C113B" w14:paraId="6B50D1C9" w14:textId="77777777" w:rsidTr="00385EF7">
        <w:trPr>
          <w:trHeight w:val="567"/>
        </w:trPr>
        <w:tc>
          <w:tcPr>
            <w:tcW w:w="680" w:type="dxa"/>
          </w:tcPr>
          <w:p w14:paraId="1E45CB65" w14:textId="53353F4B" w:rsidR="00385EF7" w:rsidRPr="009C113B" w:rsidRDefault="00385EF7" w:rsidP="00385EF7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6989457" w14:textId="2EA82BD8" w:rsidR="00385EF7" w:rsidRPr="009C113B" w:rsidRDefault="00385EF7" w:rsidP="00385EF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Bekämpfung von Muschellarven</w:t>
            </w:r>
          </w:p>
        </w:tc>
        <w:tc>
          <w:tcPr>
            <w:tcW w:w="907" w:type="dxa"/>
          </w:tcPr>
          <w:p w14:paraId="567FC5B7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ED0DDE9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DDE2B15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F278CC9" w14:textId="77777777" w:rsidR="00385EF7" w:rsidRPr="009C113B" w:rsidRDefault="00385EF7" w:rsidP="00385EF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385EF7" w:rsidRPr="009C113B" w14:paraId="06251884" w14:textId="77777777" w:rsidTr="00385EF7">
        <w:trPr>
          <w:trHeight w:val="567"/>
        </w:trPr>
        <w:tc>
          <w:tcPr>
            <w:tcW w:w="680" w:type="dxa"/>
          </w:tcPr>
          <w:p w14:paraId="168CF2E6" w14:textId="0B351633" w:rsidR="00385EF7" w:rsidRPr="009C113B" w:rsidRDefault="00385EF7" w:rsidP="00385EF7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E30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84F242B" w14:textId="5F9B0874" w:rsidR="00385EF7" w:rsidRPr="009C113B" w:rsidRDefault="00385EF7" w:rsidP="00385EF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Oberflächenwasserpumpwerk</w:t>
            </w:r>
          </w:p>
        </w:tc>
        <w:tc>
          <w:tcPr>
            <w:tcW w:w="907" w:type="dxa"/>
          </w:tcPr>
          <w:p w14:paraId="4F2B4B74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AFA8612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7F62DB8" w14:textId="77777777" w:rsidR="00385EF7" w:rsidRPr="009C113B" w:rsidRDefault="00385EF7" w:rsidP="00385EF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A44A2C5" w14:textId="77777777" w:rsidR="00385EF7" w:rsidRPr="009C113B" w:rsidRDefault="00385EF7" w:rsidP="00385EF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1B86D001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2BB66BEF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07212944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015194FE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3659115A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7991794C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32F36D8D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0BADADB9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70BA7352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2813EE29" w14:textId="77777777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11975A72" w14:textId="3BE700BC" w:rsidR="00835B7C" w:rsidRPr="009C113B" w:rsidRDefault="00835B7C" w:rsidP="002D6031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835B7C" w:rsidRPr="009C113B" w:rsidSect="00711627">
          <w:pgSz w:w="17180" w:h="12250" w:orient="landscape"/>
          <w:pgMar w:top="709" w:right="1060" w:bottom="278" w:left="1134" w:header="720" w:footer="492" w:gutter="0"/>
          <w:cols w:space="720"/>
        </w:sectPr>
      </w:pPr>
    </w:p>
    <w:p w14:paraId="7841D1FA" w14:textId="070623C8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F: UV-Desinfektion</w:t>
      </w:r>
    </w:p>
    <w:tbl>
      <w:tblPr>
        <w:tblStyle w:val="TableNormal"/>
        <w:tblW w:w="14825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991"/>
        <w:gridCol w:w="907"/>
        <w:gridCol w:w="907"/>
        <w:gridCol w:w="879"/>
        <w:gridCol w:w="6462"/>
      </w:tblGrid>
      <w:tr w:rsidR="00211928" w:rsidRPr="009C113B" w14:paraId="588781DA" w14:textId="77777777" w:rsidTr="00A6230F">
        <w:trPr>
          <w:trHeight w:val="380"/>
          <w:tblHeader/>
        </w:trPr>
        <w:tc>
          <w:tcPr>
            <w:tcW w:w="679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E6F3E73" w14:textId="77777777" w:rsidR="00211928" w:rsidRPr="009C113B" w:rsidRDefault="002119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91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CBBA01D" w14:textId="77777777" w:rsidR="00211928" w:rsidRPr="009C113B" w:rsidRDefault="00211928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3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54FA464F" w14:textId="77777777" w:rsidR="00211928" w:rsidRPr="009C113B" w:rsidRDefault="00211928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2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2068335F" w14:textId="77777777" w:rsidR="00211928" w:rsidRPr="009C113B" w:rsidRDefault="00211928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211928" w:rsidRPr="009C113B" w14:paraId="7225F528" w14:textId="77777777" w:rsidTr="00A6230F">
        <w:trPr>
          <w:trHeight w:val="380"/>
          <w:tblHeader/>
        </w:trPr>
        <w:tc>
          <w:tcPr>
            <w:tcW w:w="679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18D66D4" w14:textId="77777777" w:rsidR="00211928" w:rsidRPr="009C113B" w:rsidRDefault="002119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91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8AEBCAB" w14:textId="77777777" w:rsidR="00211928" w:rsidRPr="009C113B" w:rsidRDefault="002119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288A3F2" w14:textId="77777777" w:rsidR="00211928" w:rsidRPr="009C113B" w:rsidRDefault="00211928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F063AC1" w14:textId="77777777" w:rsidR="00211928" w:rsidRPr="009C113B" w:rsidRDefault="00211928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D08CEA9" w14:textId="77777777" w:rsidR="00211928" w:rsidRPr="009C113B" w:rsidRDefault="00211928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2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5ED0D5A" w14:textId="77777777" w:rsidR="00211928" w:rsidRPr="009C113B" w:rsidRDefault="00211928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1C4BF0F9" w14:textId="77777777" w:rsidTr="001603C2">
        <w:trPr>
          <w:trHeight w:val="567"/>
        </w:trPr>
        <w:tc>
          <w:tcPr>
            <w:tcW w:w="679" w:type="dxa"/>
          </w:tcPr>
          <w:p w14:paraId="1A42AC7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F1</w:t>
            </w:r>
          </w:p>
        </w:tc>
        <w:tc>
          <w:tcPr>
            <w:tcW w:w="4991" w:type="dxa"/>
          </w:tcPr>
          <w:p w14:paraId="0ADE0CEC" w14:textId="05F1685F" w:rsidR="000202FE" w:rsidRPr="009C113B" w:rsidRDefault="00191D45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UV-Desinfektion</w:t>
            </w:r>
          </w:p>
        </w:tc>
        <w:tc>
          <w:tcPr>
            <w:tcW w:w="907" w:type="dxa"/>
          </w:tcPr>
          <w:p w14:paraId="03A2711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9D9FB9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0A94AC9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04ADD83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DC9C2A7" w14:textId="77777777" w:rsidTr="001603C2">
        <w:trPr>
          <w:trHeight w:val="567"/>
        </w:trPr>
        <w:tc>
          <w:tcPr>
            <w:tcW w:w="679" w:type="dxa"/>
          </w:tcPr>
          <w:p w14:paraId="28684F2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F2</w:t>
            </w:r>
          </w:p>
        </w:tc>
        <w:tc>
          <w:tcPr>
            <w:tcW w:w="4991" w:type="dxa"/>
          </w:tcPr>
          <w:p w14:paraId="44B09A8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Auswahlkriterien für UV-Anlage</w:t>
            </w:r>
          </w:p>
        </w:tc>
        <w:tc>
          <w:tcPr>
            <w:tcW w:w="907" w:type="dxa"/>
          </w:tcPr>
          <w:p w14:paraId="4625ECD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7FBB0E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4DBD40C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706A6C4D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80B9A5" w14:textId="77777777" w:rsidTr="001603C2">
        <w:trPr>
          <w:trHeight w:val="567"/>
        </w:trPr>
        <w:tc>
          <w:tcPr>
            <w:tcW w:w="679" w:type="dxa"/>
          </w:tcPr>
          <w:p w14:paraId="003D641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F3</w:t>
            </w:r>
          </w:p>
        </w:tc>
        <w:tc>
          <w:tcPr>
            <w:tcW w:w="4991" w:type="dxa"/>
          </w:tcPr>
          <w:p w14:paraId="4E35EE58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Platzierung der UV-Anlage</w:t>
            </w:r>
          </w:p>
        </w:tc>
        <w:tc>
          <w:tcPr>
            <w:tcW w:w="907" w:type="dxa"/>
          </w:tcPr>
          <w:p w14:paraId="060588F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D63B87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15A9173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12ED166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ECDBB27" w14:textId="77777777" w:rsidTr="001603C2">
        <w:trPr>
          <w:trHeight w:val="567"/>
        </w:trPr>
        <w:tc>
          <w:tcPr>
            <w:tcW w:w="679" w:type="dxa"/>
          </w:tcPr>
          <w:p w14:paraId="615EB51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F4</w:t>
            </w:r>
          </w:p>
        </w:tc>
        <w:tc>
          <w:tcPr>
            <w:tcW w:w="4991" w:type="dxa"/>
          </w:tcPr>
          <w:p w14:paraId="09557458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907" w:type="dxa"/>
          </w:tcPr>
          <w:p w14:paraId="2E5D10A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355022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F416FE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7C6FF9C3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04BD211" w14:textId="77777777" w:rsidTr="001603C2">
        <w:trPr>
          <w:trHeight w:val="567"/>
        </w:trPr>
        <w:tc>
          <w:tcPr>
            <w:tcW w:w="679" w:type="dxa"/>
          </w:tcPr>
          <w:p w14:paraId="6591B72F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F5</w:t>
            </w:r>
          </w:p>
        </w:tc>
        <w:tc>
          <w:tcPr>
            <w:tcW w:w="4991" w:type="dxa"/>
          </w:tcPr>
          <w:p w14:paraId="222D753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Verwurf</w:t>
            </w:r>
          </w:p>
        </w:tc>
        <w:tc>
          <w:tcPr>
            <w:tcW w:w="907" w:type="dxa"/>
          </w:tcPr>
          <w:p w14:paraId="44F5C0F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2F8168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285E4C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05A5AF89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BF9D070" w14:textId="77777777" w:rsidTr="001603C2">
        <w:trPr>
          <w:trHeight w:val="567"/>
        </w:trPr>
        <w:tc>
          <w:tcPr>
            <w:tcW w:w="679" w:type="dxa"/>
          </w:tcPr>
          <w:p w14:paraId="37C6B1F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F6</w:t>
            </w:r>
          </w:p>
        </w:tc>
        <w:tc>
          <w:tcPr>
            <w:tcW w:w="4991" w:type="dxa"/>
            <w:tcBorders>
              <w:bottom w:val="single" w:sz="6" w:space="0" w:color="231F20"/>
            </w:tcBorders>
          </w:tcPr>
          <w:p w14:paraId="5CA617C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Hochfahren der Anlage</w:t>
            </w:r>
          </w:p>
        </w:tc>
        <w:tc>
          <w:tcPr>
            <w:tcW w:w="907" w:type="dxa"/>
          </w:tcPr>
          <w:p w14:paraId="6AEA752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F9DF0F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9317DB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bottom w:val="single" w:sz="6" w:space="0" w:color="231F20"/>
            </w:tcBorders>
          </w:tcPr>
          <w:p w14:paraId="6AB0640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7E6142D" w14:textId="77777777" w:rsidTr="001603C2">
        <w:trPr>
          <w:trHeight w:val="567"/>
        </w:trPr>
        <w:tc>
          <w:tcPr>
            <w:tcW w:w="679" w:type="dxa"/>
          </w:tcPr>
          <w:p w14:paraId="09BE0A2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F7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5A97DC6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907" w:type="dxa"/>
          </w:tcPr>
          <w:p w14:paraId="0EEFF0C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5F5D2F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62AA6C0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3EFF016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075F0CC" w14:textId="77777777" w:rsidTr="001603C2">
        <w:trPr>
          <w:trHeight w:val="567"/>
        </w:trPr>
        <w:tc>
          <w:tcPr>
            <w:tcW w:w="679" w:type="dxa"/>
          </w:tcPr>
          <w:p w14:paraId="30A0E5EE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F8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27A19E4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 bei Funktionsstörung</w:t>
            </w:r>
          </w:p>
        </w:tc>
        <w:tc>
          <w:tcPr>
            <w:tcW w:w="907" w:type="dxa"/>
          </w:tcPr>
          <w:p w14:paraId="7E42A45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DA7C2E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07ECC00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208EC70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F5D9EA0" w14:textId="77777777" w:rsidTr="001603C2">
        <w:trPr>
          <w:trHeight w:val="567"/>
        </w:trPr>
        <w:tc>
          <w:tcPr>
            <w:tcW w:w="679" w:type="dxa"/>
          </w:tcPr>
          <w:p w14:paraId="67A37DC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F9</w:t>
            </w:r>
          </w:p>
        </w:tc>
        <w:tc>
          <w:tcPr>
            <w:tcW w:w="4991" w:type="dxa"/>
            <w:tcBorders>
              <w:top w:val="single" w:sz="6" w:space="0" w:color="231F20"/>
              <w:bottom w:val="single" w:sz="6" w:space="0" w:color="231F20"/>
            </w:tcBorders>
          </w:tcPr>
          <w:p w14:paraId="061C1F1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 Kontrolle und Wartung</w:t>
            </w:r>
          </w:p>
        </w:tc>
        <w:tc>
          <w:tcPr>
            <w:tcW w:w="907" w:type="dxa"/>
          </w:tcPr>
          <w:p w14:paraId="7FE0B3B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A5BDDA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61525B7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2F8B558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76EFD86" w14:textId="77777777" w:rsidTr="001603C2">
        <w:trPr>
          <w:trHeight w:val="567"/>
        </w:trPr>
        <w:tc>
          <w:tcPr>
            <w:tcW w:w="679" w:type="dxa"/>
          </w:tcPr>
          <w:p w14:paraId="2000D49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F10</w:t>
            </w:r>
          </w:p>
        </w:tc>
        <w:tc>
          <w:tcPr>
            <w:tcW w:w="4991" w:type="dxa"/>
          </w:tcPr>
          <w:p w14:paraId="5AE7D90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907" w:type="dxa"/>
          </w:tcPr>
          <w:p w14:paraId="0B7DC24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292E45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085014C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0339473F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0E2D3AC" w14:textId="77777777" w:rsidTr="001603C2">
        <w:trPr>
          <w:trHeight w:val="567"/>
        </w:trPr>
        <w:tc>
          <w:tcPr>
            <w:tcW w:w="679" w:type="dxa"/>
          </w:tcPr>
          <w:p w14:paraId="0800DC0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F11</w:t>
            </w:r>
          </w:p>
        </w:tc>
        <w:tc>
          <w:tcPr>
            <w:tcW w:w="4991" w:type="dxa"/>
          </w:tcPr>
          <w:p w14:paraId="24056A3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 Wasserqualität nach Aufbereitung</w:t>
            </w:r>
          </w:p>
        </w:tc>
        <w:tc>
          <w:tcPr>
            <w:tcW w:w="907" w:type="dxa"/>
          </w:tcPr>
          <w:p w14:paraId="7EC93F0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98421C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D116DB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10ABFBAD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0C5D4179" w14:textId="77777777" w:rsidR="00A6230F" w:rsidRPr="009C113B" w:rsidRDefault="00A6230F" w:rsidP="00A6230F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A6230F" w:rsidRPr="009C113B" w:rsidSect="00711627">
          <w:pgSz w:w="17180" w:h="12250" w:orient="landscape"/>
          <w:pgMar w:top="900" w:right="1060" w:bottom="278" w:left="1134" w:header="720" w:footer="486" w:gutter="0"/>
          <w:cols w:space="720"/>
        </w:sectPr>
      </w:pPr>
    </w:p>
    <w:p w14:paraId="01474BFC" w14:textId="42284000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</w:t>
      </w:r>
      <w:r w:rsidR="00BC71A9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zu</w:t>
      </w:r>
      <w:r w:rsidR="00BC71A9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Modul</w:t>
      </w:r>
      <w:r w:rsidR="00BC71A9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G:</w:t>
      </w:r>
      <w:r w:rsidR="00BC71A9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Chlor-Desinfektion</w:t>
      </w:r>
    </w:p>
    <w:tbl>
      <w:tblPr>
        <w:tblStyle w:val="TableNormal"/>
        <w:tblW w:w="14825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90"/>
        <w:gridCol w:w="907"/>
        <w:gridCol w:w="907"/>
        <w:gridCol w:w="879"/>
        <w:gridCol w:w="6462"/>
      </w:tblGrid>
      <w:tr w:rsidR="009A141D" w:rsidRPr="009C113B" w14:paraId="430B6CCC" w14:textId="77777777" w:rsidTr="003C390F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BB6795B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9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25A458A" w14:textId="77777777" w:rsidR="009A141D" w:rsidRPr="009C113B" w:rsidRDefault="009A141D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3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C2AA2CA" w14:textId="77777777" w:rsidR="009A141D" w:rsidRPr="009C113B" w:rsidRDefault="009A141D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2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5AB3E956" w14:textId="77777777" w:rsidR="009A141D" w:rsidRPr="009C113B" w:rsidRDefault="009A141D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9A141D" w:rsidRPr="009C113B" w14:paraId="32654C22" w14:textId="77777777" w:rsidTr="003C390F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8599ECF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12E36BB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4F65B02" w14:textId="77777777" w:rsidR="009A141D" w:rsidRPr="009C113B" w:rsidRDefault="009A141D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A0E229B" w14:textId="77777777" w:rsidR="009A141D" w:rsidRPr="009C113B" w:rsidRDefault="009A141D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B528E11" w14:textId="77777777" w:rsidR="009A141D" w:rsidRPr="009C113B" w:rsidRDefault="009A141D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2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69210262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23CF5B08" w14:textId="77777777" w:rsidTr="003C390F">
        <w:trPr>
          <w:trHeight w:val="567"/>
        </w:trPr>
        <w:tc>
          <w:tcPr>
            <w:tcW w:w="680" w:type="dxa"/>
          </w:tcPr>
          <w:p w14:paraId="2F3EA04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</w:t>
            </w:r>
          </w:p>
        </w:tc>
        <w:tc>
          <w:tcPr>
            <w:tcW w:w="4990" w:type="dxa"/>
          </w:tcPr>
          <w:p w14:paraId="10985D01" w14:textId="54ED5B81" w:rsidR="000202FE" w:rsidRPr="009C113B" w:rsidRDefault="00943460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Chlor- bzw. Chlordioxid-Desinfektion</w:t>
            </w:r>
          </w:p>
        </w:tc>
        <w:tc>
          <w:tcPr>
            <w:tcW w:w="907" w:type="dxa"/>
          </w:tcPr>
          <w:p w14:paraId="4034973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C9A57D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082805A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026CD260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0F82186" w14:textId="77777777" w:rsidTr="003C390F">
        <w:trPr>
          <w:trHeight w:val="567"/>
        </w:trPr>
        <w:tc>
          <w:tcPr>
            <w:tcW w:w="680" w:type="dxa"/>
          </w:tcPr>
          <w:p w14:paraId="64E4178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G2</w:t>
            </w:r>
          </w:p>
        </w:tc>
        <w:tc>
          <w:tcPr>
            <w:tcW w:w="4990" w:type="dxa"/>
          </w:tcPr>
          <w:p w14:paraId="1D685E4E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Desinfektionswirksamkeit</w:t>
            </w:r>
          </w:p>
        </w:tc>
        <w:tc>
          <w:tcPr>
            <w:tcW w:w="907" w:type="dxa"/>
          </w:tcPr>
          <w:p w14:paraId="47F6A74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C7B6F6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066DE03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403F8C5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C7E441A" w14:textId="77777777" w:rsidTr="003C390F">
        <w:trPr>
          <w:trHeight w:val="567"/>
        </w:trPr>
        <w:tc>
          <w:tcPr>
            <w:tcW w:w="680" w:type="dxa"/>
          </w:tcPr>
          <w:p w14:paraId="2A2B00C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G3</w:t>
            </w:r>
          </w:p>
        </w:tc>
        <w:tc>
          <w:tcPr>
            <w:tcW w:w="4990" w:type="dxa"/>
          </w:tcPr>
          <w:p w14:paraId="4ECA7A4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Anlageteile</w:t>
            </w:r>
          </w:p>
        </w:tc>
        <w:tc>
          <w:tcPr>
            <w:tcW w:w="907" w:type="dxa"/>
          </w:tcPr>
          <w:p w14:paraId="48C1223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44BB6C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57B0061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16E5E49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8CD339B" w14:textId="77777777" w:rsidTr="003C390F">
        <w:trPr>
          <w:trHeight w:val="567"/>
        </w:trPr>
        <w:tc>
          <w:tcPr>
            <w:tcW w:w="680" w:type="dxa"/>
          </w:tcPr>
          <w:p w14:paraId="6307607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G4</w:t>
            </w:r>
          </w:p>
        </w:tc>
        <w:tc>
          <w:tcPr>
            <w:tcW w:w="4990" w:type="dxa"/>
          </w:tcPr>
          <w:p w14:paraId="2D0D09A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907" w:type="dxa"/>
          </w:tcPr>
          <w:p w14:paraId="683823A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CBBE12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5EB8A2A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6C45B21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7B35107" w14:textId="77777777" w:rsidTr="003C390F">
        <w:trPr>
          <w:trHeight w:val="567"/>
        </w:trPr>
        <w:tc>
          <w:tcPr>
            <w:tcW w:w="680" w:type="dxa"/>
          </w:tcPr>
          <w:p w14:paraId="03419DD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G5</w:t>
            </w:r>
          </w:p>
        </w:tc>
        <w:tc>
          <w:tcPr>
            <w:tcW w:w="4990" w:type="dxa"/>
          </w:tcPr>
          <w:p w14:paraId="07514DD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Verwurf</w:t>
            </w:r>
          </w:p>
        </w:tc>
        <w:tc>
          <w:tcPr>
            <w:tcW w:w="907" w:type="dxa"/>
          </w:tcPr>
          <w:p w14:paraId="55234FC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6B851A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820A84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07E5031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0B26BDA" w14:textId="77777777" w:rsidTr="003C390F">
        <w:trPr>
          <w:trHeight w:val="567"/>
        </w:trPr>
        <w:tc>
          <w:tcPr>
            <w:tcW w:w="680" w:type="dxa"/>
          </w:tcPr>
          <w:p w14:paraId="3538800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G6</w:t>
            </w:r>
          </w:p>
        </w:tc>
        <w:tc>
          <w:tcPr>
            <w:tcW w:w="4990" w:type="dxa"/>
            <w:tcBorders>
              <w:bottom w:val="single" w:sz="6" w:space="0" w:color="231F20"/>
            </w:tcBorders>
          </w:tcPr>
          <w:p w14:paraId="5394DB45" w14:textId="27C43051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Abgabeunterbruch</w:t>
            </w:r>
          </w:p>
        </w:tc>
        <w:tc>
          <w:tcPr>
            <w:tcW w:w="907" w:type="dxa"/>
          </w:tcPr>
          <w:p w14:paraId="10ACC58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F228F4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7BDE87D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bottom w:val="single" w:sz="6" w:space="0" w:color="231F20"/>
            </w:tcBorders>
          </w:tcPr>
          <w:p w14:paraId="230DBA57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DFB879A" w14:textId="77777777" w:rsidTr="003C390F">
        <w:trPr>
          <w:trHeight w:val="567"/>
        </w:trPr>
        <w:tc>
          <w:tcPr>
            <w:tcW w:w="680" w:type="dxa"/>
          </w:tcPr>
          <w:p w14:paraId="37E078A4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G7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3980FB61" w14:textId="080A88B3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bei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Funktionsstörung</w:t>
            </w:r>
          </w:p>
        </w:tc>
        <w:tc>
          <w:tcPr>
            <w:tcW w:w="907" w:type="dxa"/>
          </w:tcPr>
          <w:p w14:paraId="24387CE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61B5F8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032CF38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6E870C9B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E9A073A" w14:textId="77777777" w:rsidTr="003C390F">
        <w:trPr>
          <w:trHeight w:val="567"/>
        </w:trPr>
        <w:tc>
          <w:tcPr>
            <w:tcW w:w="680" w:type="dxa"/>
          </w:tcPr>
          <w:p w14:paraId="458E021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G8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73F278A7" w14:textId="514B3835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Kontrolle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907" w:type="dxa"/>
          </w:tcPr>
          <w:p w14:paraId="380B922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EF1F8B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13E07B6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25EBB56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9243FA8" w14:textId="77777777" w:rsidTr="003C390F">
        <w:trPr>
          <w:trHeight w:val="567"/>
        </w:trPr>
        <w:tc>
          <w:tcPr>
            <w:tcW w:w="680" w:type="dxa"/>
          </w:tcPr>
          <w:p w14:paraId="561436B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G9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608464A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907" w:type="dxa"/>
          </w:tcPr>
          <w:p w14:paraId="5216F1E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54BE9F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5C5B6C8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3A5FD2BC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9ACF231" w14:textId="77777777" w:rsidTr="003C390F">
        <w:trPr>
          <w:trHeight w:val="567"/>
        </w:trPr>
        <w:tc>
          <w:tcPr>
            <w:tcW w:w="680" w:type="dxa"/>
          </w:tcPr>
          <w:p w14:paraId="4EAABCD6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G10</w:t>
            </w:r>
          </w:p>
        </w:tc>
        <w:tc>
          <w:tcPr>
            <w:tcW w:w="4990" w:type="dxa"/>
            <w:tcBorders>
              <w:top w:val="single" w:sz="6" w:space="0" w:color="231F20"/>
              <w:bottom w:val="single" w:sz="6" w:space="0" w:color="231F20"/>
            </w:tcBorders>
          </w:tcPr>
          <w:p w14:paraId="071B4F6A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 / Wasserqualität nach Aufbereitung</w:t>
            </w:r>
          </w:p>
        </w:tc>
        <w:tc>
          <w:tcPr>
            <w:tcW w:w="907" w:type="dxa"/>
          </w:tcPr>
          <w:p w14:paraId="3DC237A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EDEBB1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1BC59F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51D529AF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7F878DA" w14:textId="77777777" w:rsidTr="001603C2">
        <w:trPr>
          <w:trHeight w:val="567"/>
        </w:trPr>
        <w:tc>
          <w:tcPr>
            <w:tcW w:w="680" w:type="dxa"/>
          </w:tcPr>
          <w:p w14:paraId="6297D93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G11</w:t>
            </w:r>
          </w:p>
        </w:tc>
        <w:tc>
          <w:tcPr>
            <w:tcW w:w="4990" w:type="dxa"/>
          </w:tcPr>
          <w:p w14:paraId="76744474" w14:textId="35169D8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Handmessgerät freies Chlor</w:t>
            </w:r>
            <w:r w:rsidR="00943460" w:rsidRPr="009C113B">
              <w:rPr>
                <w:rFonts w:ascii="HelveticaNeueLT Pro 55 Roman" w:hAnsi="HelveticaNeueLT Pro 55 Roman"/>
                <w:color w:val="231F20"/>
              </w:rPr>
              <w:t>, Chlordioxid</w:t>
            </w:r>
          </w:p>
        </w:tc>
        <w:tc>
          <w:tcPr>
            <w:tcW w:w="907" w:type="dxa"/>
          </w:tcPr>
          <w:p w14:paraId="6573088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91C178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15BED3F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54D62FE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382FCB4" w14:textId="77777777" w:rsidTr="001603C2">
        <w:trPr>
          <w:trHeight w:val="567"/>
        </w:trPr>
        <w:tc>
          <w:tcPr>
            <w:tcW w:w="680" w:type="dxa"/>
          </w:tcPr>
          <w:p w14:paraId="5241050E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G12</w:t>
            </w:r>
          </w:p>
        </w:tc>
        <w:tc>
          <w:tcPr>
            <w:tcW w:w="4990" w:type="dxa"/>
          </w:tcPr>
          <w:p w14:paraId="236BDD54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Chemikalienlagerung</w:t>
            </w:r>
          </w:p>
        </w:tc>
        <w:tc>
          <w:tcPr>
            <w:tcW w:w="907" w:type="dxa"/>
          </w:tcPr>
          <w:p w14:paraId="7C16A0E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B2893E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79" w:type="dxa"/>
          </w:tcPr>
          <w:p w14:paraId="2EBE6BF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5A40D04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3401906" w14:textId="77777777" w:rsidR="00A6230F" w:rsidRPr="009C113B" w:rsidRDefault="00A6230F" w:rsidP="00A6230F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A6230F" w:rsidRPr="009C113B" w:rsidSect="00711627">
          <w:pgSz w:w="17180" w:h="12250" w:orient="landscape"/>
          <w:pgMar w:top="900" w:right="1060" w:bottom="278" w:left="1134" w:header="720" w:footer="628" w:gutter="0"/>
          <w:cols w:space="720"/>
        </w:sectPr>
      </w:pPr>
    </w:p>
    <w:p w14:paraId="7E3014E4" w14:textId="6B7143BA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zu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Modul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H: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Ultrafiltration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(UF)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F46B20" w:rsidRPr="009C113B" w14:paraId="7454344E" w14:textId="77777777" w:rsidTr="009A141D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75478B5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EA7A3A6" w14:textId="77777777" w:rsidR="009A141D" w:rsidRPr="009C113B" w:rsidRDefault="009A141D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03E06BA" w14:textId="77777777" w:rsidR="009A141D" w:rsidRPr="009C113B" w:rsidRDefault="009A141D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2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694C4F1" w14:textId="77777777" w:rsidR="009A141D" w:rsidRPr="009C113B" w:rsidRDefault="009A141D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F46B20" w:rsidRPr="009C113B" w14:paraId="10811AC4" w14:textId="77777777" w:rsidTr="009A141D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D678BFF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872929F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E6FC790" w14:textId="77777777" w:rsidR="009A141D" w:rsidRPr="009C113B" w:rsidRDefault="009A141D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147A511" w14:textId="77777777" w:rsidR="009A141D" w:rsidRPr="009C113B" w:rsidRDefault="009A141D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494817F" w14:textId="77777777" w:rsidR="009A141D" w:rsidRPr="009C113B" w:rsidRDefault="009A141D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2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038DCF3" w14:textId="77777777" w:rsidR="009A141D" w:rsidRPr="009C113B" w:rsidRDefault="009A141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53E8C499" w14:textId="77777777" w:rsidTr="001603C2">
        <w:trPr>
          <w:trHeight w:val="567"/>
        </w:trPr>
        <w:tc>
          <w:tcPr>
            <w:tcW w:w="680" w:type="dxa"/>
          </w:tcPr>
          <w:p w14:paraId="446170A4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H1</w:t>
            </w:r>
          </w:p>
        </w:tc>
        <w:tc>
          <w:tcPr>
            <w:tcW w:w="4989" w:type="dxa"/>
          </w:tcPr>
          <w:p w14:paraId="692B2A9A" w14:textId="0D7DF758" w:rsidR="000202FE" w:rsidRPr="009C113B" w:rsidRDefault="00C244F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Ultrafiltration</w:t>
            </w:r>
          </w:p>
        </w:tc>
        <w:tc>
          <w:tcPr>
            <w:tcW w:w="907" w:type="dxa"/>
          </w:tcPr>
          <w:p w14:paraId="380E4CC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7A471A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AA88A6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4ED170FF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6CEA40D" w14:textId="77777777" w:rsidTr="001603C2">
        <w:trPr>
          <w:trHeight w:val="567"/>
        </w:trPr>
        <w:tc>
          <w:tcPr>
            <w:tcW w:w="680" w:type="dxa"/>
          </w:tcPr>
          <w:p w14:paraId="23CAF2E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H2</w:t>
            </w:r>
          </w:p>
        </w:tc>
        <w:tc>
          <w:tcPr>
            <w:tcW w:w="4989" w:type="dxa"/>
          </w:tcPr>
          <w:p w14:paraId="3BD47EA6" w14:textId="155DC021" w:rsidR="000202FE" w:rsidRPr="009C113B" w:rsidRDefault="00AB3D7D" w:rsidP="004746CC">
            <w:pPr>
              <w:pStyle w:val="TableParagraph"/>
              <w:spacing w:after="60"/>
              <w:ind w:left="80" w:right="136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Planungs-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Auslegungsgrundlagen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für UF-Anlage</w:t>
            </w:r>
          </w:p>
        </w:tc>
        <w:tc>
          <w:tcPr>
            <w:tcW w:w="907" w:type="dxa"/>
          </w:tcPr>
          <w:p w14:paraId="620B892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F98CD9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4141DC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22C83CBB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4A1C5CB" w14:textId="77777777" w:rsidTr="001603C2">
        <w:trPr>
          <w:trHeight w:val="567"/>
        </w:trPr>
        <w:tc>
          <w:tcPr>
            <w:tcW w:w="680" w:type="dxa"/>
          </w:tcPr>
          <w:p w14:paraId="707889E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H3</w:t>
            </w:r>
          </w:p>
        </w:tc>
        <w:tc>
          <w:tcPr>
            <w:tcW w:w="4989" w:type="dxa"/>
          </w:tcPr>
          <w:p w14:paraId="5B4FFEAC" w14:textId="4D55ACE9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Platzierung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der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UF-Anlage</w:t>
            </w:r>
          </w:p>
        </w:tc>
        <w:tc>
          <w:tcPr>
            <w:tcW w:w="907" w:type="dxa"/>
          </w:tcPr>
          <w:p w14:paraId="26E9E18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57DD81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7D8320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3C04865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5995F36" w14:textId="77777777" w:rsidTr="001603C2">
        <w:trPr>
          <w:trHeight w:val="567"/>
        </w:trPr>
        <w:tc>
          <w:tcPr>
            <w:tcW w:w="680" w:type="dxa"/>
          </w:tcPr>
          <w:p w14:paraId="1D2DB39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H4</w:t>
            </w:r>
          </w:p>
        </w:tc>
        <w:tc>
          <w:tcPr>
            <w:tcW w:w="4989" w:type="dxa"/>
          </w:tcPr>
          <w:p w14:paraId="7D4FA68E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907" w:type="dxa"/>
          </w:tcPr>
          <w:p w14:paraId="73B59BB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9234DF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A73B7A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44596C37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B087F2" w14:textId="77777777" w:rsidTr="001603C2">
        <w:trPr>
          <w:trHeight w:val="567"/>
        </w:trPr>
        <w:tc>
          <w:tcPr>
            <w:tcW w:w="680" w:type="dxa"/>
          </w:tcPr>
          <w:p w14:paraId="57E65D4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H5</w:t>
            </w:r>
          </w:p>
        </w:tc>
        <w:tc>
          <w:tcPr>
            <w:tcW w:w="4989" w:type="dxa"/>
          </w:tcPr>
          <w:p w14:paraId="3B964623" w14:textId="5DFFD028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Abgabeunterbruch</w:t>
            </w:r>
          </w:p>
        </w:tc>
        <w:tc>
          <w:tcPr>
            <w:tcW w:w="907" w:type="dxa"/>
          </w:tcPr>
          <w:p w14:paraId="0F0D8D8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5FB1B3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D50803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</w:tcPr>
          <w:p w14:paraId="7452EF3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43CBA62" w14:textId="77777777" w:rsidTr="001603C2">
        <w:trPr>
          <w:trHeight w:val="567"/>
        </w:trPr>
        <w:tc>
          <w:tcPr>
            <w:tcW w:w="680" w:type="dxa"/>
          </w:tcPr>
          <w:p w14:paraId="0B5C1CC5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67C85A7A" w14:textId="1C365F18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Rückspülung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Reinigung</w:t>
            </w:r>
          </w:p>
        </w:tc>
        <w:tc>
          <w:tcPr>
            <w:tcW w:w="907" w:type="dxa"/>
          </w:tcPr>
          <w:p w14:paraId="0C43DAE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231AEE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710A03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bottom w:val="single" w:sz="6" w:space="0" w:color="231F20"/>
            </w:tcBorders>
          </w:tcPr>
          <w:p w14:paraId="03DF9AA7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12C0ED5" w14:textId="77777777" w:rsidTr="001603C2">
        <w:trPr>
          <w:trHeight w:val="567"/>
        </w:trPr>
        <w:tc>
          <w:tcPr>
            <w:tcW w:w="680" w:type="dxa"/>
          </w:tcPr>
          <w:p w14:paraId="18C7008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56C9E27" w14:textId="3D5F2099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Kontrolle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907" w:type="dxa"/>
          </w:tcPr>
          <w:p w14:paraId="52FC06D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99F940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9FE277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563D853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D6353FC" w14:textId="77777777" w:rsidTr="001603C2">
        <w:trPr>
          <w:trHeight w:val="567"/>
        </w:trPr>
        <w:tc>
          <w:tcPr>
            <w:tcW w:w="680" w:type="dxa"/>
          </w:tcPr>
          <w:p w14:paraId="6241CD48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16D1D1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907" w:type="dxa"/>
          </w:tcPr>
          <w:p w14:paraId="2201142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E6FFDF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96F54C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4F146B40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5EE7098" w14:textId="77777777" w:rsidTr="001603C2">
        <w:trPr>
          <w:trHeight w:val="567"/>
        </w:trPr>
        <w:tc>
          <w:tcPr>
            <w:tcW w:w="680" w:type="dxa"/>
          </w:tcPr>
          <w:p w14:paraId="4699CD4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565EC4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 nach Aufbereitung</w:t>
            </w:r>
          </w:p>
        </w:tc>
        <w:tc>
          <w:tcPr>
            <w:tcW w:w="907" w:type="dxa"/>
          </w:tcPr>
          <w:p w14:paraId="02250E9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2ADB1A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C85956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2" w:type="dxa"/>
            <w:tcBorders>
              <w:top w:val="single" w:sz="6" w:space="0" w:color="231F20"/>
              <w:bottom w:val="single" w:sz="6" w:space="0" w:color="231F20"/>
            </w:tcBorders>
          </w:tcPr>
          <w:p w14:paraId="6BC2A986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5D70742" w14:textId="77777777" w:rsidTr="001603C2">
        <w:trPr>
          <w:trHeight w:val="567"/>
        </w:trPr>
        <w:tc>
          <w:tcPr>
            <w:tcW w:w="680" w:type="dxa"/>
          </w:tcPr>
          <w:p w14:paraId="540594B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H10</w:t>
            </w:r>
          </w:p>
        </w:tc>
        <w:tc>
          <w:tcPr>
            <w:tcW w:w="4989" w:type="dxa"/>
          </w:tcPr>
          <w:p w14:paraId="75260D5C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Flockung/Fällung (wenn vorhanden)</w:t>
            </w:r>
          </w:p>
        </w:tc>
        <w:tc>
          <w:tcPr>
            <w:tcW w:w="907" w:type="dxa"/>
          </w:tcPr>
          <w:p w14:paraId="4FDB721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0B3C28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B3A9266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10F5FB3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819A7DE" w14:textId="77777777" w:rsidTr="001603C2">
        <w:trPr>
          <w:trHeight w:val="567"/>
        </w:trPr>
        <w:tc>
          <w:tcPr>
            <w:tcW w:w="680" w:type="dxa"/>
          </w:tcPr>
          <w:p w14:paraId="753E2F69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H11</w:t>
            </w:r>
          </w:p>
        </w:tc>
        <w:tc>
          <w:tcPr>
            <w:tcW w:w="4989" w:type="dxa"/>
          </w:tcPr>
          <w:p w14:paraId="6DADD770" w14:textId="05726ED8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 bei Flockung/Fällung</w:t>
            </w:r>
          </w:p>
        </w:tc>
        <w:tc>
          <w:tcPr>
            <w:tcW w:w="907" w:type="dxa"/>
          </w:tcPr>
          <w:p w14:paraId="412ECD1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B7F9AE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965F00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6B4FB4E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43D458E" w14:textId="77777777" w:rsidR="00A6230F" w:rsidRPr="009C113B" w:rsidRDefault="00A6230F" w:rsidP="00A6230F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A6230F" w:rsidRPr="009C113B" w:rsidSect="00711627">
          <w:pgSz w:w="17180" w:h="12250" w:orient="landscape"/>
          <w:pgMar w:top="709" w:right="1060" w:bottom="278" w:left="1134" w:header="720" w:footer="631" w:gutter="0"/>
          <w:cols w:space="720"/>
        </w:sectPr>
      </w:pPr>
    </w:p>
    <w:p w14:paraId="7993A2C9" w14:textId="7D0CEF17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zu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Modul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I: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Langsam</w:t>
      </w:r>
      <w:r w:rsidR="0098270F" w:rsidRPr="009C113B">
        <w:rPr>
          <w:rFonts w:ascii="HelveticaNeueLT Pro 55 Roman" w:hAnsi="HelveticaNeueLT Pro 55 Roman"/>
          <w:color w:val="231F20"/>
        </w:rPr>
        <w:t>-S</w:t>
      </w:r>
      <w:r w:rsidRPr="009C113B">
        <w:rPr>
          <w:rFonts w:ascii="HelveticaNeueLT Pro 55 Roman" w:hAnsi="HelveticaNeueLT Pro 55 Roman"/>
          <w:color w:val="231F20"/>
        </w:rPr>
        <w:t>andfiltration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(LSF)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D653C4" w:rsidRPr="009C113B" w14:paraId="0772926E" w14:textId="77777777" w:rsidTr="00D653C4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7D2C789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C3DAF87" w14:textId="77777777" w:rsidR="00D653C4" w:rsidRPr="009C113B" w:rsidRDefault="00D653C4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6583C94C" w14:textId="77777777" w:rsidR="00D653C4" w:rsidRPr="009C113B" w:rsidRDefault="00D653C4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BCE612C" w14:textId="77777777" w:rsidR="00D653C4" w:rsidRPr="009C113B" w:rsidRDefault="00D653C4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D653C4" w:rsidRPr="009C113B" w14:paraId="6E969FDB" w14:textId="77777777" w:rsidTr="00D653C4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1683757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61FD2FB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DEDC0E0" w14:textId="77777777" w:rsidR="00D653C4" w:rsidRPr="009C113B" w:rsidRDefault="00D653C4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50D151D" w14:textId="77777777" w:rsidR="00D653C4" w:rsidRPr="009C113B" w:rsidRDefault="00D653C4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1EFB4CE" w14:textId="77777777" w:rsidR="00D653C4" w:rsidRPr="009C113B" w:rsidRDefault="00D653C4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53F81050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F4E7B02" w14:textId="77777777" w:rsidTr="001603C2">
        <w:trPr>
          <w:trHeight w:val="567"/>
        </w:trPr>
        <w:tc>
          <w:tcPr>
            <w:tcW w:w="680" w:type="dxa"/>
          </w:tcPr>
          <w:p w14:paraId="0857E9B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I1</w:t>
            </w:r>
          </w:p>
        </w:tc>
        <w:tc>
          <w:tcPr>
            <w:tcW w:w="4989" w:type="dxa"/>
          </w:tcPr>
          <w:p w14:paraId="2FAEB028" w14:textId="148ADFBB" w:rsidR="000202FE" w:rsidRPr="009C113B" w:rsidRDefault="00BF3130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Langsamsandfiltration</w:t>
            </w:r>
          </w:p>
        </w:tc>
        <w:tc>
          <w:tcPr>
            <w:tcW w:w="907" w:type="dxa"/>
          </w:tcPr>
          <w:p w14:paraId="5BA8C6B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4DC790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91BE8D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EC1791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945FBB2" w14:textId="77777777" w:rsidTr="001603C2">
        <w:trPr>
          <w:trHeight w:val="567"/>
        </w:trPr>
        <w:tc>
          <w:tcPr>
            <w:tcW w:w="680" w:type="dxa"/>
          </w:tcPr>
          <w:p w14:paraId="30D1E2E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I2</w:t>
            </w:r>
          </w:p>
        </w:tc>
        <w:tc>
          <w:tcPr>
            <w:tcW w:w="4989" w:type="dxa"/>
          </w:tcPr>
          <w:p w14:paraId="7EFA9666" w14:textId="153DF660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Auslegung</w:t>
            </w:r>
          </w:p>
        </w:tc>
        <w:tc>
          <w:tcPr>
            <w:tcW w:w="907" w:type="dxa"/>
          </w:tcPr>
          <w:p w14:paraId="6E68C92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4F8DD6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A53110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FC164D3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3F9F73C" w14:textId="77777777" w:rsidTr="001603C2">
        <w:trPr>
          <w:trHeight w:val="567"/>
        </w:trPr>
        <w:tc>
          <w:tcPr>
            <w:tcW w:w="680" w:type="dxa"/>
          </w:tcPr>
          <w:p w14:paraId="4CD5BE0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I3</w:t>
            </w:r>
          </w:p>
        </w:tc>
        <w:tc>
          <w:tcPr>
            <w:tcW w:w="4989" w:type="dxa"/>
          </w:tcPr>
          <w:p w14:paraId="3EE898C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907" w:type="dxa"/>
          </w:tcPr>
          <w:p w14:paraId="7C3A73B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975463C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3144C3B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CBD448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5CD3E79" w14:textId="77777777" w:rsidTr="001603C2">
        <w:trPr>
          <w:trHeight w:val="567"/>
        </w:trPr>
        <w:tc>
          <w:tcPr>
            <w:tcW w:w="680" w:type="dxa"/>
          </w:tcPr>
          <w:p w14:paraId="778E81A0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I4</w:t>
            </w:r>
          </w:p>
        </w:tc>
        <w:tc>
          <w:tcPr>
            <w:tcW w:w="4989" w:type="dxa"/>
          </w:tcPr>
          <w:p w14:paraId="310FC63F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Filtermaterial</w:t>
            </w:r>
          </w:p>
        </w:tc>
        <w:tc>
          <w:tcPr>
            <w:tcW w:w="907" w:type="dxa"/>
          </w:tcPr>
          <w:p w14:paraId="453520C0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23632A1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4410BE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E72665A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6A58B24" w14:textId="77777777" w:rsidTr="001603C2">
        <w:trPr>
          <w:trHeight w:val="567"/>
        </w:trPr>
        <w:tc>
          <w:tcPr>
            <w:tcW w:w="680" w:type="dxa"/>
          </w:tcPr>
          <w:p w14:paraId="4DE26F23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I5</w:t>
            </w:r>
          </w:p>
        </w:tc>
        <w:tc>
          <w:tcPr>
            <w:tcW w:w="4989" w:type="dxa"/>
          </w:tcPr>
          <w:p w14:paraId="02CE80FD" w14:textId="6FB5CFA6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Abgabeunterbruch</w:t>
            </w:r>
          </w:p>
        </w:tc>
        <w:tc>
          <w:tcPr>
            <w:tcW w:w="907" w:type="dxa"/>
          </w:tcPr>
          <w:p w14:paraId="4737134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6EB221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587F65F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C035374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3738FEF" w14:textId="77777777" w:rsidTr="001603C2">
        <w:trPr>
          <w:trHeight w:val="567"/>
        </w:trPr>
        <w:tc>
          <w:tcPr>
            <w:tcW w:w="680" w:type="dxa"/>
          </w:tcPr>
          <w:p w14:paraId="27D7C39D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1B782837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Filterreinigung</w:t>
            </w:r>
          </w:p>
        </w:tc>
        <w:tc>
          <w:tcPr>
            <w:tcW w:w="907" w:type="dxa"/>
          </w:tcPr>
          <w:p w14:paraId="6BAB991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11C589A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77FD899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6EA53873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35C0C4E" w14:textId="77777777" w:rsidTr="001603C2">
        <w:trPr>
          <w:trHeight w:val="567"/>
        </w:trPr>
        <w:tc>
          <w:tcPr>
            <w:tcW w:w="680" w:type="dxa"/>
          </w:tcPr>
          <w:p w14:paraId="13659CE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C4195B9" w14:textId="79EBECA9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Kontrolle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907" w:type="dxa"/>
          </w:tcPr>
          <w:p w14:paraId="3B19B67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478FDE4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0B102CD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1C52652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3AE9621" w14:textId="77777777" w:rsidTr="001603C2">
        <w:trPr>
          <w:trHeight w:val="567"/>
        </w:trPr>
        <w:tc>
          <w:tcPr>
            <w:tcW w:w="680" w:type="dxa"/>
          </w:tcPr>
          <w:p w14:paraId="6D50D131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076423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907" w:type="dxa"/>
          </w:tcPr>
          <w:p w14:paraId="63D7ADF8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439E972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CBD98E7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09F8B45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D8FD3FA" w14:textId="77777777" w:rsidTr="001603C2">
        <w:trPr>
          <w:trHeight w:val="567"/>
        </w:trPr>
        <w:tc>
          <w:tcPr>
            <w:tcW w:w="680" w:type="dxa"/>
          </w:tcPr>
          <w:p w14:paraId="0BC25572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954A7CB" w14:textId="77777777" w:rsidR="000202FE" w:rsidRPr="009C113B" w:rsidRDefault="00AB3D7D" w:rsidP="004746CC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 Wasserqualität nach Aufbereitung</w:t>
            </w:r>
          </w:p>
        </w:tc>
        <w:tc>
          <w:tcPr>
            <w:tcW w:w="907" w:type="dxa"/>
          </w:tcPr>
          <w:p w14:paraId="7FB5E51E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023AFF5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421E773" w14:textId="77777777" w:rsidR="000202FE" w:rsidRPr="009C113B" w:rsidRDefault="000202FE" w:rsidP="004746CC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3B90F61" w14:textId="77777777" w:rsidR="000202FE" w:rsidRPr="009C113B" w:rsidRDefault="000202FE" w:rsidP="004746CC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0A57940" w14:textId="77777777" w:rsidR="00A6230F" w:rsidRPr="009C113B" w:rsidRDefault="00A6230F" w:rsidP="00A6230F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A6230F" w:rsidRPr="009C113B" w:rsidSect="00F46B20">
          <w:pgSz w:w="17180" w:h="12250" w:orient="landscape"/>
          <w:pgMar w:top="709" w:right="1060" w:bottom="278" w:left="1134" w:header="720" w:footer="539" w:gutter="0"/>
          <w:cols w:space="720"/>
        </w:sectPr>
      </w:pPr>
    </w:p>
    <w:p w14:paraId="2A08D1CA" w14:textId="1C811296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zu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Modul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K: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Schnellfiltration</w:t>
      </w:r>
      <w:r w:rsidR="0098270F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(SF)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D653C4" w:rsidRPr="009C113B" w14:paraId="26993DF7" w14:textId="77777777" w:rsidTr="00D653C4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F8D6C99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F8BF81A" w14:textId="77777777" w:rsidR="00D653C4" w:rsidRPr="009C113B" w:rsidRDefault="00D653C4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37BA0B6F" w14:textId="77777777" w:rsidR="00D653C4" w:rsidRPr="009C113B" w:rsidRDefault="00D653C4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77558341" w14:textId="77777777" w:rsidR="00D653C4" w:rsidRPr="009C113B" w:rsidRDefault="00D653C4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D653C4" w:rsidRPr="009C113B" w14:paraId="3FAD1C50" w14:textId="77777777" w:rsidTr="00D653C4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FEAEF31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2E7090F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45371A0" w14:textId="77777777" w:rsidR="00D653C4" w:rsidRPr="009C113B" w:rsidRDefault="00D653C4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03AAD31" w14:textId="77777777" w:rsidR="00D653C4" w:rsidRPr="009C113B" w:rsidRDefault="00D653C4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612EEC4" w14:textId="77777777" w:rsidR="00D653C4" w:rsidRPr="009C113B" w:rsidRDefault="00D653C4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F5EB75D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758569E5" w14:textId="77777777" w:rsidTr="001603C2">
        <w:trPr>
          <w:trHeight w:val="567"/>
        </w:trPr>
        <w:tc>
          <w:tcPr>
            <w:tcW w:w="680" w:type="dxa"/>
          </w:tcPr>
          <w:p w14:paraId="6886A7E0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K1</w:t>
            </w:r>
          </w:p>
        </w:tc>
        <w:tc>
          <w:tcPr>
            <w:tcW w:w="4989" w:type="dxa"/>
          </w:tcPr>
          <w:p w14:paraId="10E337C9" w14:textId="77DFE214" w:rsidR="000202FE" w:rsidRPr="009C113B" w:rsidRDefault="00605E6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Schnellfiltration</w:t>
            </w:r>
          </w:p>
        </w:tc>
        <w:tc>
          <w:tcPr>
            <w:tcW w:w="907" w:type="dxa"/>
          </w:tcPr>
          <w:p w14:paraId="77DFD3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0C9E81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CD8FD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B8557C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1B6F093" w14:textId="77777777" w:rsidTr="001603C2">
        <w:trPr>
          <w:trHeight w:val="567"/>
        </w:trPr>
        <w:tc>
          <w:tcPr>
            <w:tcW w:w="680" w:type="dxa"/>
          </w:tcPr>
          <w:p w14:paraId="1A3C791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K2</w:t>
            </w:r>
          </w:p>
        </w:tc>
        <w:tc>
          <w:tcPr>
            <w:tcW w:w="4989" w:type="dxa"/>
          </w:tcPr>
          <w:p w14:paraId="1CFE4DC9" w14:textId="24B4A881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Auslegung</w:t>
            </w:r>
          </w:p>
        </w:tc>
        <w:tc>
          <w:tcPr>
            <w:tcW w:w="907" w:type="dxa"/>
          </w:tcPr>
          <w:p w14:paraId="62FAD71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C1B24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85E33A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0EFFC8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8F7F8CA" w14:textId="77777777" w:rsidTr="001603C2">
        <w:trPr>
          <w:trHeight w:val="567"/>
        </w:trPr>
        <w:tc>
          <w:tcPr>
            <w:tcW w:w="680" w:type="dxa"/>
          </w:tcPr>
          <w:p w14:paraId="1238201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K3</w:t>
            </w:r>
          </w:p>
        </w:tc>
        <w:tc>
          <w:tcPr>
            <w:tcW w:w="4989" w:type="dxa"/>
          </w:tcPr>
          <w:p w14:paraId="0E336FAB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907" w:type="dxa"/>
          </w:tcPr>
          <w:p w14:paraId="664FA2C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82473D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97D37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3CA0A3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42FBF70" w14:textId="77777777" w:rsidTr="001603C2">
        <w:trPr>
          <w:trHeight w:val="567"/>
        </w:trPr>
        <w:tc>
          <w:tcPr>
            <w:tcW w:w="680" w:type="dxa"/>
          </w:tcPr>
          <w:p w14:paraId="3C10386C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K4</w:t>
            </w:r>
          </w:p>
        </w:tc>
        <w:tc>
          <w:tcPr>
            <w:tcW w:w="4989" w:type="dxa"/>
          </w:tcPr>
          <w:p w14:paraId="5551554F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Filtermaterial</w:t>
            </w:r>
          </w:p>
        </w:tc>
        <w:tc>
          <w:tcPr>
            <w:tcW w:w="907" w:type="dxa"/>
          </w:tcPr>
          <w:p w14:paraId="2C429B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262DAF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576C92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90F1F4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057E9AC" w14:textId="77777777" w:rsidTr="001603C2">
        <w:trPr>
          <w:trHeight w:val="567"/>
        </w:trPr>
        <w:tc>
          <w:tcPr>
            <w:tcW w:w="680" w:type="dxa"/>
          </w:tcPr>
          <w:p w14:paraId="36CFDA9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K5</w:t>
            </w:r>
          </w:p>
        </w:tc>
        <w:tc>
          <w:tcPr>
            <w:tcW w:w="4989" w:type="dxa"/>
          </w:tcPr>
          <w:p w14:paraId="5F01C7D1" w14:textId="30EA5183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Abgabeunterbruch</w:t>
            </w:r>
          </w:p>
        </w:tc>
        <w:tc>
          <w:tcPr>
            <w:tcW w:w="907" w:type="dxa"/>
          </w:tcPr>
          <w:p w14:paraId="625B8B8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D044B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8C0147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BDE75B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A7BB8E1" w14:textId="77777777" w:rsidTr="001603C2">
        <w:trPr>
          <w:trHeight w:val="567"/>
        </w:trPr>
        <w:tc>
          <w:tcPr>
            <w:tcW w:w="680" w:type="dxa"/>
          </w:tcPr>
          <w:p w14:paraId="47AC1153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2F216C94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Filterreinigung</w:t>
            </w:r>
          </w:p>
        </w:tc>
        <w:tc>
          <w:tcPr>
            <w:tcW w:w="907" w:type="dxa"/>
          </w:tcPr>
          <w:p w14:paraId="304F40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B62E8A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C84DD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202DDCC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EC85597" w14:textId="77777777" w:rsidTr="001603C2">
        <w:trPr>
          <w:trHeight w:val="567"/>
        </w:trPr>
        <w:tc>
          <w:tcPr>
            <w:tcW w:w="680" w:type="dxa"/>
          </w:tcPr>
          <w:p w14:paraId="17704983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49C0DBCA" w14:textId="4D4BC9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Kontrolle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907" w:type="dxa"/>
          </w:tcPr>
          <w:p w14:paraId="06BCACE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F40D4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52CFA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996871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7794C40" w14:textId="77777777" w:rsidTr="001603C2">
        <w:trPr>
          <w:trHeight w:val="567"/>
        </w:trPr>
        <w:tc>
          <w:tcPr>
            <w:tcW w:w="680" w:type="dxa"/>
          </w:tcPr>
          <w:p w14:paraId="7688677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9F5D90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 Wasserqualität nach Aufbereitung</w:t>
            </w:r>
          </w:p>
        </w:tc>
        <w:tc>
          <w:tcPr>
            <w:tcW w:w="907" w:type="dxa"/>
          </w:tcPr>
          <w:p w14:paraId="1793E68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00025C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0B647D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BEEE94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BB20555" w14:textId="77777777" w:rsidTr="001603C2">
        <w:trPr>
          <w:trHeight w:val="567"/>
        </w:trPr>
        <w:tc>
          <w:tcPr>
            <w:tcW w:w="680" w:type="dxa"/>
          </w:tcPr>
          <w:p w14:paraId="536EF0D7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21A4DC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Flockung/ Fällung (falls vorhanden)</w:t>
            </w:r>
          </w:p>
        </w:tc>
        <w:tc>
          <w:tcPr>
            <w:tcW w:w="907" w:type="dxa"/>
          </w:tcPr>
          <w:p w14:paraId="2626DE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C25589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FC5155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6D16F9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4F16A89" w14:textId="77777777" w:rsidTr="001603C2">
        <w:trPr>
          <w:trHeight w:val="567"/>
        </w:trPr>
        <w:tc>
          <w:tcPr>
            <w:tcW w:w="680" w:type="dxa"/>
          </w:tcPr>
          <w:p w14:paraId="2783912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D6467FF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 bei Flockung / Fällung</w:t>
            </w:r>
          </w:p>
        </w:tc>
        <w:tc>
          <w:tcPr>
            <w:tcW w:w="907" w:type="dxa"/>
          </w:tcPr>
          <w:p w14:paraId="0FF691E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147427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5CDFEB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AB1756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1729723B" w14:textId="77777777" w:rsidR="00A6230F" w:rsidRPr="009C113B" w:rsidRDefault="00A6230F" w:rsidP="00A6230F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A6230F" w:rsidRPr="009C113B" w:rsidSect="00F46B20">
          <w:pgSz w:w="17180" w:h="12250" w:orient="landscape"/>
          <w:pgMar w:top="709" w:right="1060" w:bottom="278" w:left="1134" w:header="720" w:footer="581" w:gutter="0"/>
          <w:cols w:space="720"/>
        </w:sectPr>
      </w:pPr>
    </w:p>
    <w:p w14:paraId="4EDA3970" w14:textId="1B47CB5C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L: Speicherung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D653C4" w:rsidRPr="009C113B" w14:paraId="66DDD5B1" w14:textId="77777777" w:rsidTr="00E54228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11DD216D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6B581F19" w14:textId="77777777" w:rsidR="00D653C4" w:rsidRPr="009C113B" w:rsidRDefault="00D653C4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2EADED61" w14:textId="77777777" w:rsidR="00D653C4" w:rsidRPr="009C113B" w:rsidRDefault="00D653C4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61788046" w14:textId="77777777" w:rsidR="00D653C4" w:rsidRPr="009C113B" w:rsidRDefault="00D653C4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D653C4" w:rsidRPr="009C113B" w14:paraId="46C7F1AE" w14:textId="77777777" w:rsidTr="00E54228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75BE674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BA4D358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D4CC3B1" w14:textId="77777777" w:rsidR="00D653C4" w:rsidRPr="009C113B" w:rsidRDefault="00D653C4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4FC2648" w14:textId="77777777" w:rsidR="00D653C4" w:rsidRPr="009C113B" w:rsidRDefault="00D653C4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8556ED9" w14:textId="77777777" w:rsidR="00D653C4" w:rsidRPr="009C113B" w:rsidRDefault="00D653C4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08A5ABE" w14:textId="77777777" w:rsidR="00D653C4" w:rsidRPr="009C113B" w:rsidRDefault="00D653C4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35DFD8E0" w14:textId="77777777" w:rsidTr="001603C2">
        <w:trPr>
          <w:trHeight w:val="567"/>
        </w:trPr>
        <w:tc>
          <w:tcPr>
            <w:tcW w:w="680" w:type="dxa"/>
          </w:tcPr>
          <w:p w14:paraId="0E846D7D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</w:t>
            </w:r>
          </w:p>
        </w:tc>
        <w:tc>
          <w:tcPr>
            <w:tcW w:w="4989" w:type="dxa"/>
          </w:tcPr>
          <w:p w14:paraId="0969099D" w14:textId="72A4910E" w:rsidR="000202FE" w:rsidRPr="009C113B" w:rsidRDefault="00AB3D7D" w:rsidP="00196186">
            <w:pPr>
              <w:pStyle w:val="TableParagraph"/>
              <w:spacing w:after="60"/>
              <w:ind w:left="80" w:hanging="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Erneuerung des Speicherinhaltes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/ Zirkulation in Wasserkammern</w:t>
            </w:r>
          </w:p>
        </w:tc>
        <w:tc>
          <w:tcPr>
            <w:tcW w:w="907" w:type="dxa"/>
          </w:tcPr>
          <w:p w14:paraId="1DA27E2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DCED89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357EFB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F936D9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B57583F" w14:textId="77777777" w:rsidTr="001603C2">
        <w:trPr>
          <w:trHeight w:val="567"/>
        </w:trPr>
        <w:tc>
          <w:tcPr>
            <w:tcW w:w="680" w:type="dxa"/>
          </w:tcPr>
          <w:p w14:paraId="678FEADB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L2</w:t>
            </w:r>
          </w:p>
        </w:tc>
        <w:tc>
          <w:tcPr>
            <w:tcW w:w="4989" w:type="dxa"/>
          </w:tcPr>
          <w:p w14:paraId="1731B977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Entleerung der Wasserkammer</w:t>
            </w:r>
          </w:p>
        </w:tc>
        <w:tc>
          <w:tcPr>
            <w:tcW w:w="907" w:type="dxa"/>
          </w:tcPr>
          <w:p w14:paraId="69A4BEE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03C98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FADBF3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78E5B7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72F4769" w14:textId="77777777" w:rsidTr="001603C2">
        <w:trPr>
          <w:trHeight w:val="567"/>
        </w:trPr>
        <w:tc>
          <w:tcPr>
            <w:tcW w:w="680" w:type="dxa"/>
          </w:tcPr>
          <w:p w14:paraId="00E119F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L3</w:t>
            </w:r>
          </w:p>
        </w:tc>
        <w:tc>
          <w:tcPr>
            <w:tcW w:w="4989" w:type="dxa"/>
          </w:tcPr>
          <w:p w14:paraId="56ADF198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Wasserkammer-Belüftung</w:t>
            </w:r>
          </w:p>
        </w:tc>
        <w:tc>
          <w:tcPr>
            <w:tcW w:w="907" w:type="dxa"/>
          </w:tcPr>
          <w:p w14:paraId="6A1A3E6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BD8766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A42C20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E1A6F5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69999A0" w14:textId="77777777" w:rsidTr="001603C2">
        <w:trPr>
          <w:trHeight w:val="567"/>
        </w:trPr>
        <w:tc>
          <w:tcPr>
            <w:tcW w:w="680" w:type="dxa"/>
          </w:tcPr>
          <w:p w14:paraId="0BD34DF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L4</w:t>
            </w:r>
          </w:p>
        </w:tc>
        <w:tc>
          <w:tcPr>
            <w:tcW w:w="4989" w:type="dxa"/>
          </w:tcPr>
          <w:p w14:paraId="44625611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Dunkelheit der Wasserkammer</w:t>
            </w:r>
          </w:p>
        </w:tc>
        <w:tc>
          <w:tcPr>
            <w:tcW w:w="907" w:type="dxa"/>
          </w:tcPr>
          <w:p w14:paraId="0B8CAE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F0F6D0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DD630B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D176C1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34EE3B7" w14:textId="77777777" w:rsidTr="001603C2">
        <w:trPr>
          <w:trHeight w:val="567"/>
        </w:trPr>
        <w:tc>
          <w:tcPr>
            <w:tcW w:w="680" w:type="dxa"/>
          </w:tcPr>
          <w:p w14:paraId="6DA7539B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L5</w:t>
            </w:r>
          </w:p>
        </w:tc>
        <w:tc>
          <w:tcPr>
            <w:tcW w:w="4989" w:type="dxa"/>
          </w:tcPr>
          <w:p w14:paraId="473F6243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Überdeckung</w:t>
            </w:r>
          </w:p>
        </w:tc>
        <w:tc>
          <w:tcPr>
            <w:tcW w:w="907" w:type="dxa"/>
          </w:tcPr>
          <w:p w14:paraId="65A96F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015D6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0D3071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AC3598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69BEFFC" w14:textId="77777777" w:rsidTr="001603C2">
        <w:trPr>
          <w:trHeight w:val="567"/>
        </w:trPr>
        <w:tc>
          <w:tcPr>
            <w:tcW w:w="680" w:type="dxa"/>
          </w:tcPr>
          <w:p w14:paraId="4482C27D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676C1B89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Kammeroberfläche</w:t>
            </w:r>
          </w:p>
        </w:tc>
        <w:tc>
          <w:tcPr>
            <w:tcW w:w="907" w:type="dxa"/>
          </w:tcPr>
          <w:p w14:paraId="396946B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6CA9C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5D6E91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50B97A7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AE7553A" w14:textId="77777777" w:rsidTr="001603C2">
        <w:trPr>
          <w:trHeight w:val="567"/>
        </w:trPr>
        <w:tc>
          <w:tcPr>
            <w:tcW w:w="680" w:type="dxa"/>
          </w:tcPr>
          <w:p w14:paraId="57527EB2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2D35F17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Korrosion</w:t>
            </w:r>
          </w:p>
        </w:tc>
        <w:tc>
          <w:tcPr>
            <w:tcW w:w="907" w:type="dxa"/>
          </w:tcPr>
          <w:p w14:paraId="51F3A27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AAC700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45334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70E4E8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F38590B" w14:textId="77777777" w:rsidTr="001603C2">
        <w:trPr>
          <w:trHeight w:val="567"/>
        </w:trPr>
        <w:tc>
          <w:tcPr>
            <w:tcW w:w="680" w:type="dxa"/>
          </w:tcPr>
          <w:p w14:paraId="77BD772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3A90C7EB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Überlauf</w:t>
            </w:r>
          </w:p>
        </w:tc>
        <w:tc>
          <w:tcPr>
            <w:tcW w:w="907" w:type="dxa"/>
          </w:tcPr>
          <w:p w14:paraId="5F5257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4F05D9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44258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40412BC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FFB5AA6" w14:textId="77777777" w:rsidTr="001603C2">
        <w:trPr>
          <w:trHeight w:val="567"/>
        </w:trPr>
        <w:tc>
          <w:tcPr>
            <w:tcW w:w="680" w:type="dxa"/>
          </w:tcPr>
          <w:p w14:paraId="4FBCAAE0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3F42FD7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Bezugsleitung</w:t>
            </w:r>
          </w:p>
        </w:tc>
        <w:tc>
          <w:tcPr>
            <w:tcW w:w="907" w:type="dxa"/>
          </w:tcPr>
          <w:p w14:paraId="19DC04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89722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9090CC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B3BCB8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4FFFF65" w14:textId="77777777" w:rsidTr="001603C2">
        <w:trPr>
          <w:trHeight w:val="567"/>
        </w:trPr>
        <w:tc>
          <w:tcPr>
            <w:tcW w:w="680" w:type="dxa"/>
          </w:tcPr>
          <w:p w14:paraId="28D16819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L10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493601A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Reinigung</w:t>
            </w:r>
          </w:p>
        </w:tc>
        <w:tc>
          <w:tcPr>
            <w:tcW w:w="907" w:type="dxa"/>
          </w:tcPr>
          <w:p w14:paraId="24DA70D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B27555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F030DF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33C226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17DB3C9" w14:textId="77777777" w:rsidTr="001603C2">
        <w:trPr>
          <w:trHeight w:val="567"/>
        </w:trPr>
        <w:tc>
          <w:tcPr>
            <w:tcW w:w="680" w:type="dxa"/>
          </w:tcPr>
          <w:p w14:paraId="168FB3E4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L11</w:t>
            </w:r>
          </w:p>
        </w:tc>
        <w:tc>
          <w:tcPr>
            <w:tcW w:w="4989" w:type="dxa"/>
          </w:tcPr>
          <w:p w14:paraId="21F500E1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Beleuchtung der Wasserkammer</w:t>
            </w:r>
          </w:p>
        </w:tc>
        <w:tc>
          <w:tcPr>
            <w:tcW w:w="907" w:type="dxa"/>
          </w:tcPr>
          <w:p w14:paraId="4F2F83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CD164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817F0B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097B7D2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16350C8" w14:textId="77777777" w:rsidTr="001603C2">
        <w:trPr>
          <w:trHeight w:val="567"/>
        </w:trPr>
        <w:tc>
          <w:tcPr>
            <w:tcW w:w="680" w:type="dxa"/>
          </w:tcPr>
          <w:p w14:paraId="2E6705B4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L12</w:t>
            </w:r>
          </w:p>
        </w:tc>
        <w:tc>
          <w:tcPr>
            <w:tcW w:w="4989" w:type="dxa"/>
          </w:tcPr>
          <w:p w14:paraId="4152A282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Raumklima</w:t>
            </w:r>
          </w:p>
        </w:tc>
        <w:tc>
          <w:tcPr>
            <w:tcW w:w="907" w:type="dxa"/>
          </w:tcPr>
          <w:p w14:paraId="1A31201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9A88A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1DE541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94CC66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8BEBBC5" w14:textId="77777777" w:rsidTr="00E54228">
        <w:trPr>
          <w:trHeight w:val="680"/>
        </w:trPr>
        <w:tc>
          <w:tcPr>
            <w:tcW w:w="680" w:type="dxa"/>
          </w:tcPr>
          <w:p w14:paraId="7A1ED574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L13</w:t>
            </w:r>
          </w:p>
        </w:tc>
        <w:tc>
          <w:tcPr>
            <w:tcW w:w="4989" w:type="dxa"/>
          </w:tcPr>
          <w:p w14:paraId="0BEFCA51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</w:t>
            </w:r>
          </w:p>
        </w:tc>
        <w:tc>
          <w:tcPr>
            <w:tcW w:w="907" w:type="dxa"/>
          </w:tcPr>
          <w:p w14:paraId="09312C9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E895CC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6B9EF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6196ED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A908114" w14:textId="77777777" w:rsidTr="00E54228">
        <w:trPr>
          <w:trHeight w:val="680"/>
        </w:trPr>
        <w:tc>
          <w:tcPr>
            <w:tcW w:w="680" w:type="dxa"/>
          </w:tcPr>
          <w:p w14:paraId="78366A33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L14</w:t>
            </w:r>
          </w:p>
        </w:tc>
        <w:tc>
          <w:tcPr>
            <w:tcW w:w="4989" w:type="dxa"/>
          </w:tcPr>
          <w:p w14:paraId="5A952D79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907" w:type="dxa"/>
          </w:tcPr>
          <w:p w14:paraId="27FE5A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3D11EB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894B16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B6631C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2C0FFD27" w14:textId="77777777" w:rsidR="00A6230F" w:rsidRPr="009C113B" w:rsidRDefault="00A6230F" w:rsidP="00A6230F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  <w:sectPr w:rsidR="00A6230F" w:rsidRPr="009C113B" w:rsidSect="00F46B20">
          <w:pgSz w:w="17180" w:h="12250" w:orient="landscape"/>
          <w:pgMar w:top="709" w:right="1060" w:bottom="278" w:left="1134" w:header="720" w:footer="492" w:gutter="0"/>
          <w:cols w:space="720"/>
        </w:sectPr>
      </w:pPr>
    </w:p>
    <w:p w14:paraId="36415EC2" w14:textId="1146A3D1" w:rsidR="000202FE" w:rsidRPr="009C113B" w:rsidRDefault="00AB3D7D" w:rsidP="00A6230F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M: Verteilung (inkl. Transport)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8250ED" w:rsidRPr="009C113B" w14:paraId="7CE66F06" w14:textId="77777777" w:rsidTr="008250ED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E3305D0" w14:textId="77777777" w:rsidR="008250ED" w:rsidRPr="009C113B" w:rsidRDefault="008250E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672C7C1" w14:textId="77777777" w:rsidR="008250ED" w:rsidRPr="009C113B" w:rsidRDefault="008250ED" w:rsidP="00AA7305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3C660856" w14:textId="77777777" w:rsidR="008250ED" w:rsidRPr="009C113B" w:rsidRDefault="008250ED" w:rsidP="00AA7305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315AA130" w14:textId="77777777" w:rsidR="008250ED" w:rsidRPr="009C113B" w:rsidRDefault="008250ED" w:rsidP="00AA7305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8250ED" w:rsidRPr="009C113B" w14:paraId="382AE40D" w14:textId="77777777" w:rsidTr="008250ED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F3E290D" w14:textId="77777777" w:rsidR="008250ED" w:rsidRPr="009C113B" w:rsidRDefault="008250E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EB9928A" w14:textId="77777777" w:rsidR="008250ED" w:rsidRPr="009C113B" w:rsidRDefault="008250E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037A887" w14:textId="77777777" w:rsidR="008250ED" w:rsidRPr="009C113B" w:rsidRDefault="008250ED" w:rsidP="00AA7305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2490833" w14:textId="77777777" w:rsidR="008250ED" w:rsidRPr="009C113B" w:rsidRDefault="008250ED" w:rsidP="00AA7305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6CC7F78" w14:textId="77777777" w:rsidR="008250ED" w:rsidRPr="009C113B" w:rsidRDefault="008250ED" w:rsidP="00AA7305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E42EA80" w14:textId="77777777" w:rsidR="008250ED" w:rsidRPr="009C113B" w:rsidRDefault="008250ED" w:rsidP="00AA7305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42AA4CE4" w14:textId="77777777" w:rsidTr="006C48E6">
        <w:trPr>
          <w:trHeight w:val="680"/>
        </w:trPr>
        <w:tc>
          <w:tcPr>
            <w:tcW w:w="680" w:type="dxa"/>
          </w:tcPr>
          <w:p w14:paraId="6630AC3D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M1</w:t>
            </w:r>
          </w:p>
        </w:tc>
        <w:tc>
          <w:tcPr>
            <w:tcW w:w="4989" w:type="dxa"/>
          </w:tcPr>
          <w:p w14:paraId="744C85AF" w14:textId="0A4675C9" w:rsidR="000202FE" w:rsidRPr="009C113B" w:rsidRDefault="009F0EC1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Instandhaltung und Wartung</w:t>
            </w:r>
          </w:p>
        </w:tc>
        <w:tc>
          <w:tcPr>
            <w:tcW w:w="907" w:type="dxa"/>
          </w:tcPr>
          <w:p w14:paraId="36B18F7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4DADD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B823C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E69FA0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3341931" w14:textId="77777777" w:rsidTr="006C48E6">
        <w:trPr>
          <w:trHeight w:val="680"/>
        </w:trPr>
        <w:tc>
          <w:tcPr>
            <w:tcW w:w="680" w:type="dxa"/>
          </w:tcPr>
          <w:p w14:paraId="1A549907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M2</w:t>
            </w:r>
          </w:p>
        </w:tc>
        <w:tc>
          <w:tcPr>
            <w:tcW w:w="4989" w:type="dxa"/>
          </w:tcPr>
          <w:p w14:paraId="3A7F5EFC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Netzverluste</w:t>
            </w:r>
          </w:p>
        </w:tc>
        <w:tc>
          <w:tcPr>
            <w:tcW w:w="907" w:type="dxa"/>
          </w:tcPr>
          <w:p w14:paraId="436BC1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7E302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ADA77A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A2D9ED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934326" w14:textId="77777777" w:rsidTr="006C48E6">
        <w:trPr>
          <w:trHeight w:val="680"/>
        </w:trPr>
        <w:tc>
          <w:tcPr>
            <w:tcW w:w="680" w:type="dxa"/>
          </w:tcPr>
          <w:p w14:paraId="70B73A46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M3</w:t>
            </w:r>
          </w:p>
        </w:tc>
        <w:tc>
          <w:tcPr>
            <w:tcW w:w="4989" w:type="dxa"/>
          </w:tcPr>
          <w:p w14:paraId="40438897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Dimensionierung</w:t>
            </w:r>
          </w:p>
        </w:tc>
        <w:tc>
          <w:tcPr>
            <w:tcW w:w="907" w:type="dxa"/>
          </w:tcPr>
          <w:p w14:paraId="79DBD7C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1F0EB3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27C90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FC3FB79" w14:textId="1AA90856" w:rsidR="00B66A5F" w:rsidRPr="009C113B" w:rsidRDefault="00B66A5F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91E2C26" w14:textId="77777777" w:rsidTr="006C48E6">
        <w:trPr>
          <w:trHeight w:val="680"/>
        </w:trPr>
        <w:tc>
          <w:tcPr>
            <w:tcW w:w="680" w:type="dxa"/>
          </w:tcPr>
          <w:p w14:paraId="2883DBC1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M4</w:t>
            </w:r>
          </w:p>
        </w:tc>
        <w:tc>
          <w:tcPr>
            <w:tcW w:w="4989" w:type="dxa"/>
          </w:tcPr>
          <w:p w14:paraId="65923182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Dichtheit</w:t>
            </w:r>
          </w:p>
        </w:tc>
        <w:tc>
          <w:tcPr>
            <w:tcW w:w="907" w:type="dxa"/>
          </w:tcPr>
          <w:p w14:paraId="348243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463BE2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183547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64BE85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5433492" w14:textId="77777777" w:rsidTr="006C48E6">
        <w:trPr>
          <w:trHeight w:val="680"/>
        </w:trPr>
        <w:tc>
          <w:tcPr>
            <w:tcW w:w="680" w:type="dxa"/>
          </w:tcPr>
          <w:p w14:paraId="2590968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M5</w:t>
            </w:r>
          </w:p>
        </w:tc>
        <w:tc>
          <w:tcPr>
            <w:tcW w:w="4989" w:type="dxa"/>
          </w:tcPr>
          <w:p w14:paraId="36EB2CE8" w14:textId="6B166E61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Trennsysteme/Rückflussverhinderung</w:t>
            </w:r>
            <w:r w:rsidR="009F0EC1" w:rsidRPr="009C113B">
              <w:rPr>
                <w:rFonts w:ascii="HelveticaNeueLT Pro 55 Roman" w:hAnsi="HelveticaNeueLT Pro 55 Roman"/>
                <w:color w:val="231F20"/>
              </w:rPr>
              <w:t xml:space="preserve"> / Be- und</w:t>
            </w:r>
            <w:r w:rsidR="0061355A" w:rsidRPr="009C113B">
              <w:rPr>
                <w:rFonts w:ascii="HelveticaNeueLT Pro 55 Roman" w:hAnsi="HelveticaNeueLT Pro 55 Roman"/>
                <w:color w:val="231F20"/>
              </w:rPr>
              <w:t xml:space="preserve"> Entlüftungsarmatur</w:t>
            </w:r>
          </w:p>
        </w:tc>
        <w:tc>
          <w:tcPr>
            <w:tcW w:w="907" w:type="dxa"/>
          </w:tcPr>
          <w:p w14:paraId="772689C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C80C5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31746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EE72A0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5D277D3" w14:textId="77777777" w:rsidTr="006C48E6">
        <w:trPr>
          <w:trHeight w:val="680"/>
        </w:trPr>
        <w:tc>
          <w:tcPr>
            <w:tcW w:w="680" w:type="dxa"/>
          </w:tcPr>
          <w:p w14:paraId="7E446E2C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22438379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Installationskontrolle</w:t>
            </w:r>
          </w:p>
        </w:tc>
        <w:tc>
          <w:tcPr>
            <w:tcW w:w="907" w:type="dxa"/>
          </w:tcPr>
          <w:p w14:paraId="13178B9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9537A3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283B5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71D8661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A749068" w14:textId="77777777" w:rsidTr="006C48E6">
        <w:trPr>
          <w:trHeight w:val="680"/>
        </w:trPr>
        <w:tc>
          <w:tcPr>
            <w:tcW w:w="680" w:type="dxa"/>
          </w:tcPr>
          <w:p w14:paraId="464B94EC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C9CEF3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Manipulationen am Verteilnetz</w:t>
            </w:r>
          </w:p>
        </w:tc>
        <w:tc>
          <w:tcPr>
            <w:tcW w:w="907" w:type="dxa"/>
          </w:tcPr>
          <w:p w14:paraId="0B91BD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11C5A5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7C24C0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3EB06E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7352CBD" w14:textId="77777777" w:rsidTr="006C48E6">
        <w:trPr>
          <w:trHeight w:val="680"/>
        </w:trPr>
        <w:tc>
          <w:tcPr>
            <w:tcW w:w="680" w:type="dxa"/>
          </w:tcPr>
          <w:p w14:paraId="34D49A02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B25095B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Netzspülung</w:t>
            </w:r>
          </w:p>
        </w:tc>
        <w:tc>
          <w:tcPr>
            <w:tcW w:w="907" w:type="dxa"/>
          </w:tcPr>
          <w:p w14:paraId="36E4BE9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070EBE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71765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794EC2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87F0461" w14:textId="77777777" w:rsidTr="006C48E6">
        <w:trPr>
          <w:trHeight w:val="680"/>
        </w:trPr>
        <w:tc>
          <w:tcPr>
            <w:tcW w:w="680" w:type="dxa"/>
          </w:tcPr>
          <w:p w14:paraId="6E021B32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61DA4F20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Verlegen</w:t>
            </w:r>
          </w:p>
        </w:tc>
        <w:tc>
          <w:tcPr>
            <w:tcW w:w="907" w:type="dxa"/>
          </w:tcPr>
          <w:p w14:paraId="0F1A6D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3F6B9E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B472A0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42487E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C69D433" w14:textId="77777777" w:rsidTr="006C48E6">
        <w:trPr>
          <w:trHeight w:val="680"/>
        </w:trPr>
        <w:tc>
          <w:tcPr>
            <w:tcW w:w="680" w:type="dxa"/>
          </w:tcPr>
          <w:p w14:paraId="1D3FC19F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M10</w:t>
            </w:r>
          </w:p>
        </w:tc>
        <w:tc>
          <w:tcPr>
            <w:tcW w:w="4989" w:type="dxa"/>
          </w:tcPr>
          <w:p w14:paraId="31F3AB95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Inbetriebnahme</w:t>
            </w:r>
          </w:p>
        </w:tc>
        <w:tc>
          <w:tcPr>
            <w:tcW w:w="907" w:type="dxa"/>
          </w:tcPr>
          <w:p w14:paraId="6C0A3D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FD913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5BCCC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707418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FE5A06" w14:textId="77777777" w:rsidTr="006C48E6">
        <w:trPr>
          <w:trHeight w:val="680"/>
        </w:trPr>
        <w:tc>
          <w:tcPr>
            <w:tcW w:w="680" w:type="dxa"/>
          </w:tcPr>
          <w:p w14:paraId="12FE818C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M11</w:t>
            </w:r>
          </w:p>
        </w:tc>
        <w:tc>
          <w:tcPr>
            <w:tcW w:w="4989" w:type="dxa"/>
          </w:tcPr>
          <w:p w14:paraId="48BC833E" w14:textId="77777777" w:rsidR="000202FE" w:rsidRPr="009C113B" w:rsidRDefault="00AB3D7D" w:rsidP="00196186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</w:t>
            </w:r>
          </w:p>
        </w:tc>
        <w:tc>
          <w:tcPr>
            <w:tcW w:w="907" w:type="dxa"/>
          </w:tcPr>
          <w:p w14:paraId="0303C1E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231C5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A674E6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836E51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34D06F66" w14:textId="67F431C3" w:rsidR="000202FE" w:rsidRPr="009C113B" w:rsidRDefault="000202FE">
      <w:pPr>
        <w:rPr>
          <w:rFonts w:ascii="HelveticaNeueLT Pro 55 Roman" w:hAnsi="HelveticaNeueLT Pro 55 Roman"/>
          <w:sz w:val="2"/>
          <w:szCs w:val="2"/>
        </w:rPr>
      </w:pPr>
    </w:p>
    <w:p w14:paraId="1F8C9F8D" w14:textId="77777777" w:rsidR="00905CD5" w:rsidRPr="009C113B" w:rsidRDefault="00905CD5">
      <w:pPr>
        <w:rPr>
          <w:rFonts w:ascii="HelveticaNeueLT Pro 55 Roman" w:hAnsi="HelveticaNeueLT Pro 55 Roman"/>
          <w:sz w:val="18"/>
          <w:szCs w:val="18"/>
        </w:rPr>
      </w:pPr>
    </w:p>
    <w:p w14:paraId="16C08343" w14:textId="6DC7F305" w:rsidR="0061355A" w:rsidRPr="009C113B" w:rsidRDefault="000A4300" w:rsidP="0061355A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N: Ozonung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61355A" w:rsidRPr="009C113B" w14:paraId="690D94C5" w14:textId="77777777" w:rsidTr="00286106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72785902" w14:textId="77777777" w:rsidR="0061355A" w:rsidRPr="009C113B" w:rsidRDefault="0061355A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DFBA05C" w14:textId="77777777" w:rsidR="0061355A" w:rsidRPr="009C113B" w:rsidRDefault="0061355A" w:rsidP="00286106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09439C01" w14:textId="77777777" w:rsidR="0061355A" w:rsidRPr="009C113B" w:rsidRDefault="0061355A" w:rsidP="00286106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1C476C8" w14:textId="77777777" w:rsidR="0061355A" w:rsidRPr="009C113B" w:rsidRDefault="0061355A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61355A" w:rsidRPr="009C113B" w14:paraId="1E01278E" w14:textId="77777777" w:rsidTr="00286106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91139A9" w14:textId="77777777" w:rsidR="0061355A" w:rsidRPr="009C113B" w:rsidRDefault="0061355A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4DDEF0C" w14:textId="77777777" w:rsidR="0061355A" w:rsidRPr="009C113B" w:rsidRDefault="0061355A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128735B" w14:textId="77777777" w:rsidR="0061355A" w:rsidRPr="009C113B" w:rsidRDefault="0061355A" w:rsidP="00286106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7DE3549" w14:textId="77777777" w:rsidR="0061355A" w:rsidRPr="009C113B" w:rsidRDefault="0061355A" w:rsidP="00286106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2AF1972" w14:textId="77777777" w:rsidR="0061355A" w:rsidRPr="009C113B" w:rsidRDefault="0061355A" w:rsidP="00286106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27001C9" w14:textId="77777777" w:rsidR="0061355A" w:rsidRPr="009C113B" w:rsidRDefault="0061355A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EC2A81" w:rsidRPr="009C113B" w14:paraId="0255E642" w14:textId="77777777" w:rsidTr="00286106">
        <w:trPr>
          <w:trHeight w:val="680"/>
        </w:trPr>
        <w:tc>
          <w:tcPr>
            <w:tcW w:w="680" w:type="dxa"/>
          </w:tcPr>
          <w:p w14:paraId="2D573A85" w14:textId="5FE36610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N1</w:t>
            </w:r>
          </w:p>
        </w:tc>
        <w:tc>
          <w:tcPr>
            <w:tcW w:w="4989" w:type="dxa"/>
          </w:tcPr>
          <w:p w14:paraId="066CD92F" w14:textId="7B21B779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Ozonung</w:t>
            </w:r>
          </w:p>
        </w:tc>
        <w:tc>
          <w:tcPr>
            <w:tcW w:w="907" w:type="dxa"/>
          </w:tcPr>
          <w:p w14:paraId="18D4A3E3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09FFDB4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4D4ABC0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DCD918E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5C9D9354" w14:textId="77777777" w:rsidTr="00286106">
        <w:trPr>
          <w:trHeight w:val="680"/>
        </w:trPr>
        <w:tc>
          <w:tcPr>
            <w:tcW w:w="680" w:type="dxa"/>
          </w:tcPr>
          <w:p w14:paraId="346F1438" w14:textId="2C27E07E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N2</w:t>
            </w:r>
          </w:p>
        </w:tc>
        <w:tc>
          <w:tcPr>
            <w:tcW w:w="4989" w:type="dxa"/>
          </w:tcPr>
          <w:p w14:paraId="24678290" w14:textId="63FA2BC9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Desinfektionswirksamkeit</w:t>
            </w:r>
          </w:p>
        </w:tc>
        <w:tc>
          <w:tcPr>
            <w:tcW w:w="907" w:type="dxa"/>
          </w:tcPr>
          <w:p w14:paraId="32088D1B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D1A0088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9930BF7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93EE329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58ABFAA8" w14:textId="77777777" w:rsidTr="00286106">
        <w:trPr>
          <w:trHeight w:val="680"/>
        </w:trPr>
        <w:tc>
          <w:tcPr>
            <w:tcW w:w="680" w:type="dxa"/>
          </w:tcPr>
          <w:p w14:paraId="2429EBE3" w14:textId="26480519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N3</w:t>
            </w:r>
          </w:p>
        </w:tc>
        <w:tc>
          <w:tcPr>
            <w:tcW w:w="4989" w:type="dxa"/>
          </w:tcPr>
          <w:p w14:paraId="774B2C4B" w14:textId="57ABE674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Anlageteile</w:t>
            </w:r>
          </w:p>
        </w:tc>
        <w:tc>
          <w:tcPr>
            <w:tcW w:w="907" w:type="dxa"/>
          </w:tcPr>
          <w:p w14:paraId="19EF285E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6EC6004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52C1FF8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8D32E81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428E66A4" w14:textId="77777777" w:rsidTr="00286106">
        <w:trPr>
          <w:trHeight w:val="680"/>
        </w:trPr>
        <w:tc>
          <w:tcPr>
            <w:tcW w:w="680" w:type="dxa"/>
          </w:tcPr>
          <w:p w14:paraId="58BBD92B" w14:textId="4DEE6EBD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N4</w:t>
            </w:r>
          </w:p>
        </w:tc>
        <w:tc>
          <w:tcPr>
            <w:tcW w:w="4989" w:type="dxa"/>
          </w:tcPr>
          <w:p w14:paraId="3987342B" w14:textId="5FF30F91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907" w:type="dxa"/>
          </w:tcPr>
          <w:p w14:paraId="12E91E88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444F0C5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3D5733C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EB28B15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44409B81" w14:textId="77777777" w:rsidTr="00286106">
        <w:trPr>
          <w:trHeight w:val="680"/>
        </w:trPr>
        <w:tc>
          <w:tcPr>
            <w:tcW w:w="680" w:type="dxa"/>
          </w:tcPr>
          <w:p w14:paraId="6C047C64" w14:textId="129A98BB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N5</w:t>
            </w:r>
          </w:p>
        </w:tc>
        <w:tc>
          <w:tcPr>
            <w:tcW w:w="4989" w:type="dxa"/>
          </w:tcPr>
          <w:p w14:paraId="0324E7DE" w14:textId="2A9253D6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907" w:type="dxa"/>
          </w:tcPr>
          <w:p w14:paraId="39DFD38A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AC32F33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CF68EBF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9CEF958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35502AF0" w14:textId="77777777" w:rsidTr="00286106">
        <w:trPr>
          <w:trHeight w:val="680"/>
        </w:trPr>
        <w:tc>
          <w:tcPr>
            <w:tcW w:w="680" w:type="dxa"/>
          </w:tcPr>
          <w:p w14:paraId="7D9A8B56" w14:textId="01D4E59B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2CE05C87" w14:textId="42C1AC29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Sicherheit bei Funktionsstörung</w:t>
            </w:r>
          </w:p>
        </w:tc>
        <w:tc>
          <w:tcPr>
            <w:tcW w:w="907" w:type="dxa"/>
          </w:tcPr>
          <w:p w14:paraId="364A6B4E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0035505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AE177CE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36BE159E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55E90888" w14:textId="77777777" w:rsidTr="00286106">
        <w:trPr>
          <w:trHeight w:val="680"/>
        </w:trPr>
        <w:tc>
          <w:tcPr>
            <w:tcW w:w="680" w:type="dxa"/>
          </w:tcPr>
          <w:p w14:paraId="5F8BF92D" w14:textId="7F395429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7E311D6" w14:textId="2AEBDCDE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907" w:type="dxa"/>
          </w:tcPr>
          <w:p w14:paraId="7D2FF416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3B3FCC9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AF56A30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3F76BA2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17AE7ADB" w14:textId="77777777" w:rsidTr="00286106">
        <w:trPr>
          <w:trHeight w:val="680"/>
        </w:trPr>
        <w:tc>
          <w:tcPr>
            <w:tcW w:w="680" w:type="dxa"/>
          </w:tcPr>
          <w:p w14:paraId="67F92BB6" w14:textId="4B57D5F0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D0ECAF1" w14:textId="24327D4C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907" w:type="dxa"/>
          </w:tcPr>
          <w:p w14:paraId="1B8C79FC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7308ABD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C477ED5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DD962C1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61FF581F" w14:textId="77777777" w:rsidTr="00286106">
        <w:trPr>
          <w:trHeight w:val="680"/>
        </w:trPr>
        <w:tc>
          <w:tcPr>
            <w:tcW w:w="680" w:type="dxa"/>
          </w:tcPr>
          <w:p w14:paraId="1BABD709" w14:textId="7E049CAF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A6545F1" w14:textId="0557CFBD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 / Wasserqualität nach Aufbereitung</w:t>
            </w:r>
          </w:p>
        </w:tc>
        <w:tc>
          <w:tcPr>
            <w:tcW w:w="907" w:type="dxa"/>
          </w:tcPr>
          <w:p w14:paraId="0A3907F2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8F276C7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8C37C0C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E7AA457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EC2A81" w:rsidRPr="009C113B" w14:paraId="2528CDE7" w14:textId="77777777" w:rsidTr="00286106">
        <w:trPr>
          <w:trHeight w:val="680"/>
        </w:trPr>
        <w:tc>
          <w:tcPr>
            <w:tcW w:w="680" w:type="dxa"/>
          </w:tcPr>
          <w:p w14:paraId="1BE49826" w14:textId="07EC5685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N10</w:t>
            </w:r>
          </w:p>
        </w:tc>
        <w:tc>
          <w:tcPr>
            <w:tcW w:w="4989" w:type="dxa"/>
          </w:tcPr>
          <w:p w14:paraId="2BAD9916" w14:textId="29DFB89B" w:rsidR="00EC2A81" w:rsidRPr="009C113B" w:rsidRDefault="00EC2A81" w:rsidP="00EC2A8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Handmessgerät Ozon</w:t>
            </w:r>
          </w:p>
        </w:tc>
        <w:tc>
          <w:tcPr>
            <w:tcW w:w="907" w:type="dxa"/>
          </w:tcPr>
          <w:p w14:paraId="3DD6AC12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F940886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D1802A7" w14:textId="77777777" w:rsidR="00EC2A81" w:rsidRPr="009C113B" w:rsidRDefault="00EC2A81" w:rsidP="00EC2A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D2A91D1" w14:textId="77777777" w:rsidR="00EC2A81" w:rsidRPr="009C113B" w:rsidRDefault="00EC2A81" w:rsidP="00EC2A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0405594E" w14:textId="77777777" w:rsidR="0061355A" w:rsidRPr="009C113B" w:rsidRDefault="0061355A" w:rsidP="0061355A">
      <w:pPr>
        <w:rPr>
          <w:rFonts w:ascii="HelveticaNeueLT Pro 55 Roman" w:hAnsi="HelveticaNeueLT Pro 55 Roman"/>
          <w:sz w:val="2"/>
          <w:szCs w:val="2"/>
        </w:rPr>
      </w:pPr>
    </w:p>
    <w:p w14:paraId="5C3FBA62" w14:textId="77777777" w:rsidR="0061355A" w:rsidRPr="009C113B" w:rsidRDefault="0061355A" w:rsidP="0061355A">
      <w:pPr>
        <w:rPr>
          <w:rFonts w:ascii="HelveticaNeueLT Pro 55 Roman" w:hAnsi="HelveticaNeueLT Pro 55 Roman"/>
          <w:sz w:val="18"/>
          <w:szCs w:val="18"/>
        </w:rPr>
      </w:pPr>
    </w:p>
    <w:p w14:paraId="13DE3286" w14:textId="77777777" w:rsidR="0061355A" w:rsidRPr="009C113B" w:rsidRDefault="0061355A" w:rsidP="0061355A">
      <w:pPr>
        <w:rPr>
          <w:rFonts w:ascii="HelveticaNeueLT Pro 55 Roman" w:hAnsi="HelveticaNeueLT Pro 55 Roman"/>
          <w:sz w:val="18"/>
          <w:szCs w:val="18"/>
        </w:rPr>
        <w:sectPr w:rsidR="0061355A" w:rsidRPr="009C113B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7D5E70F4" w14:textId="1946AB71" w:rsidR="001F0E91" w:rsidRPr="009C113B" w:rsidRDefault="00C672DF" w:rsidP="001F0E91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</w:t>
      </w:r>
      <w:r w:rsidR="007329FA" w:rsidRPr="009C113B">
        <w:rPr>
          <w:rFonts w:ascii="HelveticaNeueLT Pro 55 Roman" w:hAnsi="HelveticaNeueLT Pro 55 Roman"/>
          <w:color w:val="231F20"/>
        </w:rPr>
        <w:t>c</w:t>
      </w:r>
      <w:r w:rsidRPr="009C113B">
        <w:rPr>
          <w:rFonts w:ascii="HelveticaNeueLT Pro 55 Roman" w:hAnsi="HelveticaNeueLT Pro 55 Roman"/>
          <w:color w:val="231F20"/>
        </w:rPr>
        <w:t>kliste zu Modul O: Adsorptionsverfahren Festbettfiltration und Aktivkohlefiltration (AKF)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1F0E91" w:rsidRPr="009C113B" w14:paraId="66420881" w14:textId="77777777" w:rsidTr="00286106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B2041AB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0F840EDF" w14:textId="77777777" w:rsidR="001F0E91" w:rsidRPr="009C113B" w:rsidRDefault="001F0E91" w:rsidP="00286106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583B3B01" w14:textId="77777777" w:rsidR="001F0E91" w:rsidRPr="009C113B" w:rsidRDefault="001F0E91" w:rsidP="00286106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735385D4" w14:textId="77777777" w:rsidR="001F0E91" w:rsidRPr="009C113B" w:rsidRDefault="001F0E91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1F0E91" w:rsidRPr="009C113B" w14:paraId="0E02AB13" w14:textId="77777777" w:rsidTr="00286106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E4D2BB0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191A4DA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B6E1597" w14:textId="77777777" w:rsidR="001F0E91" w:rsidRPr="009C113B" w:rsidRDefault="001F0E91" w:rsidP="00286106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193F05E5" w14:textId="77777777" w:rsidR="001F0E91" w:rsidRPr="009C113B" w:rsidRDefault="001F0E91" w:rsidP="00286106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1D1D2F9" w14:textId="77777777" w:rsidR="001F0E91" w:rsidRPr="009C113B" w:rsidRDefault="001F0E91" w:rsidP="00286106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09975774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62120A" w:rsidRPr="009C113B" w14:paraId="3F21700F" w14:textId="77777777" w:rsidTr="00286106">
        <w:trPr>
          <w:trHeight w:val="680"/>
        </w:trPr>
        <w:tc>
          <w:tcPr>
            <w:tcW w:w="680" w:type="dxa"/>
          </w:tcPr>
          <w:p w14:paraId="1769B8A5" w14:textId="53EA5C37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O1</w:t>
            </w:r>
          </w:p>
        </w:tc>
        <w:tc>
          <w:tcPr>
            <w:tcW w:w="4989" w:type="dxa"/>
          </w:tcPr>
          <w:p w14:paraId="4DDD4305" w14:textId="2210CB3C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Filtration</w:t>
            </w:r>
          </w:p>
        </w:tc>
        <w:tc>
          <w:tcPr>
            <w:tcW w:w="907" w:type="dxa"/>
          </w:tcPr>
          <w:p w14:paraId="3C60EFAF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DD7D062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B622834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FAD1C3F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6913C1EF" w14:textId="77777777" w:rsidTr="00286106">
        <w:trPr>
          <w:trHeight w:val="680"/>
        </w:trPr>
        <w:tc>
          <w:tcPr>
            <w:tcW w:w="680" w:type="dxa"/>
          </w:tcPr>
          <w:p w14:paraId="00D4BAC2" w14:textId="49B680C4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O2</w:t>
            </w:r>
          </w:p>
        </w:tc>
        <w:tc>
          <w:tcPr>
            <w:tcW w:w="4989" w:type="dxa"/>
          </w:tcPr>
          <w:p w14:paraId="7C0D46A4" w14:textId="5BDC1EB3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Zielsetzung / Verwendungszweck</w:t>
            </w:r>
          </w:p>
        </w:tc>
        <w:tc>
          <w:tcPr>
            <w:tcW w:w="907" w:type="dxa"/>
          </w:tcPr>
          <w:p w14:paraId="245BFB31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7C03E52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523C07C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79C0FB7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11C95D4B" w14:textId="77777777" w:rsidTr="00286106">
        <w:trPr>
          <w:trHeight w:val="680"/>
        </w:trPr>
        <w:tc>
          <w:tcPr>
            <w:tcW w:w="680" w:type="dxa"/>
          </w:tcPr>
          <w:p w14:paraId="3603E197" w14:textId="62580674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O3</w:t>
            </w:r>
          </w:p>
        </w:tc>
        <w:tc>
          <w:tcPr>
            <w:tcW w:w="4989" w:type="dxa"/>
          </w:tcPr>
          <w:p w14:paraId="4DF229AF" w14:textId="2260327E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Planung und Auslegung</w:t>
            </w:r>
          </w:p>
        </w:tc>
        <w:tc>
          <w:tcPr>
            <w:tcW w:w="907" w:type="dxa"/>
          </w:tcPr>
          <w:p w14:paraId="5E35F185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67F5814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E62CC28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F3F1304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5BE596DA" w14:textId="77777777" w:rsidTr="00286106">
        <w:trPr>
          <w:trHeight w:val="680"/>
        </w:trPr>
        <w:tc>
          <w:tcPr>
            <w:tcW w:w="680" w:type="dxa"/>
          </w:tcPr>
          <w:p w14:paraId="750CBBBE" w14:textId="77B139D0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O4</w:t>
            </w:r>
          </w:p>
        </w:tc>
        <w:tc>
          <w:tcPr>
            <w:tcW w:w="4989" w:type="dxa"/>
          </w:tcPr>
          <w:p w14:paraId="048B5C64" w14:textId="6087D450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907" w:type="dxa"/>
          </w:tcPr>
          <w:p w14:paraId="71641F3F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90FB98F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B4E7E96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D5B1FF3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23671EE0" w14:textId="77777777" w:rsidTr="00286106">
        <w:trPr>
          <w:trHeight w:val="680"/>
        </w:trPr>
        <w:tc>
          <w:tcPr>
            <w:tcW w:w="680" w:type="dxa"/>
          </w:tcPr>
          <w:p w14:paraId="11D9007D" w14:textId="60EC040C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O5</w:t>
            </w:r>
          </w:p>
        </w:tc>
        <w:tc>
          <w:tcPr>
            <w:tcW w:w="4989" w:type="dxa"/>
          </w:tcPr>
          <w:p w14:paraId="4CF48657" w14:textId="70790642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Filtermaterial</w:t>
            </w:r>
          </w:p>
        </w:tc>
        <w:tc>
          <w:tcPr>
            <w:tcW w:w="907" w:type="dxa"/>
          </w:tcPr>
          <w:p w14:paraId="5BD283A8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611ABE2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EFBCD80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D077D84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05B67C9C" w14:textId="77777777" w:rsidTr="00286106">
        <w:trPr>
          <w:trHeight w:val="680"/>
        </w:trPr>
        <w:tc>
          <w:tcPr>
            <w:tcW w:w="680" w:type="dxa"/>
          </w:tcPr>
          <w:p w14:paraId="46183CD5" w14:textId="771B49A2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2AE29FD5" w14:textId="21F075C4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907" w:type="dxa"/>
          </w:tcPr>
          <w:p w14:paraId="531A69CC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7599286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256E93D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5B3E725F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2B57240E" w14:textId="77777777" w:rsidTr="00286106">
        <w:trPr>
          <w:trHeight w:val="680"/>
        </w:trPr>
        <w:tc>
          <w:tcPr>
            <w:tcW w:w="680" w:type="dxa"/>
          </w:tcPr>
          <w:p w14:paraId="44D72BD6" w14:textId="2F3CCC67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DB98F4E" w14:textId="5132CD30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Filterreinigung</w:t>
            </w:r>
          </w:p>
        </w:tc>
        <w:tc>
          <w:tcPr>
            <w:tcW w:w="907" w:type="dxa"/>
          </w:tcPr>
          <w:p w14:paraId="22BB5FA8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9516BFA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3A8154A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2456597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4153CADA" w14:textId="77777777" w:rsidTr="00286106">
        <w:trPr>
          <w:trHeight w:val="680"/>
        </w:trPr>
        <w:tc>
          <w:tcPr>
            <w:tcW w:w="680" w:type="dxa"/>
          </w:tcPr>
          <w:p w14:paraId="490EEA87" w14:textId="203D6978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5C4814C8" w14:textId="00DA48FE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907" w:type="dxa"/>
          </w:tcPr>
          <w:p w14:paraId="54523165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03DC961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D637857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C0C5CE0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7B2D2D89" w14:textId="77777777" w:rsidTr="00286106">
        <w:trPr>
          <w:trHeight w:val="680"/>
        </w:trPr>
        <w:tc>
          <w:tcPr>
            <w:tcW w:w="680" w:type="dxa"/>
          </w:tcPr>
          <w:p w14:paraId="4699DFFE" w14:textId="0DFA8EBD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832E21A" w14:textId="7932BC71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907" w:type="dxa"/>
          </w:tcPr>
          <w:p w14:paraId="7318B637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61353B8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E7F7782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B18A2DF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2120A" w:rsidRPr="009C113B" w14:paraId="73A46346" w14:textId="77777777" w:rsidTr="00286106">
        <w:trPr>
          <w:trHeight w:val="680"/>
        </w:trPr>
        <w:tc>
          <w:tcPr>
            <w:tcW w:w="680" w:type="dxa"/>
          </w:tcPr>
          <w:p w14:paraId="0F38C999" w14:textId="44F0025E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O10</w:t>
            </w:r>
          </w:p>
        </w:tc>
        <w:tc>
          <w:tcPr>
            <w:tcW w:w="4989" w:type="dxa"/>
          </w:tcPr>
          <w:p w14:paraId="109AAA8F" w14:textId="4324C34C" w:rsidR="0062120A" w:rsidRPr="009C113B" w:rsidRDefault="0062120A" w:rsidP="0062120A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 / Wasserqualität nach Aufbereitung</w:t>
            </w:r>
          </w:p>
        </w:tc>
        <w:tc>
          <w:tcPr>
            <w:tcW w:w="907" w:type="dxa"/>
          </w:tcPr>
          <w:p w14:paraId="188DD75D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48BD318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32DFE0F" w14:textId="77777777" w:rsidR="0062120A" w:rsidRPr="009C113B" w:rsidRDefault="0062120A" w:rsidP="0062120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26786416" w14:textId="77777777" w:rsidR="0062120A" w:rsidRPr="009C113B" w:rsidRDefault="0062120A" w:rsidP="0062120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47BE5E1E" w14:textId="77777777" w:rsidR="001F0E91" w:rsidRPr="009C113B" w:rsidRDefault="001F0E91" w:rsidP="001F0E91">
      <w:pPr>
        <w:rPr>
          <w:rFonts w:ascii="HelveticaNeueLT Pro 55 Roman" w:hAnsi="HelveticaNeueLT Pro 55 Roman"/>
          <w:sz w:val="2"/>
          <w:szCs w:val="2"/>
        </w:rPr>
      </w:pPr>
    </w:p>
    <w:p w14:paraId="6D2D75AB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</w:pPr>
    </w:p>
    <w:p w14:paraId="040819FC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  <w:sectPr w:rsidR="001F0E91" w:rsidRPr="009C113B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45D98B93" w14:textId="472BC2BA" w:rsidR="001F0E91" w:rsidRPr="009C113B" w:rsidRDefault="007329FA" w:rsidP="001F0E91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P: Mischen von Wässern zur Verdünnung von unerwünschten Stoffen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1F0E91" w:rsidRPr="009C113B" w14:paraId="4A456D1F" w14:textId="77777777" w:rsidTr="00286106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5CC54A1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4AD7703E" w14:textId="77777777" w:rsidR="001F0E91" w:rsidRPr="009C113B" w:rsidRDefault="001F0E91" w:rsidP="00286106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45F9C680" w14:textId="77777777" w:rsidR="001F0E91" w:rsidRPr="009C113B" w:rsidRDefault="001F0E91" w:rsidP="00286106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1A40FD63" w14:textId="77777777" w:rsidR="001F0E91" w:rsidRPr="009C113B" w:rsidRDefault="001F0E91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1F0E91" w:rsidRPr="009C113B" w14:paraId="6366CA56" w14:textId="77777777" w:rsidTr="00286106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47813E7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6DA0765B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FE98169" w14:textId="77777777" w:rsidR="001F0E91" w:rsidRPr="009C113B" w:rsidRDefault="001F0E91" w:rsidP="00286106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C1678D3" w14:textId="77777777" w:rsidR="001F0E91" w:rsidRPr="009C113B" w:rsidRDefault="001F0E91" w:rsidP="00286106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5263523" w14:textId="77777777" w:rsidR="001F0E91" w:rsidRPr="009C113B" w:rsidRDefault="001F0E91" w:rsidP="00286106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25D12435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874F5D" w:rsidRPr="009C113B" w14:paraId="6F8F16E0" w14:textId="77777777" w:rsidTr="00286106">
        <w:trPr>
          <w:trHeight w:val="680"/>
        </w:trPr>
        <w:tc>
          <w:tcPr>
            <w:tcW w:w="680" w:type="dxa"/>
          </w:tcPr>
          <w:p w14:paraId="796D3136" w14:textId="50056264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P1</w:t>
            </w:r>
          </w:p>
        </w:tc>
        <w:tc>
          <w:tcPr>
            <w:tcW w:w="4989" w:type="dxa"/>
          </w:tcPr>
          <w:p w14:paraId="6D05DB00" w14:textId="03178152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dem Mischen</w:t>
            </w:r>
          </w:p>
        </w:tc>
        <w:tc>
          <w:tcPr>
            <w:tcW w:w="907" w:type="dxa"/>
          </w:tcPr>
          <w:p w14:paraId="14AF8EE8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E0A1028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31A9902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E6CD0B2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401CC245" w14:textId="77777777" w:rsidTr="00286106">
        <w:trPr>
          <w:trHeight w:val="680"/>
        </w:trPr>
        <w:tc>
          <w:tcPr>
            <w:tcW w:w="680" w:type="dxa"/>
          </w:tcPr>
          <w:p w14:paraId="5F6D83E3" w14:textId="2FC07080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P2</w:t>
            </w:r>
          </w:p>
        </w:tc>
        <w:tc>
          <w:tcPr>
            <w:tcW w:w="4989" w:type="dxa"/>
          </w:tcPr>
          <w:p w14:paraId="076986B1" w14:textId="540E7D4F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Verwendungszweck</w:t>
            </w:r>
          </w:p>
        </w:tc>
        <w:tc>
          <w:tcPr>
            <w:tcW w:w="907" w:type="dxa"/>
          </w:tcPr>
          <w:p w14:paraId="7660E500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E3E33BF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354253E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3E2582EE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00C459A7" w14:textId="77777777" w:rsidTr="00286106">
        <w:trPr>
          <w:trHeight w:val="680"/>
        </w:trPr>
        <w:tc>
          <w:tcPr>
            <w:tcW w:w="680" w:type="dxa"/>
          </w:tcPr>
          <w:p w14:paraId="2A55BACB" w14:textId="114FFB67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P3</w:t>
            </w:r>
          </w:p>
        </w:tc>
        <w:tc>
          <w:tcPr>
            <w:tcW w:w="4989" w:type="dxa"/>
          </w:tcPr>
          <w:p w14:paraId="35EBBC89" w14:textId="0D3D90F5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Planung und Auslegung</w:t>
            </w:r>
          </w:p>
        </w:tc>
        <w:tc>
          <w:tcPr>
            <w:tcW w:w="907" w:type="dxa"/>
          </w:tcPr>
          <w:p w14:paraId="2FACB5DA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FC93D1F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363A8855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E8CF5F3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23AC8308" w14:textId="77777777" w:rsidTr="00286106">
        <w:trPr>
          <w:trHeight w:val="680"/>
        </w:trPr>
        <w:tc>
          <w:tcPr>
            <w:tcW w:w="680" w:type="dxa"/>
          </w:tcPr>
          <w:p w14:paraId="07AFFE37" w14:textId="1C439D89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P4</w:t>
            </w:r>
          </w:p>
        </w:tc>
        <w:tc>
          <w:tcPr>
            <w:tcW w:w="4989" w:type="dxa"/>
          </w:tcPr>
          <w:p w14:paraId="05B82D59" w14:textId="27E668A6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907" w:type="dxa"/>
          </w:tcPr>
          <w:p w14:paraId="05B05224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84BDDA5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182EBBA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69A2C91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26AB2E27" w14:textId="77777777" w:rsidTr="00286106">
        <w:trPr>
          <w:trHeight w:val="680"/>
        </w:trPr>
        <w:tc>
          <w:tcPr>
            <w:tcW w:w="680" w:type="dxa"/>
          </w:tcPr>
          <w:p w14:paraId="2C2B80E8" w14:textId="173B00D1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P5</w:t>
            </w:r>
          </w:p>
        </w:tc>
        <w:tc>
          <w:tcPr>
            <w:tcW w:w="4989" w:type="dxa"/>
          </w:tcPr>
          <w:p w14:paraId="1BFD0433" w14:textId="4F6D2F1D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Vermischung der Wässer</w:t>
            </w:r>
          </w:p>
        </w:tc>
        <w:tc>
          <w:tcPr>
            <w:tcW w:w="907" w:type="dxa"/>
          </w:tcPr>
          <w:p w14:paraId="5496C9AE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7C3F80C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40FA40C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7154956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489766A8" w14:textId="77777777" w:rsidTr="00286106">
        <w:trPr>
          <w:trHeight w:val="680"/>
        </w:trPr>
        <w:tc>
          <w:tcPr>
            <w:tcW w:w="680" w:type="dxa"/>
          </w:tcPr>
          <w:p w14:paraId="101653B4" w14:textId="0A2D0347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4395E972" w14:textId="62099C35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907" w:type="dxa"/>
          </w:tcPr>
          <w:p w14:paraId="69299812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BBBECB0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3740954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4596E336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7F8CCB6B" w14:textId="77777777" w:rsidTr="00286106">
        <w:trPr>
          <w:trHeight w:val="680"/>
        </w:trPr>
        <w:tc>
          <w:tcPr>
            <w:tcW w:w="680" w:type="dxa"/>
          </w:tcPr>
          <w:p w14:paraId="734A2547" w14:textId="7F3DD0F4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7E85045C" w14:textId="11BDCF2F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Sicherheit bei Funktionsstörung</w:t>
            </w:r>
          </w:p>
        </w:tc>
        <w:tc>
          <w:tcPr>
            <w:tcW w:w="907" w:type="dxa"/>
          </w:tcPr>
          <w:p w14:paraId="50052918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106584E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B769955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2FE5020F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43A9AE75" w14:textId="77777777" w:rsidTr="00286106">
        <w:trPr>
          <w:trHeight w:val="680"/>
        </w:trPr>
        <w:tc>
          <w:tcPr>
            <w:tcW w:w="680" w:type="dxa"/>
          </w:tcPr>
          <w:p w14:paraId="5764BD22" w14:textId="622596D5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4EB8A588" w14:textId="5A83D9BF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907" w:type="dxa"/>
          </w:tcPr>
          <w:p w14:paraId="1CB326A1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FDDA843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58CC78B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54CFD19F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67C962A9" w14:textId="77777777" w:rsidTr="00286106">
        <w:trPr>
          <w:trHeight w:val="680"/>
        </w:trPr>
        <w:tc>
          <w:tcPr>
            <w:tcW w:w="680" w:type="dxa"/>
          </w:tcPr>
          <w:p w14:paraId="5F969558" w14:textId="70BCF9E7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EEC3ED1" w14:textId="5BC440E8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907" w:type="dxa"/>
          </w:tcPr>
          <w:p w14:paraId="38329658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7BE6D36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F706FC8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077D2A38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874F5D" w:rsidRPr="009C113B" w14:paraId="2AFEAEF7" w14:textId="77777777" w:rsidTr="00286106">
        <w:trPr>
          <w:trHeight w:val="680"/>
        </w:trPr>
        <w:tc>
          <w:tcPr>
            <w:tcW w:w="680" w:type="dxa"/>
          </w:tcPr>
          <w:p w14:paraId="33DACFB4" w14:textId="3FCB9E8B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P10</w:t>
            </w:r>
          </w:p>
        </w:tc>
        <w:tc>
          <w:tcPr>
            <w:tcW w:w="4989" w:type="dxa"/>
          </w:tcPr>
          <w:p w14:paraId="6C5EEBDA" w14:textId="413669DB" w:rsidR="00874F5D" w:rsidRPr="009C113B" w:rsidRDefault="00874F5D" w:rsidP="00874F5D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 / Wasserqualität nach Aufbereitung</w:t>
            </w:r>
          </w:p>
        </w:tc>
        <w:tc>
          <w:tcPr>
            <w:tcW w:w="907" w:type="dxa"/>
          </w:tcPr>
          <w:p w14:paraId="108B04A2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03D66D6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E9EEB20" w14:textId="77777777" w:rsidR="00874F5D" w:rsidRPr="009C113B" w:rsidRDefault="00874F5D" w:rsidP="00874F5D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01AED3C4" w14:textId="77777777" w:rsidR="00874F5D" w:rsidRPr="009C113B" w:rsidRDefault="00874F5D" w:rsidP="00874F5D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02646D30" w14:textId="77777777" w:rsidR="001F0E91" w:rsidRPr="009C113B" w:rsidRDefault="001F0E91" w:rsidP="001F0E91">
      <w:pPr>
        <w:rPr>
          <w:rFonts w:ascii="HelveticaNeueLT Pro 55 Roman" w:hAnsi="HelveticaNeueLT Pro 55 Roman"/>
          <w:sz w:val="2"/>
          <w:szCs w:val="2"/>
        </w:rPr>
      </w:pPr>
    </w:p>
    <w:p w14:paraId="61BD760B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</w:pPr>
    </w:p>
    <w:p w14:paraId="3C667943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  <w:sectPr w:rsidR="001F0E91" w:rsidRPr="009C113B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4246D415" w14:textId="5222C02B" w:rsidR="001F0E91" w:rsidRPr="009C113B" w:rsidRDefault="00231EE4" w:rsidP="001F0E91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Q: Belüftung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1F0E91" w:rsidRPr="009C113B" w14:paraId="508B06F4" w14:textId="77777777" w:rsidTr="00286106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3243142E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5269E76D" w14:textId="77777777" w:rsidR="001F0E91" w:rsidRPr="009C113B" w:rsidRDefault="001F0E91" w:rsidP="00286106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43E01BB6" w14:textId="77777777" w:rsidR="001F0E91" w:rsidRPr="009C113B" w:rsidRDefault="001F0E91" w:rsidP="00286106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0793EA2A" w14:textId="77777777" w:rsidR="001F0E91" w:rsidRPr="009C113B" w:rsidRDefault="001F0E91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1F0E91" w:rsidRPr="009C113B" w14:paraId="1C0B9D85" w14:textId="77777777" w:rsidTr="00286106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096933D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B9B4169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E292019" w14:textId="77777777" w:rsidR="001F0E91" w:rsidRPr="009C113B" w:rsidRDefault="001F0E91" w:rsidP="00286106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AC16B50" w14:textId="77777777" w:rsidR="001F0E91" w:rsidRPr="009C113B" w:rsidRDefault="001F0E91" w:rsidP="00286106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393EA079" w14:textId="77777777" w:rsidR="001F0E91" w:rsidRPr="009C113B" w:rsidRDefault="001F0E91" w:rsidP="00286106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329F1594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2E417E" w:rsidRPr="009C113B" w14:paraId="7B5CDE93" w14:textId="77777777" w:rsidTr="00286106">
        <w:trPr>
          <w:trHeight w:val="680"/>
        </w:trPr>
        <w:tc>
          <w:tcPr>
            <w:tcW w:w="680" w:type="dxa"/>
          </w:tcPr>
          <w:p w14:paraId="04A6A720" w14:textId="6C30C3D6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Q1</w:t>
            </w:r>
          </w:p>
        </w:tc>
        <w:tc>
          <w:tcPr>
            <w:tcW w:w="4989" w:type="dxa"/>
          </w:tcPr>
          <w:p w14:paraId="086625C2" w14:textId="168DB4B6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Belüftung</w:t>
            </w:r>
          </w:p>
        </w:tc>
        <w:tc>
          <w:tcPr>
            <w:tcW w:w="907" w:type="dxa"/>
          </w:tcPr>
          <w:p w14:paraId="51C3409E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A92CFA1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D343258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67C5886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1EB48778" w14:textId="77777777" w:rsidTr="00286106">
        <w:trPr>
          <w:trHeight w:val="680"/>
        </w:trPr>
        <w:tc>
          <w:tcPr>
            <w:tcW w:w="680" w:type="dxa"/>
          </w:tcPr>
          <w:p w14:paraId="34D39BB3" w14:textId="07B3F729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Q2</w:t>
            </w:r>
          </w:p>
        </w:tc>
        <w:tc>
          <w:tcPr>
            <w:tcW w:w="4989" w:type="dxa"/>
          </w:tcPr>
          <w:p w14:paraId="3508E3E4" w14:textId="7015D065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Zielsetzung / Verwendungszweck</w:t>
            </w:r>
          </w:p>
        </w:tc>
        <w:tc>
          <w:tcPr>
            <w:tcW w:w="907" w:type="dxa"/>
          </w:tcPr>
          <w:p w14:paraId="311B6EB5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0472D72C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4B5560D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BB30ADC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3E3B00A3" w14:textId="77777777" w:rsidTr="00286106">
        <w:trPr>
          <w:trHeight w:val="680"/>
        </w:trPr>
        <w:tc>
          <w:tcPr>
            <w:tcW w:w="680" w:type="dxa"/>
          </w:tcPr>
          <w:p w14:paraId="0EBDCFA7" w14:textId="6D37EC1B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Q3</w:t>
            </w:r>
          </w:p>
        </w:tc>
        <w:tc>
          <w:tcPr>
            <w:tcW w:w="4989" w:type="dxa"/>
          </w:tcPr>
          <w:p w14:paraId="22D3F0F8" w14:textId="13DDA76D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Planung und Auslegung</w:t>
            </w:r>
          </w:p>
        </w:tc>
        <w:tc>
          <w:tcPr>
            <w:tcW w:w="907" w:type="dxa"/>
          </w:tcPr>
          <w:p w14:paraId="37D00F85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3F02859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F48BFA9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54EDB4B9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19100CE2" w14:textId="77777777" w:rsidTr="00286106">
        <w:trPr>
          <w:trHeight w:val="680"/>
        </w:trPr>
        <w:tc>
          <w:tcPr>
            <w:tcW w:w="680" w:type="dxa"/>
          </w:tcPr>
          <w:p w14:paraId="78944879" w14:textId="1C6A15E0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Q4</w:t>
            </w:r>
          </w:p>
        </w:tc>
        <w:tc>
          <w:tcPr>
            <w:tcW w:w="4989" w:type="dxa"/>
          </w:tcPr>
          <w:p w14:paraId="6BAD534C" w14:textId="27946EB4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907" w:type="dxa"/>
          </w:tcPr>
          <w:p w14:paraId="736188DC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FCC62AB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EF238F9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0D80963B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2ABF9C72" w14:textId="77777777" w:rsidTr="00286106">
        <w:trPr>
          <w:trHeight w:val="680"/>
        </w:trPr>
        <w:tc>
          <w:tcPr>
            <w:tcW w:w="680" w:type="dxa"/>
          </w:tcPr>
          <w:p w14:paraId="17CAFD77" w14:textId="177289BA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Q5</w:t>
            </w:r>
          </w:p>
        </w:tc>
        <w:tc>
          <w:tcPr>
            <w:tcW w:w="4989" w:type="dxa"/>
          </w:tcPr>
          <w:p w14:paraId="616A7D05" w14:textId="309ED447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907" w:type="dxa"/>
          </w:tcPr>
          <w:p w14:paraId="4D4B0AE6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2EDEA7A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C492AC2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DF9FF2F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37735EB0" w14:textId="77777777" w:rsidTr="00286106">
        <w:trPr>
          <w:trHeight w:val="680"/>
        </w:trPr>
        <w:tc>
          <w:tcPr>
            <w:tcW w:w="680" w:type="dxa"/>
          </w:tcPr>
          <w:p w14:paraId="13E18A53" w14:textId="0A2C18C3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4E843B83" w14:textId="22D27EB2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907" w:type="dxa"/>
          </w:tcPr>
          <w:p w14:paraId="41EBF49F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4143E0C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79D145E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10235B54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74843265" w14:textId="77777777" w:rsidTr="00286106">
        <w:trPr>
          <w:trHeight w:val="680"/>
        </w:trPr>
        <w:tc>
          <w:tcPr>
            <w:tcW w:w="680" w:type="dxa"/>
          </w:tcPr>
          <w:p w14:paraId="6004501D" w14:textId="16406753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208261FF" w14:textId="0BDDF8FD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907" w:type="dxa"/>
          </w:tcPr>
          <w:p w14:paraId="44F637F9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4CE181C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17FBD0A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7C8424C9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2E417E" w:rsidRPr="009C113B" w14:paraId="3F44A924" w14:textId="77777777" w:rsidTr="00286106">
        <w:trPr>
          <w:trHeight w:val="680"/>
        </w:trPr>
        <w:tc>
          <w:tcPr>
            <w:tcW w:w="680" w:type="dxa"/>
          </w:tcPr>
          <w:p w14:paraId="0E8E44CE" w14:textId="39CD6165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2F24CE9" w14:textId="7D69A9E3" w:rsidR="002E417E" w:rsidRPr="009C113B" w:rsidRDefault="002E417E" w:rsidP="002E417E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Analysen/ Wasserqualität nach Aufbereitung</w:t>
            </w:r>
          </w:p>
        </w:tc>
        <w:tc>
          <w:tcPr>
            <w:tcW w:w="907" w:type="dxa"/>
          </w:tcPr>
          <w:p w14:paraId="247D315B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71DB3810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0202C403" w14:textId="77777777" w:rsidR="002E417E" w:rsidRPr="009C113B" w:rsidRDefault="002E417E" w:rsidP="002E417E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F2666DB" w14:textId="77777777" w:rsidR="002E417E" w:rsidRPr="009C113B" w:rsidRDefault="002E417E" w:rsidP="002E417E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E7965E2" w14:textId="77777777" w:rsidR="001F0E91" w:rsidRPr="009C113B" w:rsidRDefault="001F0E91" w:rsidP="001F0E91">
      <w:pPr>
        <w:rPr>
          <w:rFonts w:ascii="HelveticaNeueLT Pro 55 Roman" w:hAnsi="HelveticaNeueLT Pro 55 Roman"/>
          <w:sz w:val="2"/>
          <w:szCs w:val="2"/>
        </w:rPr>
      </w:pPr>
    </w:p>
    <w:p w14:paraId="12469BE5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</w:pPr>
    </w:p>
    <w:p w14:paraId="39D75F5B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  <w:sectPr w:rsidR="001F0E91" w:rsidRPr="009C113B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1672049F" w14:textId="583C0728" w:rsidR="001F0E91" w:rsidRPr="009C113B" w:rsidRDefault="00E20754" w:rsidP="001F0E91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Checkliste zu Modul R: Nanofiltration (NF) und Umkehrosmose (UO)</w:t>
      </w:r>
    </w:p>
    <w:tbl>
      <w:tblPr>
        <w:tblStyle w:val="TableNormal"/>
        <w:tblW w:w="14826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989"/>
        <w:gridCol w:w="907"/>
        <w:gridCol w:w="907"/>
        <w:gridCol w:w="880"/>
        <w:gridCol w:w="6463"/>
      </w:tblGrid>
      <w:tr w:rsidR="001F0E91" w:rsidRPr="009C113B" w14:paraId="02513C0B" w14:textId="77777777" w:rsidTr="00286106">
        <w:trPr>
          <w:trHeight w:val="380"/>
          <w:tblHeader/>
        </w:trPr>
        <w:tc>
          <w:tcPr>
            <w:tcW w:w="680" w:type="dxa"/>
            <w:tcBorders>
              <w:top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F280415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  <w:shd w:val="clear" w:color="auto" w:fill="DCDDDE"/>
          </w:tcPr>
          <w:p w14:paraId="2D315593" w14:textId="77777777" w:rsidR="001F0E91" w:rsidRPr="009C113B" w:rsidRDefault="001F0E91" w:rsidP="00286106">
            <w:pPr>
              <w:pStyle w:val="TableParagraph"/>
              <w:spacing w:before="30"/>
              <w:ind w:left="77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269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58ACA7DE" w14:textId="77777777" w:rsidR="001F0E91" w:rsidRPr="009C113B" w:rsidRDefault="001F0E91" w:rsidP="00286106">
            <w:pPr>
              <w:pStyle w:val="TableParagraph"/>
              <w:spacing w:before="30"/>
              <w:ind w:left="20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GVP-Vorgaben erfüllt?</w:t>
            </w:r>
          </w:p>
        </w:tc>
        <w:tc>
          <w:tcPr>
            <w:tcW w:w="6463" w:type="dxa"/>
            <w:tcBorders>
              <w:top w:val="single" w:sz="4" w:space="0" w:color="231F20"/>
              <w:left w:val="single" w:sz="4" w:space="0" w:color="231F20"/>
              <w:bottom w:val="nil"/>
            </w:tcBorders>
            <w:shd w:val="clear" w:color="auto" w:fill="DCDDDE"/>
          </w:tcPr>
          <w:p w14:paraId="72B0C3B7" w14:textId="77777777" w:rsidR="001F0E91" w:rsidRPr="009C113B" w:rsidRDefault="001F0E91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sz w:val="2"/>
                <w:szCs w:val="2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 / Abweichungen von den Vorgaben</w:t>
            </w:r>
          </w:p>
        </w:tc>
      </w:tr>
      <w:tr w:rsidR="001F0E91" w:rsidRPr="009C113B" w14:paraId="168E9D5E" w14:textId="77777777" w:rsidTr="00286106">
        <w:trPr>
          <w:trHeight w:val="380"/>
          <w:tblHeader/>
        </w:trPr>
        <w:tc>
          <w:tcPr>
            <w:tcW w:w="680" w:type="dxa"/>
            <w:tcBorders>
              <w:top w:val="nil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1792F84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989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2120934E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79BFD238" w14:textId="77777777" w:rsidR="001F0E91" w:rsidRPr="009C113B" w:rsidRDefault="001F0E91" w:rsidP="00286106">
            <w:pPr>
              <w:pStyle w:val="TableParagraph"/>
              <w:spacing w:before="30"/>
              <w:ind w:left="336" w:right="336"/>
              <w:jc w:val="center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9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4EF0B8EC" w14:textId="77777777" w:rsidR="001F0E91" w:rsidRPr="009C113B" w:rsidRDefault="001F0E91" w:rsidP="00286106">
            <w:pPr>
              <w:pStyle w:val="TableParagraph"/>
              <w:spacing w:before="30"/>
              <w:ind w:left="226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8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03F320A9" w14:textId="77777777" w:rsidR="001F0E91" w:rsidRPr="009C113B" w:rsidRDefault="001F0E91" w:rsidP="00286106">
            <w:pPr>
              <w:pStyle w:val="TableParagraph"/>
              <w:spacing w:before="30"/>
              <w:ind w:left="244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z. T.</w:t>
            </w:r>
          </w:p>
        </w:tc>
        <w:tc>
          <w:tcPr>
            <w:tcW w:w="6463" w:type="dxa"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DCDDDE"/>
          </w:tcPr>
          <w:p w14:paraId="2138AE97" w14:textId="77777777" w:rsidR="001F0E91" w:rsidRPr="009C113B" w:rsidRDefault="001F0E91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AE03D5" w:rsidRPr="009C113B" w14:paraId="78002B36" w14:textId="77777777" w:rsidTr="00286106">
        <w:trPr>
          <w:trHeight w:val="680"/>
        </w:trPr>
        <w:tc>
          <w:tcPr>
            <w:tcW w:w="680" w:type="dxa"/>
          </w:tcPr>
          <w:p w14:paraId="7837CFB3" w14:textId="01BFEC69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R1</w:t>
            </w:r>
          </w:p>
        </w:tc>
        <w:tc>
          <w:tcPr>
            <w:tcW w:w="4989" w:type="dxa"/>
          </w:tcPr>
          <w:p w14:paraId="1027FAD8" w14:textId="52B11AFF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Nanofiltration (NF) / Umkehrosmose (UO)</w:t>
            </w:r>
          </w:p>
        </w:tc>
        <w:tc>
          <w:tcPr>
            <w:tcW w:w="907" w:type="dxa"/>
          </w:tcPr>
          <w:p w14:paraId="68CEEAD6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51400B0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B6B3DD3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C2F91FB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03D5" w:rsidRPr="009C113B" w14:paraId="640EF4A1" w14:textId="77777777" w:rsidTr="00286106">
        <w:trPr>
          <w:trHeight w:val="680"/>
        </w:trPr>
        <w:tc>
          <w:tcPr>
            <w:tcW w:w="680" w:type="dxa"/>
          </w:tcPr>
          <w:p w14:paraId="3986BF83" w14:textId="22D5A4CE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R2</w:t>
            </w:r>
          </w:p>
        </w:tc>
        <w:tc>
          <w:tcPr>
            <w:tcW w:w="4989" w:type="dxa"/>
          </w:tcPr>
          <w:p w14:paraId="016DD90A" w14:textId="66E55D9F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Zielsetzung / Verwendungszweck</w:t>
            </w:r>
          </w:p>
        </w:tc>
        <w:tc>
          <w:tcPr>
            <w:tcW w:w="907" w:type="dxa"/>
          </w:tcPr>
          <w:p w14:paraId="6E2BFCF1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8939F1E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424C00C3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78C621E3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03D5" w:rsidRPr="009C113B" w14:paraId="5F9F2CD6" w14:textId="77777777" w:rsidTr="00286106">
        <w:trPr>
          <w:trHeight w:val="680"/>
        </w:trPr>
        <w:tc>
          <w:tcPr>
            <w:tcW w:w="680" w:type="dxa"/>
          </w:tcPr>
          <w:p w14:paraId="2CCBA55F" w14:textId="6F2B1DDA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R3</w:t>
            </w:r>
          </w:p>
        </w:tc>
        <w:tc>
          <w:tcPr>
            <w:tcW w:w="4989" w:type="dxa"/>
          </w:tcPr>
          <w:p w14:paraId="1B940209" w14:textId="002A57E5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Planung und Auslegung</w:t>
            </w:r>
          </w:p>
        </w:tc>
        <w:tc>
          <w:tcPr>
            <w:tcW w:w="907" w:type="dxa"/>
          </w:tcPr>
          <w:p w14:paraId="181EC28D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F1A664C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2D371F6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4C7CA0C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03D5" w:rsidRPr="009C113B" w14:paraId="783694B9" w14:textId="77777777" w:rsidTr="00286106">
        <w:trPr>
          <w:trHeight w:val="680"/>
        </w:trPr>
        <w:tc>
          <w:tcPr>
            <w:tcW w:w="680" w:type="dxa"/>
          </w:tcPr>
          <w:p w14:paraId="7887FEF5" w14:textId="425A9426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R4</w:t>
            </w:r>
          </w:p>
        </w:tc>
        <w:tc>
          <w:tcPr>
            <w:tcW w:w="4989" w:type="dxa"/>
          </w:tcPr>
          <w:p w14:paraId="144CE874" w14:textId="14E949FF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907" w:type="dxa"/>
          </w:tcPr>
          <w:p w14:paraId="657E6FE6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3E97A884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5B28A140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40BEF129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03D5" w:rsidRPr="009C113B" w14:paraId="45AE3C6A" w14:textId="77777777" w:rsidTr="00286106">
        <w:trPr>
          <w:trHeight w:val="680"/>
        </w:trPr>
        <w:tc>
          <w:tcPr>
            <w:tcW w:w="680" w:type="dxa"/>
          </w:tcPr>
          <w:p w14:paraId="60F46D73" w14:textId="2AE51FFB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R5</w:t>
            </w:r>
          </w:p>
        </w:tc>
        <w:tc>
          <w:tcPr>
            <w:tcW w:w="4989" w:type="dxa"/>
          </w:tcPr>
          <w:p w14:paraId="1C17B284" w14:textId="6F2BDCFD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907" w:type="dxa"/>
          </w:tcPr>
          <w:p w14:paraId="54282E58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2486CF3F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62C95F3A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62572EE0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03D5" w:rsidRPr="009C113B" w14:paraId="27331302" w14:textId="77777777" w:rsidTr="00286106">
        <w:trPr>
          <w:trHeight w:val="680"/>
        </w:trPr>
        <w:tc>
          <w:tcPr>
            <w:tcW w:w="680" w:type="dxa"/>
          </w:tcPr>
          <w:p w14:paraId="48507DB5" w14:textId="59812FC8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R6</w:t>
            </w:r>
          </w:p>
        </w:tc>
        <w:tc>
          <w:tcPr>
            <w:tcW w:w="4989" w:type="dxa"/>
            <w:tcBorders>
              <w:bottom w:val="single" w:sz="6" w:space="0" w:color="231F20"/>
            </w:tcBorders>
          </w:tcPr>
          <w:p w14:paraId="52F3625E" w14:textId="50C7788E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proofErr w:type="spellStart"/>
            <w:r w:rsidRPr="009C113B">
              <w:rPr>
                <w:rFonts w:ascii="HelveticaNeueLT Pro 55 Roman" w:hAnsi="HelveticaNeueLT Pro 55 Roman"/>
              </w:rPr>
              <w:t>Scaling</w:t>
            </w:r>
            <w:proofErr w:type="spellEnd"/>
            <w:r w:rsidRPr="009C113B">
              <w:rPr>
                <w:rFonts w:ascii="HelveticaNeueLT Pro 55 Roman" w:hAnsi="HelveticaNeueLT Pro 55 Roman"/>
              </w:rPr>
              <w:t xml:space="preserve"> Inhibitor (Anti-</w:t>
            </w:r>
            <w:proofErr w:type="spellStart"/>
            <w:r w:rsidRPr="009C113B">
              <w:rPr>
                <w:rFonts w:ascii="HelveticaNeueLT Pro 55 Roman" w:hAnsi="HelveticaNeueLT Pro 55 Roman"/>
              </w:rPr>
              <w:t>Scalant</w:t>
            </w:r>
            <w:proofErr w:type="spellEnd"/>
            <w:r w:rsidRPr="009C113B">
              <w:rPr>
                <w:rFonts w:ascii="HelveticaNeueLT Pro 55 Roman" w:hAnsi="HelveticaNeueLT Pro 55 Roman"/>
              </w:rPr>
              <w:t>)</w:t>
            </w:r>
            <w:r w:rsidR="0009255B" w:rsidRPr="009C113B">
              <w:rPr>
                <w:rFonts w:ascii="HelveticaNeueLT Pro 55 Roman" w:hAnsi="HelveticaNeueLT Pro 55 Roman"/>
              </w:rPr>
              <w:t xml:space="preserve">, </w:t>
            </w:r>
            <w:r w:rsidRPr="009C113B">
              <w:rPr>
                <w:rFonts w:ascii="HelveticaNeueLT Pro 55 Roman" w:hAnsi="HelveticaNeueLT Pro 55 Roman"/>
              </w:rPr>
              <w:t>Nachbehandlung</w:t>
            </w:r>
          </w:p>
        </w:tc>
        <w:tc>
          <w:tcPr>
            <w:tcW w:w="907" w:type="dxa"/>
          </w:tcPr>
          <w:p w14:paraId="5E119347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34BF08B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7357F7F5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bottom w:val="single" w:sz="6" w:space="0" w:color="231F20"/>
            </w:tcBorders>
          </w:tcPr>
          <w:p w14:paraId="10D06EB0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03D5" w:rsidRPr="009C113B" w14:paraId="0E7EF6A1" w14:textId="77777777" w:rsidTr="00286106">
        <w:trPr>
          <w:trHeight w:val="680"/>
        </w:trPr>
        <w:tc>
          <w:tcPr>
            <w:tcW w:w="680" w:type="dxa"/>
          </w:tcPr>
          <w:p w14:paraId="6D6CE8A0" w14:textId="3DB571EB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R7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0625251C" w14:textId="56B9FADB" w:rsidR="00AE03D5" w:rsidRPr="009C113B" w:rsidRDefault="00AE03D5" w:rsidP="00AE03D5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Spülung/Reinigung</w:t>
            </w:r>
          </w:p>
        </w:tc>
        <w:tc>
          <w:tcPr>
            <w:tcW w:w="907" w:type="dxa"/>
          </w:tcPr>
          <w:p w14:paraId="5A0D54B3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4C773357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3F9620E" w14:textId="77777777" w:rsidR="00AE03D5" w:rsidRPr="009C113B" w:rsidRDefault="00AE03D5" w:rsidP="00AE03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61337792" w14:textId="77777777" w:rsidR="00AE03D5" w:rsidRPr="009C113B" w:rsidRDefault="00AE03D5" w:rsidP="00AE03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BF2771" w:rsidRPr="009C113B" w14:paraId="20578919" w14:textId="77777777" w:rsidTr="00286106">
        <w:trPr>
          <w:trHeight w:val="680"/>
        </w:trPr>
        <w:tc>
          <w:tcPr>
            <w:tcW w:w="680" w:type="dxa"/>
          </w:tcPr>
          <w:p w14:paraId="37C8491E" w14:textId="74ED7B9A" w:rsidR="00BF2771" w:rsidRPr="009C113B" w:rsidRDefault="00BF2771" w:rsidP="00BF277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R8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9A9DA71" w14:textId="55ABB582" w:rsidR="00BF2771" w:rsidRPr="009C113B" w:rsidRDefault="00BF2771" w:rsidP="00BF277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907" w:type="dxa"/>
          </w:tcPr>
          <w:p w14:paraId="242DF306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11D0FC15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9636F5F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16B45CC4" w14:textId="77777777" w:rsidR="00BF2771" w:rsidRPr="009C113B" w:rsidRDefault="00BF2771" w:rsidP="00BF277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BF2771" w:rsidRPr="009C113B" w14:paraId="77B827FD" w14:textId="77777777" w:rsidTr="00286106">
        <w:trPr>
          <w:trHeight w:val="680"/>
        </w:trPr>
        <w:tc>
          <w:tcPr>
            <w:tcW w:w="680" w:type="dxa"/>
          </w:tcPr>
          <w:p w14:paraId="593338E8" w14:textId="5A116B7A" w:rsidR="00BF2771" w:rsidRPr="009C113B" w:rsidRDefault="00BF2771" w:rsidP="00BF277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R9</w:t>
            </w:r>
          </w:p>
        </w:tc>
        <w:tc>
          <w:tcPr>
            <w:tcW w:w="4989" w:type="dxa"/>
            <w:tcBorders>
              <w:top w:val="single" w:sz="6" w:space="0" w:color="231F20"/>
              <w:bottom w:val="single" w:sz="6" w:space="0" w:color="231F20"/>
            </w:tcBorders>
          </w:tcPr>
          <w:p w14:paraId="1D1AF84C" w14:textId="01C61DC5" w:rsidR="00BF2771" w:rsidRPr="009C113B" w:rsidRDefault="00BF2771" w:rsidP="00BF277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907" w:type="dxa"/>
          </w:tcPr>
          <w:p w14:paraId="2EB4312F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51CFAD0B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272E5816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  <w:tcBorders>
              <w:top w:val="single" w:sz="6" w:space="0" w:color="231F20"/>
              <w:bottom w:val="single" w:sz="6" w:space="0" w:color="231F20"/>
            </w:tcBorders>
          </w:tcPr>
          <w:p w14:paraId="37F61CB5" w14:textId="77777777" w:rsidR="00BF2771" w:rsidRPr="009C113B" w:rsidRDefault="00BF2771" w:rsidP="00BF277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BF2771" w:rsidRPr="009C113B" w14:paraId="1D082599" w14:textId="77777777" w:rsidTr="00286106">
        <w:trPr>
          <w:trHeight w:val="680"/>
        </w:trPr>
        <w:tc>
          <w:tcPr>
            <w:tcW w:w="680" w:type="dxa"/>
          </w:tcPr>
          <w:p w14:paraId="6EE305C0" w14:textId="0A8B9DC2" w:rsidR="00BF2771" w:rsidRPr="009C113B" w:rsidRDefault="00BF2771" w:rsidP="00BF277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R10</w:t>
            </w:r>
          </w:p>
        </w:tc>
        <w:tc>
          <w:tcPr>
            <w:tcW w:w="4989" w:type="dxa"/>
          </w:tcPr>
          <w:p w14:paraId="166085DF" w14:textId="2A655557" w:rsidR="00BF2771" w:rsidRPr="009C113B" w:rsidRDefault="00BF2771" w:rsidP="00BF2771">
            <w:pPr>
              <w:pStyle w:val="TableParagraph"/>
              <w:spacing w:after="60"/>
              <w:ind w:left="8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 / Wasserqualität nach Aufbereitung</w:t>
            </w:r>
          </w:p>
        </w:tc>
        <w:tc>
          <w:tcPr>
            <w:tcW w:w="907" w:type="dxa"/>
          </w:tcPr>
          <w:p w14:paraId="0FFC7DE0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907" w:type="dxa"/>
          </w:tcPr>
          <w:p w14:paraId="6475C740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880" w:type="dxa"/>
          </w:tcPr>
          <w:p w14:paraId="1569CA07" w14:textId="77777777" w:rsidR="00BF2771" w:rsidRPr="009C113B" w:rsidRDefault="00BF2771" w:rsidP="00BF277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463" w:type="dxa"/>
          </w:tcPr>
          <w:p w14:paraId="167837FA" w14:textId="77777777" w:rsidR="00BF2771" w:rsidRPr="009C113B" w:rsidRDefault="00BF2771" w:rsidP="00BF277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1C81FBF4" w14:textId="77777777" w:rsidR="001F0E91" w:rsidRPr="009C113B" w:rsidRDefault="001F0E91" w:rsidP="001F0E91">
      <w:pPr>
        <w:rPr>
          <w:rFonts w:ascii="HelveticaNeueLT Pro 55 Roman" w:hAnsi="HelveticaNeueLT Pro 55 Roman"/>
          <w:sz w:val="2"/>
          <w:szCs w:val="2"/>
        </w:rPr>
      </w:pPr>
    </w:p>
    <w:p w14:paraId="41AB88C5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</w:pPr>
    </w:p>
    <w:p w14:paraId="6CAAD231" w14:textId="77777777" w:rsidR="001F0E91" w:rsidRPr="009C113B" w:rsidRDefault="001F0E91" w:rsidP="001F0E91">
      <w:pPr>
        <w:rPr>
          <w:rFonts w:ascii="HelveticaNeueLT Pro 55 Roman" w:hAnsi="HelveticaNeueLT Pro 55 Roman"/>
          <w:sz w:val="18"/>
          <w:szCs w:val="18"/>
        </w:rPr>
        <w:sectPr w:rsidR="001F0E91" w:rsidRPr="009C113B" w:rsidSect="00711627">
          <w:pgSz w:w="17180" w:h="12250" w:orient="landscape"/>
          <w:pgMar w:top="709" w:right="1060" w:bottom="278" w:left="1134" w:header="720" w:footer="536" w:gutter="0"/>
          <w:cols w:space="720"/>
        </w:sectPr>
      </w:pPr>
    </w:p>
    <w:p w14:paraId="48C649A0" w14:textId="6F6049CD" w:rsidR="000202FE" w:rsidRPr="009C113B" w:rsidRDefault="00AB3D7D" w:rsidP="00905CD5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GVP-LISTEN </w:t>
      </w:r>
      <w:r w:rsidR="006C2E9A" w:rsidRPr="009C113B">
        <w:rPr>
          <w:rFonts w:ascii="HelveticaNeueLT Pro 55 Roman" w:hAnsi="HelveticaNeueLT Pro 55 Roman"/>
          <w:color w:val="231F20"/>
        </w:rPr>
        <w:t>«</w:t>
      </w:r>
      <w:r w:rsidRPr="009C113B">
        <w:rPr>
          <w:rFonts w:ascii="HelveticaNeueLT Pro 55 Roman" w:hAnsi="HelveticaNeueLT Pro 55 Roman"/>
          <w:color w:val="231F20"/>
        </w:rPr>
        <w:t>RISIKOMANAGEMENT</w:t>
      </w:r>
      <w:r w:rsidR="006C2E9A" w:rsidRPr="009C113B">
        <w:rPr>
          <w:rFonts w:ascii="HelveticaNeueLT Pro 55 Roman" w:hAnsi="HelveticaNeueLT Pro 55 Roman"/>
          <w:color w:val="231F20"/>
        </w:rPr>
        <w:t>»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44"/>
        <w:gridCol w:w="2264"/>
        <w:gridCol w:w="4820"/>
      </w:tblGrid>
      <w:tr w:rsidR="000202FE" w:rsidRPr="009C113B" w14:paraId="0E974E62" w14:textId="77777777" w:rsidTr="00905CD5">
        <w:trPr>
          <w:trHeight w:val="340"/>
        </w:trPr>
        <w:tc>
          <w:tcPr>
            <w:tcW w:w="7824" w:type="dxa"/>
            <w:gridSpan w:val="2"/>
            <w:vMerge w:val="restart"/>
            <w:shd w:val="clear" w:color="auto" w:fill="DCDDDE"/>
          </w:tcPr>
          <w:p w14:paraId="347C09E9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Tabellen zu Modulen</w:t>
            </w:r>
          </w:p>
        </w:tc>
        <w:tc>
          <w:tcPr>
            <w:tcW w:w="7084" w:type="dxa"/>
            <w:gridSpan w:val="2"/>
            <w:shd w:val="clear" w:color="auto" w:fill="DCDDDE"/>
          </w:tcPr>
          <w:p w14:paraId="1594F568" w14:textId="77777777" w:rsidR="000202FE" w:rsidRPr="009C113B" w:rsidRDefault="00AB3D7D" w:rsidP="00905CD5">
            <w:pPr>
              <w:pStyle w:val="TableParagraph"/>
              <w:spacing w:before="25"/>
              <w:ind w:left="75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Stand Risikomanagement aufgenommen</w:t>
            </w:r>
          </w:p>
        </w:tc>
      </w:tr>
      <w:tr w:rsidR="000202FE" w:rsidRPr="009C113B" w14:paraId="6E86C1DF" w14:textId="77777777" w:rsidTr="00905CD5">
        <w:trPr>
          <w:trHeight w:val="340"/>
        </w:trPr>
        <w:tc>
          <w:tcPr>
            <w:tcW w:w="7824" w:type="dxa"/>
            <w:gridSpan w:val="2"/>
            <w:vMerge/>
            <w:tcBorders>
              <w:top w:val="nil"/>
            </w:tcBorders>
            <w:shd w:val="clear" w:color="auto" w:fill="DCDDDE"/>
          </w:tcPr>
          <w:p w14:paraId="5DA6B089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264" w:type="dxa"/>
            <w:shd w:val="clear" w:color="auto" w:fill="DCDDDE"/>
          </w:tcPr>
          <w:p w14:paraId="5ECF54AE" w14:textId="77777777" w:rsidR="000202FE" w:rsidRPr="009C113B" w:rsidRDefault="00AB3D7D" w:rsidP="00905CD5">
            <w:pPr>
              <w:pStyle w:val="TableParagraph"/>
              <w:spacing w:before="25"/>
              <w:ind w:left="75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Datum</w:t>
            </w:r>
          </w:p>
        </w:tc>
        <w:tc>
          <w:tcPr>
            <w:tcW w:w="4820" w:type="dxa"/>
            <w:shd w:val="clear" w:color="auto" w:fill="DCDDDE"/>
          </w:tcPr>
          <w:p w14:paraId="52F07A0A" w14:textId="77777777" w:rsidR="000202FE" w:rsidRPr="009C113B" w:rsidRDefault="00AB3D7D" w:rsidP="00905CD5">
            <w:pPr>
              <w:pStyle w:val="TableParagraph"/>
              <w:spacing w:before="25"/>
              <w:ind w:left="74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verantwortliche Person</w:t>
            </w:r>
          </w:p>
        </w:tc>
      </w:tr>
      <w:tr w:rsidR="000202FE" w:rsidRPr="009C113B" w14:paraId="6DF00540" w14:textId="77777777" w:rsidTr="00B66A5F">
        <w:trPr>
          <w:trHeight w:val="680"/>
        </w:trPr>
        <w:tc>
          <w:tcPr>
            <w:tcW w:w="680" w:type="dxa"/>
          </w:tcPr>
          <w:p w14:paraId="42C88BF6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A</w:t>
            </w:r>
          </w:p>
        </w:tc>
        <w:tc>
          <w:tcPr>
            <w:tcW w:w="7144" w:type="dxa"/>
          </w:tcPr>
          <w:p w14:paraId="22AE3143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Organisation und Verantwortlichkeit</w:t>
            </w:r>
          </w:p>
        </w:tc>
        <w:tc>
          <w:tcPr>
            <w:tcW w:w="2264" w:type="dxa"/>
          </w:tcPr>
          <w:p w14:paraId="0FA4A977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B05F0B4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3A1DA54E" w14:textId="77777777" w:rsidTr="00B66A5F">
        <w:trPr>
          <w:trHeight w:val="680"/>
        </w:trPr>
        <w:tc>
          <w:tcPr>
            <w:tcW w:w="680" w:type="dxa"/>
          </w:tcPr>
          <w:p w14:paraId="2C065C9D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2"/>
              </w:rPr>
              <w:t>B</w:t>
            </w:r>
          </w:p>
        </w:tc>
        <w:tc>
          <w:tcPr>
            <w:tcW w:w="7144" w:type="dxa"/>
          </w:tcPr>
          <w:p w14:paraId="0B1BD053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Betriebsdokumente</w:t>
            </w:r>
          </w:p>
        </w:tc>
        <w:tc>
          <w:tcPr>
            <w:tcW w:w="2264" w:type="dxa"/>
          </w:tcPr>
          <w:p w14:paraId="4513B919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0B0CFB9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19F4E801" w14:textId="77777777" w:rsidTr="00B66A5F">
        <w:trPr>
          <w:trHeight w:val="680"/>
        </w:trPr>
        <w:tc>
          <w:tcPr>
            <w:tcW w:w="680" w:type="dxa"/>
          </w:tcPr>
          <w:p w14:paraId="1E5B648D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9"/>
              </w:rPr>
              <w:t>C</w:t>
            </w:r>
          </w:p>
        </w:tc>
        <w:tc>
          <w:tcPr>
            <w:tcW w:w="7144" w:type="dxa"/>
          </w:tcPr>
          <w:p w14:paraId="332D2614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Generelle Prozessvorgaben</w:t>
            </w:r>
          </w:p>
        </w:tc>
        <w:tc>
          <w:tcPr>
            <w:tcW w:w="2264" w:type="dxa"/>
          </w:tcPr>
          <w:p w14:paraId="661A9139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4422E3F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364FFA13" w14:textId="77777777" w:rsidTr="00B66A5F">
        <w:trPr>
          <w:trHeight w:val="680"/>
        </w:trPr>
        <w:tc>
          <w:tcPr>
            <w:tcW w:w="680" w:type="dxa"/>
          </w:tcPr>
          <w:p w14:paraId="63751BEB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D</w:t>
            </w:r>
          </w:p>
        </w:tc>
        <w:tc>
          <w:tcPr>
            <w:tcW w:w="7144" w:type="dxa"/>
          </w:tcPr>
          <w:p w14:paraId="1EBCF0FF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Wasserqualität und Überwachung an der Fassung</w:t>
            </w:r>
          </w:p>
        </w:tc>
        <w:tc>
          <w:tcPr>
            <w:tcW w:w="2264" w:type="dxa"/>
          </w:tcPr>
          <w:p w14:paraId="51762C52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D8F1CC8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6E1348F8" w14:textId="77777777" w:rsidTr="00B66A5F">
        <w:trPr>
          <w:trHeight w:val="680"/>
        </w:trPr>
        <w:tc>
          <w:tcPr>
            <w:tcW w:w="680" w:type="dxa"/>
          </w:tcPr>
          <w:p w14:paraId="35398771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1"/>
              </w:rPr>
              <w:t>E</w:t>
            </w:r>
          </w:p>
        </w:tc>
        <w:tc>
          <w:tcPr>
            <w:tcW w:w="7144" w:type="dxa"/>
          </w:tcPr>
          <w:p w14:paraId="7B0DBA09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Anlagen zur Trinkwassergewinnung</w:t>
            </w:r>
          </w:p>
        </w:tc>
        <w:tc>
          <w:tcPr>
            <w:tcW w:w="2264" w:type="dxa"/>
          </w:tcPr>
          <w:p w14:paraId="58A6F01E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7568AB0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5A3F30D0" w14:textId="77777777" w:rsidTr="00B66A5F">
        <w:trPr>
          <w:trHeight w:val="680"/>
        </w:trPr>
        <w:tc>
          <w:tcPr>
            <w:tcW w:w="680" w:type="dxa"/>
          </w:tcPr>
          <w:p w14:paraId="74E3336C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3"/>
              </w:rPr>
              <w:t>F</w:t>
            </w:r>
          </w:p>
        </w:tc>
        <w:tc>
          <w:tcPr>
            <w:tcW w:w="7144" w:type="dxa"/>
          </w:tcPr>
          <w:p w14:paraId="4B38B4A3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UV-Desinfektion</w:t>
            </w:r>
          </w:p>
        </w:tc>
        <w:tc>
          <w:tcPr>
            <w:tcW w:w="2264" w:type="dxa"/>
          </w:tcPr>
          <w:p w14:paraId="5976BB89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B056D4F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15EE22A4" w14:textId="77777777" w:rsidTr="00B66A5F">
        <w:trPr>
          <w:trHeight w:val="680"/>
        </w:trPr>
        <w:tc>
          <w:tcPr>
            <w:tcW w:w="680" w:type="dxa"/>
          </w:tcPr>
          <w:p w14:paraId="45406F7B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G</w:t>
            </w:r>
          </w:p>
        </w:tc>
        <w:tc>
          <w:tcPr>
            <w:tcW w:w="7144" w:type="dxa"/>
            <w:tcBorders>
              <w:bottom w:val="single" w:sz="6" w:space="0" w:color="231F20"/>
            </w:tcBorders>
          </w:tcPr>
          <w:p w14:paraId="5401AC4E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Chlor-Desinfektion</w:t>
            </w:r>
          </w:p>
        </w:tc>
        <w:tc>
          <w:tcPr>
            <w:tcW w:w="2264" w:type="dxa"/>
          </w:tcPr>
          <w:p w14:paraId="5F3C1862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F803E98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17B28A58" w14:textId="77777777" w:rsidTr="00B66A5F">
        <w:trPr>
          <w:trHeight w:val="680"/>
        </w:trPr>
        <w:tc>
          <w:tcPr>
            <w:tcW w:w="680" w:type="dxa"/>
          </w:tcPr>
          <w:p w14:paraId="6BB3A3C0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9"/>
              </w:rPr>
              <w:t>H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659DE31A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Ultrafiltration (UF)</w:t>
            </w:r>
          </w:p>
        </w:tc>
        <w:tc>
          <w:tcPr>
            <w:tcW w:w="2264" w:type="dxa"/>
          </w:tcPr>
          <w:p w14:paraId="751E3B14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3CD57EB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7262E948" w14:textId="77777777" w:rsidTr="00B66A5F">
        <w:trPr>
          <w:trHeight w:val="680"/>
        </w:trPr>
        <w:tc>
          <w:tcPr>
            <w:tcW w:w="680" w:type="dxa"/>
          </w:tcPr>
          <w:p w14:paraId="37721FBF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3"/>
              </w:rPr>
              <w:t>I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3038AAB2" w14:textId="60811D46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Langsam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>-S</w:t>
            </w:r>
            <w:r w:rsidRPr="009C113B">
              <w:rPr>
                <w:rFonts w:ascii="HelveticaNeueLT Pro 55 Roman" w:hAnsi="HelveticaNeueLT Pro 55 Roman"/>
                <w:color w:val="231F20"/>
              </w:rPr>
              <w:t>andfiltration (LSF)</w:t>
            </w:r>
          </w:p>
        </w:tc>
        <w:tc>
          <w:tcPr>
            <w:tcW w:w="2264" w:type="dxa"/>
          </w:tcPr>
          <w:p w14:paraId="08F92D02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A405DFF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5516587C" w14:textId="77777777" w:rsidTr="00B66A5F">
        <w:trPr>
          <w:trHeight w:val="680"/>
        </w:trPr>
        <w:tc>
          <w:tcPr>
            <w:tcW w:w="680" w:type="dxa"/>
          </w:tcPr>
          <w:p w14:paraId="579C73B4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280FA6AB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Schnellfiltration (SF)</w:t>
            </w:r>
          </w:p>
        </w:tc>
        <w:tc>
          <w:tcPr>
            <w:tcW w:w="2264" w:type="dxa"/>
          </w:tcPr>
          <w:p w14:paraId="7B79C5A2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99FDE0D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2222D0E1" w14:textId="77777777" w:rsidTr="00B66A5F">
        <w:trPr>
          <w:trHeight w:val="680"/>
        </w:trPr>
        <w:tc>
          <w:tcPr>
            <w:tcW w:w="680" w:type="dxa"/>
          </w:tcPr>
          <w:p w14:paraId="554D7CFD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9"/>
              </w:rPr>
              <w:t>L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18C0DDFD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Speicherung</w:t>
            </w:r>
          </w:p>
        </w:tc>
        <w:tc>
          <w:tcPr>
            <w:tcW w:w="2264" w:type="dxa"/>
            <w:tcBorders>
              <w:bottom w:val="single" w:sz="6" w:space="0" w:color="231F20"/>
            </w:tcBorders>
          </w:tcPr>
          <w:p w14:paraId="3A10F1DA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6" w:space="0" w:color="231F20"/>
            </w:tcBorders>
          </w:tcPr>
          <w:p w14:paraId="371B01DA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0202FE" w:rsidRPr="009C113B" w14:paraId="3D49F9C3" w14:textId="77777777" w:rsidTr="00B66A5F">
        <w:trPr>
          <w:trHeight w:val="680"/>
        </w:trPr>
        <w:tc>
          <w:tcPr>
            <w:tcW w:w="680" w:type="dxa"/>
          </w:tcPr>
          <w:p w14:paraId="2CB4028F" w14:textId="77777777" w:rsidR="000202FE" w:rsidRPr="009C113B" w:rsidRDefault="00AB3D7D" w:rsidP="00196186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4"/>
              </w:rPr>
              <w:t>M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10D2F1FB" w14:textId="77777777" w:rsidR="000202FE" w:rsidRPr="009C113B" w:rsidRDefault="00AB3D7D" w:rsidP="00196186">
            <w:pPr>
              <w:pStyle w:val="TableParagraph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Verteilung (inkl. Transport)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0799EF59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377FCF8C" w14:textId="77777777" w:rsidR="000202FE" w:rsidRPr="009C113B" w:rsidRDefault="000202FE" w:rsidP="00196186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575B05" w:rsidRPr="009C113B" w14:paraId="2892C406" w14:textId="77777777" w:rsidTr="00B66A5F">
        <w:trPr>
          <w:trHeight w:val="680"/>
        </w:trPr>
        <w:tc>
          <w:tcPr>
            <w:tcW w:w="680" w:type="dxa"/>
          </w:tcPr>
          <w:p w14:paraId="5AC4CC5E" w14:textId="08F3BDAD" w:rsidR="00575B05" w:rsidRPr="009C113B" w:rsidRDefault="00575B05" w:rsidP="00575B05">
            <w:pPr>
              <w:pStyle w:val="TableParagraph"/>
              <w:ind w:left="75"/>
              <w:rPr>
                <w:rFonts w:ascii="HelveticaNeueLT Pro 55 Roman" w:hAnsi="HelveticaNeueLT Pro 55 Roman"/>
                <w:color w:val="231F20"/>
                <w:w w:val="104"/>
              </w:rPr>
            </w:pPr>
            <w:r w:rsidRPr="009C113B">
              <w:rPr>
                <w:rFonts w:ascii="HelveticaNeueLT Pro 55 Roman" w:hAnsi="HelveticaNeueLT Pro 55 Roman"/>
              </w:rPr>
              <w:t>N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4AE1138E" w14:textId="09C0511F" w:rsidR="00575B05" w:rsidRPr="009C113B" w:rsidRDefault="00575B05" w:rsidP="00575B05">
            <w:pPr>
              <w:pStyle w:val="TableParagraph"/>
              <w:ind w:left="74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Ozonung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37B80D85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2AEB867A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575B05" w:rsidRPr="009C113B" w14:paraId="29D1EBAE" w14:textId="77777777" w:rsidTr="00B66A5F">
        <w:trPr>
          <w:trHeight w:val="680"/>
        </w:trPr>
        <w:tc>
          <w:tcPr>
            <w:tcW w:w="680" w:type="dxa"/>
          </w:tcPr>
          <w:p w14:paraId="524C701E" w14:textId="31F4B960" w:rsidR="00575B05" w:rsidRPr="009C113B" w:rsidRDefault="00575B05" w:rsidP="00575B05">
            <w:pPr>
              <w:pStyle w:val="TableParagraph"/>
              <w:ind w:left="75"/>
              <w:rPr>
                <w:rFonts w:ascii="HelveticaNeueLT Pro 55 Roman" w:hAnsi="HelveticaNeueLT Pro 55 Roman"/>
                <w:color w:val="231F20"/>
                <w:w w:val="104"/>
              </w:rPr>
            </w:pPr>
            <w:r w:rsidRPr="009C113B">
              <w:rPr>
                <w:rFonts w:ascii="HelveticaNeueLT Pro 55 Roman" w:hAnsi="HelveticaNeueLT Pro 55 Roman"/>
              </w:rPr>
              <w:t>O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5976133A" w14:textId="14786AAC" w:rsidR="00575B05" w:rsidRPr="009C113B" w:rsidRDefault="00575B05" w:rsidP="00575B05">
            <w:pPr>
              <w:pStyle w:val="TableParagraph"/>
              <w:ind w:left="74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Adsorptionsverfahren Festbettfiltration und Aktivkohlefiltration (AKF)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21CC7A3B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3C79DAF6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575B05" w:rsidRPr="009C113B" w14:paraId="0B9A878E" w14:textId="77777777" w:rsidTr="00B66A5F">
        <w:trPr>
          <w:trHeight w:val="680"/>
        </w:trPr>
        <w:tc>
          <w:tcPr>
            <w:tcW w:w="680" w:type="dxa"/>
          </w:tcPr>
          <w:p w14:paraId="64B53AC3" w14:textId="6AA1174F" w:rsidR="00575B05" w:rsidRPr="009C113B" w:rsidRDefault="00575B05" w:rsidP="00575B05">
            <w:pPr>
              <w:pStyle w:val="TableParagraph"/>
              <w:ind w:left="75"/>
              <w:rPr>
                <w:rFonts w:ascii="HelveticaNeueLT Pro 55 Roman" w:hAnsi="HelveticaNeueLT Pro 55 Roman"/>
                <w:color w:val="231F20"/>
                <w:w w:val="104"/>
              </w:rPr>
            </w:pPr>
            <w:r w:rsidRPr="009C113B">
              <w:rPr>
                <w:rFonts w:ascii="HelveticaNeueLT Pro 55 Roman" w:hAnsi="HelveticaNeueLT Pro 55 Roman"/>
              </w:rPr>
              <w:t>P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179C43ED" w14:textId="41080ED6" w:rsidR="00575B05" w:rsidRPr="009C113B" w:rsidRDefault="00575B05" w:rsidP="00575B05">
            <w:pPr>
              <w:pStyle w:val="TableParagraph"/>
              <w:ind w:left="74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Mischen von Wässern zur Verdünnung von unerwünschten Stoffen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60E6A2F4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0B064BE7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575B05" w:rsidRPr="009C113B" w14:paraId="2B7EB41D" w14:textId="77777777" w:rsidTr="00B66A5F">
        <w:trPr>
          <w:trHeight w:val="680"/>
        </w:trPr>
        <w:tc>
          <w:tcPr>
            <w:tcW w:w="680" w:type="dxa"/>
          </w:tcPr>
          <w:p w14:paraId="0806B74B" w14:textId="6D2DF91D" w:rsidR="00575B05" w:rsidRPr="009C113B" w:rsidRDefault="00575B05" w:rsidP="00575B05">
            <w:pPr>
              <w:pStyle w:val="TableParagraph"/>
              <w:ind w:left="75"/>
              <w:rPr>
                <w:rFonts w:ascii="HelveticaNeueLT Pro 55 Roman" w:hAnsi="HelveticaNeueLT Pro 55 Roman"/>
                <w:color w:val="231F20"/>
                <w:w w:val="104"/>
              </w:rPr>
            </w:pPr>
            <w:r w:rsidRPr="009C113B">
              <w:rPr>
                <w:rFonts w:ascii="HelveticaNeueLT Pro 55 Roman" w:hAnsi="HelveticaNeueLT Pro 55 Roman"/>
              </w:rPr>
              <w:t>Q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04B273D1" w14:textId="17BAB16B" w:rsidR="00575B05" w:rsidRPr="009C113B" w:rsidRDefault="00575B05" w:rsidP="00575B05">
            <w:pPr>
              <w:pStyle w:val="TableParagraph"/>
              <w:ind w:left="74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Belüftung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4D11DBE9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412E6252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  <w:tr w:rsidR="00575B05" w:rsidRPr="009C113B" w14:paraId="619F56D1" w14:textId="77777777" w:rsidTr="00B66A5F">
        <w:trPr>
          <w:trHeight w:val="680"/>
        </w:trPr>
        <w:tc>
          <w:tcPr>
            <w:tcW w:w="680" w:type="dxa"/>
          </w:tcPr>
          <w:p w14:paraId="0EA96DD0" w14:textId="70350E4A" w:rsidR="00575B05" w:rsidRPr="009C113B" w:rsidRDefault="00575B05" w:rsidP="00575B05">
            <w:pPr>
              <w:pStyle w:val="TableParagraph"/>
              <w:ind w:left="75"/>
              <w:rPr>
                <w:rFonts w:ascii="HelveticaNeueLT Pro 55 Roman" w:hAnsi="HelveticaNeueLT Pro 55 Roman"/>
                <w:color w:val="231F20"/>
                <w:w w:val="104"/>
              </w:rPr>
            </w:pPr>
            <w:r w:rsidRPr="009C113B">
              <w:rPr>
                <w:rFonts w:ascii="HelveticaNeueLT Pro 55 Roman" w:hAnsi="HelveticaNeueLT Pro 55 Roman"/>
              </w:rPr>
              <w:t>R</w:t>
            </w:r>
          </w:p>
        </w:tc>
        <w:tc>
          <w:tcPr>
            <w:tcW w:w="7144" w:type="dxa"/>
            <w:tcBorders>
              <w:top w:val="single" w:sz="6" w:space="0" w:color="231F20"/>
              <w:bottom w:val="single" w:sz="6" w:space="0" w:color="231F20"/>
            </w:tcBorders>
          </w:tcPr>
          <w:p w14:paraId="14E6733F" w14:textId="3E722478" w:rsidR="00575B05" w:rsidRPr="009C113B" w:rsidRDefault="00575B05" w:rsidP="00575B05">
            <w:pPr>
              <w:pStyle w:val="TableParagraph"/>
              <w:ind w:left="74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Nanofiltration (NF) und Umkehrosmose (UO)</w:t>
            </w:r>
          </w:p>
        </w:tc>
        <w:tc>
          <w:tcPr>
            <w:tcW w:w="2264" w:type="dxa"/>
            <w:tcBorders>
              <w:top w:val="single" w:sz="6" w:space="0" w:color="231F20"/>
              <w:bottom w:val="single" w:sz="6" w:space="0" w:color="231F20"/>
            </w:tcBorders>
          </w:tcPr>
          <w:p w14:paraId="67DFF194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6" w:space="0" w:color="231F20"/>
              <w:bottom w:val="single" w:sz="6" w:space="0" w:color="231F20"/>
            </w:tcBorders>
          </w:tcPr>
          <w:p w14:paraId="1543B5BA" w14:textId="77777777" w:rsidR="00575B05" w:rsidRPr="009C113B" w:rsidRDefault="00575B05" w:rsidP="00575B05">
            <w:pPr>
              <w:pStyle w:val="TableParagraph"/>
              <w:rPr>
                <w:rFonts w:ascii="HelveticaNeueLT Pro 55 Roman" w:hAnsi="HelveticaNeueLT Pro 55 Roman"/>
                <w:sz w:val="20"/>
                <w:szCs w:val="20"/>
              </w:rPr>
            </w:pPr>
          </w:p>
        </w:tc>
      </w:tr>
    </w:tbl>
    <w:p w14:paraId="59FF87C1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DA25C2">
          <w:footerReference w:type="default" r:id="rId8"/>
          <w:pgSz w:w="17180" w:h="12250" w:orient="landscape"/>
          <w:pgMar w:top="709" w:right="1080" w:bottom="280" w:left="1020" w:header="720" w:footer="489" w:gutter="0"/>
          <w:cols w:space="720"/>
        </w:sectPr>
      </w:pPr>
    </w:p>
    <w:p w14:paraId="3B07CFC1" w14:textId="2B243278" w:rsidR="000202FE" w:rsidRPr="009C113B" w:rsidRDefault="00AB3D7D" w:rsidP="00905CD5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A: Organisation und Verantwortlichkeit</w:t>
      </w:r>
    </w:p>
    <w:p w14:paraId="39E12234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0CE9ED20" w14:textId="77777777" w:rsidR="000202FE" w:rsidRPr="009C113B" w:rsidRDefault="000202FE" w:rsidP="00EB245E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3F2E0DE0" w14:textId="14A6B666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053A9C00" w14:textId="6A4DA133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347F6865" w14:textId="77777777" w:rsidR="000202FE" w:rsidRPr="009C113B" w:rsidRDefault="000202FE" w:rsidP="00EB245E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41243795" w14:textId="77777777" w:rsidTr="00183456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7814CEA6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5148B11D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6CBF7448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07DCEAB1" w14:textId="0BF27A0A" w:rsidR="000202FE" w:rsidRPr="009C113B" w:rsidRDefault="00AB3D7D">
            <w:pPr>
              <w:pStyle w:val="TableParagraph"/>
              <w:spacing w:before="147" w:line="228" w:lineRule="auto"/>
              <w:ind w:left="284" w:right="278" w:hanging="4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spacing w:val="-1"/>
              </w:rPr>
              <w:t>verblei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bendes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14"/>
                <w:w w:val="95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202FE" w:rsidRPr="009C113B" w14:paraId="2EC7862E" w14:textId="77777777" w:rsidTr="00183456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5751A36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87B3D3F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AE95322" w14:textId="77777777" w:rsidR="000202FE" w:rsidRPr="009C113B" w:rsidRDefault="00AB3D7D" w:rsidP="00B9624B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427107F" w14:textId="77777777" w:rsidR="000202FE" w:rsidRPr="009C113B" w:rsidRDefault="00AB3D7D" w:rsidP="00B9624B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9B0CD7A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1D96CE5" w14:textId="77777777" w:rsidTr="00183456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77369C7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1ADD3A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49E92A0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26BEADA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11D8828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4FD5401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58C6C60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072679B1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6A173478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744D024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5F1A1CF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7893E8BA" w14:textId="77777777" w:rsidTr="00183456">
        <w:trPr>
          <w:trHeight w:val="567"/>
        </w:trPr>
        <w:tc>
          <w:tcPr>
            <w:tcW w:w="680" w:type="dxa"/>
          </w:tcPr>
          <w:p w14:paraId="6D33803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</w:t>
            </w:r>
          </w:p>
        </w:tc>
        <w:tc>
          <w:tcPr>
            <w:tcW w:w="2778" w:type="dxa"/>
          </w:tcPr>
          <w:p w14:paraId="6BCA441F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Organigramm</w:t>
            </w:r>
          </w:p>
        </w:tc>
        <w:tc>
          <w:tcPr>
            <w:tcW w:w="3912" w:type="dxa"/>
          </w:tcPr>
          <w:p w14:paraId="49A4559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07382B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A6A03D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02312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C80CAD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3F36C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C92AF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26CDD5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5736FC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82C1797" w14:textId="77777777" w:rsidTr="00183456">
        <w:trPr>
          <w:trHeight w:val="567"/>
        </w:trPr>
        <w:tc>
          <w:tcPr>
            <w:tcW w:w="680" w:type="dxa"/>
          </w:tcPr>
          <w:p w14:paraId="5D5413B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A2</w:t>
            </w:r>
          </w:p>
        </w:tc>
        <w:tc>
          <w:tcPr>
            <w:tcW w:w="2778" w:type="dxa"/>
          </w:tcPr>
          <w:p w14:paraId="7D844B55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Verantwortliche Person</w:t>
            </w:r>
          </w:p>
        </w:tc>
        <w:tc>
          <w:tcPr>
            <w:tcW w:w="3912" w:type="dxa"/>
          </w:tcPr>
          <w:p w14:paraId="574AFA8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279262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BA0A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82DCFA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085443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397C61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096D90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61029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517ABF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32C2462" w14:textId="77777777" w:rsidTr="00183456">
        <w:trPr>
          <w:trHeight w:val="567"/>
        </w:trPr>
        <w:tc>
          <w:tcPr>
            <w:tcW w:w="680" w:type="dxa"/>
          </w:tcPr>
          <w:p w14:paraId="3E91CA0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A3</w:t>
            </w:r>
          </w:p>
        </w:tc>
        <w:tc>
          <w:tcPr>
            <w:tcW w:w="2778" w:type="dxa"/>
          </w:tcPr>
          <w:p w14:paraId="79FF7382" w14:textId="347C5F8D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Pflichtenheft/Stellen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t>-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beschrieb</w:t>
            </w:r>
          </w:p>
        </w:tc>
        <w:tc>
          <w:tcPr>
            <w:tcW w:w="3912" w:type="dxa"/>
          </w:tcPr>
          <w:p w14:paraId="57FF38B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52E98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79E055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43F274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5D2BEB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0EC1A6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CBC93D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97F829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BC156C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326B30F" w14:textId="77777777" w:rsidTr="00183456">
        <w:trPr>
          <w:trHeight w:val="567"/>
        </w:trPr>
        <w:tc>
          <w:tcPr>
            <w:tcW w:w="680" w:type="dxa"/>
          </w:tcPr>
          <w:p w14:paraId="0F7C8DB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A4</w:t>
            </w:r>
          </w:p>
        </w:tc>
        <w:tc>
          <w:tcPr>
            <w:tcW w:w="2778" w:type="dxa"/>
          </w:tcPr>
          <w:p w14:paraId="385524E2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Arbeitsanweisungen</w:t>
            </w:r>
          </w:p>
        </w:tc>
        <w:tc>
          <w:tcPr>
            <w:tcW w:w="3912" w:type="dxa"/>
          </w:tcPr>
          <w:p w14:paraId="3574BA8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A25CC3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718A37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743D0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F9997D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2631CD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F559EF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2BF910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A2B1D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B07F2B9" w14:textId="77777777" w:rsidTr="00183456">
        <w:trPr>
          <w:trHeight w:val="567"/>
        </w:trPr>
        <w:tc>
          <w:tcPr>
            <w:tcW w:w="680" w:type="dxa"/>
          </w:tcPr>
          <w:p w14:paraId="7EB00A4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2866E94" w14:textId="16E96F73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Informationsfluss 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t>u</w:t>
            </w:r>
            <w:r w:rsidRPr="009C113B">
              <w:rPr>
                <w:rFonts w:ascii="HelveticaNeueLT Pro 55 Roman" w:hAnsi="HelveticaNeueLT Pro 55 Roman"/>
                <w:color w:val="231F20"/>
              </w:rPr>
              <w:t xml:space="preserve">nd 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Koordination</w:t>
            </w:r>
            <w:r w:rsidR="00575B05" w:rsidRPr="009C113B">
              <w:rPr>
                <w:rFonts w:ascii="HelveticaNeueLT Pro 55 Roman" w:hAnsi="HelveticaNeueLT Pro 55 Roman"/>
                <w:color w:val="231F20"/>
              </w:rPr>
              <w:t xml:space="preserve"> bei </w:t>
            </w:r>
            <w:r w:rsidR="00CA6536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="00575B05" w:rsidRPr="009C113B">
              <w:rPr>
                <w:rFonts w:ascii="HelveticaNeueLT Pro 55 Roman" w:hAnsi="HelveticaNeueLT Pro 55 Roman"/>
                <w:color w:val="231F20"/>
              </w:rPr>
              <w:t>Bauvorhaben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A4D043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7A6E99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95C80F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CCBD97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362BFB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E61914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00EC9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267416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E45E8F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41C592D" w14:textId="77777777" w:rsidTr="00183456">
        <w:trPr>
          <w:trHeight w:val="567"/>
        </w:trPr>
        <w:tc>
          <w:tcPr>
            <w:tcW w:w="680" w:type="dxa"/>
          </w:tcPr>
          <w:p w14:paraId="3AF7819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44345F24" w14:textId="0F967BAA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Organisation </w:t>
            </w:r>
            <w:r w:rsidR="00E80309" w:rsidRPr="009C113B">
              <w:rPr>
                <w:rFonts w:ascii="HelveticaNeueLT Pro 55 Roman" w:hAnsi="HelveticaNeueLT Pro 55 Roman"/>
                <w:color w:val="231F20"/>
              </w:rPr>
              <w:t xml:space="preserve">und Kommunikation </w:t>
            </w:r>
            <w:r w:rsidRPr="009C113B">
              <w:rPr>
                <w:rFonts w:ascii="HelveticaNeueLT Pro 55 Roman" w:hAnsi="HelveticaNeueLT Pro 55 Roman"/>
                <w:color w:val="231F20"/>
              </w:rPr>
              <w:t>bei Betriebsstörungen</w:t>
            </w:r>
            <w:r w:rsidR="00EB245E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="006B047F" w:rsidRPr="009C113B">
              <w:rPr>
                <w:rFonts w:ascii="HelveticaNeueLT Pro 55 Roman" w:hAnsi="HelveticaNeueLT Pro 55 Roman"/>
                <w:color w:val="231F20"/>
              </w:rPr>
              <w:t>oder</w:t>
            </w:r>
            <w:r w:rsidRPr="009C113B">
              <w:rPr>
                <w:rFonts w:ascii="HelveticaNeueLT Pro 55 Roman" w:hAnsi="HelveticaNeueLT Pro 55 Roman"/>
                <w:color w:val="231F20"/>
                <w:spacing w:val="-3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im</w:t>
            </w:r>
            <w:r w:rsidRPr="009C113B">
              <w:rPr>
                <w:rFonts w:ascii="HelveticaNeueLT Pro 55 Roman" w:hAnsi="HelveticaNeueLT Pro 55 Roman"/>
                <w:color w:val="231F20"/>
                <w:spacing w:val="-26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Verunreinigungsfall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832D2A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0C7293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848B0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ED57A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EC5C7D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49057D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0870A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7A6105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8CCCE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484AAEF" w14:textId="77777777" w:rsidTr="00183456">
        <w:trPr>
          <w:trHeight w:val="567"/>
        </w:trPr>
        <w:tc>
          <w:tcPr>
            <w:tcW w:w="680" w:type="dxa"/>
          </w:tcPr>
          <w:p w14:paraId="7C9EF30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A7</w:t>
            </w:r>
          </w:p>
        </w:tc>
        <w:tc>
          <w:tcPr>
            <w:tcW w:w="2778" w:type="dxa"/>
          </w:tcPr>
          <w:p w14:paraId="78DD56C9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Personal</w:t>
            </w:r>
          </w:p>
        </w:tc>
        <w:tc>
          <w:tcPr>
            <w:tcW w:w="3912" w:type="dxa"/>
          </w:tcPr>
          <w:p w14:paraId="5E574CB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627C1E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E46B38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963130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8DC944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13076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B4793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3FB8F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4AFBA2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DC9482C" w14:textId="77777777" w:rsidTr="00183456">
        <w:trPr>
          <w:trHeight w:val="567"/>
        </w:trPr>
        <w:tc>
          <w:tcPr>
            <w:tcW w:w="680" w:type="dxa"/>
          </w:tcPr>
          <w:p w14:paraId="709E3A9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A8</w:t>
            </w:r>
          </w:p>
        </w:tc>
        <w:tc>
          <w:tcPr>
            <w:tcW w:w="2778" w:type="dxa"/>
          </w:tcPr>
          <w:p w14:paraId="013B5DD3" w14:textId="226A791E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Personal-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/ Betriebs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t>-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br/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hygiene</w:t>
            </w:r>
            <w:proofErr w:type="spellEnd"/>
          </w:p>
        </w:tc>
        <w:tc>
          <w:tcPr>
            <w:tcW w:w="3912" w:type="dxa"/>
          </w:tcPr>
          <w:p w14:paraId="5D8B118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B2CA33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A7E503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AD93D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B1955A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5F8C98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45922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A801C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FD79DA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F4EAF0F" w14:textId="77777777" w:rsidTr="00183456">
        <w:trPr>
          <w:trHeight w:val="567"/>
        </w:trPr>
        <w:tc>
          <w:tcPr>
            <w:tcW w:w="680" w:type="dxa"/>
          </w:tcPr>
          <w:p w14:paraId="6DE294B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A9</w:t>
            </w:r>
          </w:p>
        </w:tc>
        <w:tc>
          <w:tcPr>
            <w:tcW w:w="2778" w:type="dxa"/>
          </w:tcPr>
          <w:p w14:paraId="28708E1F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Arbeitssicherheit</w:t>
            </w:r>
          </w:p>
        </w:tc>
        <w:tc>
          <w:tcPr>
            <w:tcW w:w="3912" w:type="dxa"/>
          </w:tcPr>
          <w:p w14:paraId="0108FA2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07086A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7EB67A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CF437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004EE4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836C90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8CAEF4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C4A598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B5A392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6740DDE" w14:textId="77777777" w:rsidTr="00183456">
        <w:trPr>
          <w:trHeight w:val="567"/>
        </w:trPr>
        <w:tc>
          <w:tcPr>
            <w:tcW w:w="680" w:type="dxa"/>
          </w:tcPr>
          <w:p w14:paraId="489EA6E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A10</w:t>
            </w:r>
          </w:p>
        </w:tc>
        <w:tc>
          <w:tcPr>
            <w:tcW w:w="2778" w:type="dxa"/>
          </w:tcPr>
          <w:p w14:paraId="09756DDF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Zutrittssicherheit</w:t>
            </w:r>
          </w:p>
        </w:tc>
        <w:tc>
          <w:tcPr>
            <w:tcW w:w="3912" w:type="dxa"/>
          </w:tcPr>
          <w:p w14:paraId="7904ACD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367DA7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2342A8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650FC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BE9F05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8B69A0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03F65D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B31DF0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34558F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3D41D10" w14:textId="77777777" w:rsidTr="00183456">
        <w:trPr>
          <w:trHeight w:val="567"/>
        </w:trPr>
        <w:tc>
          <w:tcPr>
            <w:tcW w:w="680" w:type="dxa"/>
          </w:tcPr>
          <w:p w14:paraId="5D44F8A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A11</w:t>
            </w:r>
          </w:p>
        </w:tc>
        <w:tc>
          <w:tcPr>
            <w:tcW w:w="2778" w:type="dxa"/>
          </w:tcPr>
          <w:p w14:paraId="3A050EF1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IT-Sicherheit</w:t>
            </w:r>
          </w:p>
        </w:tc>
        <w:tc>
          <w:tcPr>
            <w:tcW w:w="3912" w:type="dxa"/>
          </w:tcPr>
          <w:p w14:paraId="6F1B045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81B6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D48D7B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E8795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290F77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E71E4F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26AEB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AE8813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4B0F5D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183456" w:rsidRPr="009C113B" w14:paraId="4D1A8BD7" w14:textId="77777777" w:rsidTr="00183456">
        <w:trPr>
          <w:trHeight w:val="567"/>
        </w:trPr>
        <w:tc>
          <w:tcPr>
            <w:tcW w:w="680" w:type="dxa"/>
          </w:tcPr>
          <w:p w14:paraId="23F7677D" w14:textId="60D5736D" w:rsidR="00183456" w:rsidRPr="009C113B" w:rsidRDefault="00183456" w:rsidP="0018345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A12</w:t>
            </w:r>
          </w:p>
        </w:tc>
        <w:tc>
          <w:tcPr>
            <w:tcW w:w="2778" w:type="dxa"/>
          </w:tcPr>
          <w:p w14:paraId="6549EC8B" w14:textId="77B9F6E2" w:rsidR="00183456" w:rsidRPr="009C113B" w:rsidRDefault="00183456" w:rsidP="0018345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Informationspflicht gegenüber Konsumentinnen und Konsumenten</w:t>
            </w:r>
          </w:p>
        </w:tc>
        <w:tc>
          <w:tcPr>
            <w:tcW w:w="3912" w:type="dxa"/>
          </w:tcPr>
          <w:p w14:paraId="60046AEF" w14:textId="77777777" w:rsidR="00183456" w:rsidRPr="009C113B" w:rsidRDefault="00183456" w:rsidP="0018345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48735E2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22AD785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09B00E6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57E73DD" w14:textId="77777777" w:rsidR="00183456" w:rsidRPr="009C113B" w:rsidRDefault="00183456" w:rsidP="0018345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F2FA5F2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1FE2BC0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EE141BC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2A3B319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183456" w:rsidRPr="009C113B" w14:paraId="71006F52" w14:textId="77777777" w:rsidTr="00183456">
        <w:trPr>
          <w:trHeight w:val="567"/>
        </w:trPr>
        <w:tc>
          <w:tcPr>
            <w:tcW w:w="680" w:type="dxa"/>
          </w:tcPr>
          <w:p w14:paraId="7430A7F9" w14:textId="34413796" w:rsidR="00183456" w:rsidRPr="009C113B" w:rsidRDefault="00183456" w:rsidP="0018345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A13</w:t>
            </w:r>
          </w:p>
        </w:tc>
        <w:tc>
          <w:tcPr>
            <w:tcW w:w="2778" w:type="dxa"/>
          </w:tcPr>
          <w:p w14:paraId="09A8F7EB" w14:textId="44FE3628" w:rsidR="00183456" w:rsidRPr="009C113B" w:rsidRDefault="00183456" w:rsidP="0018345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Pikett</w:t>
            </w:r>
          </w:p>
        </w:tc>
        <w:tc>
          <w:tcPr>
            <w:tcW w:w="3912" w:type="dxa"/>
          </w:tcPr>
          <w:p w14:paraId="323B9A9C" w14:textId="77777777" w:rsidR="00183456" w:rsidRPr="009C113B" w:rsidRDefault="00183456" w:rsidP="0018345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A71AE7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BFEDA8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A0D026C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022D282" w14:textId="77777777" w:rsidR="00183456" w:rsidRPr="009C113B" w:rsidRDefault="00183456" w:rsidP="0018345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2F2A6F0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1FAF346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3536CBF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27F843B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183456" w:rsidRPr="009C113B" w14:paraId="67EAD385" w14:textId="77777777" w:rsidTr="00183456">
        <w:trPr>
          <w:trHeight w:val="567"/>
        </w:trPr>
        <w:tc>
          <w:tcPr>
            <w:tcW w:w="680" w:type="dxa"/>
          </w:tcPr>
          <w:p w14:paraId="026B47E9" w14:textId="67706D01" w:rsidR="00183456" w:rsidRPr="009C113B" w:rsidRDefault="00183456" w:rsidP="0018345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A14</w:t>
            </w:r>
          </w:p>
        </w:tc>
        <w:tc>
          <w:tcPr>
            <w:tcW w:w="2778" w:type="dxa"/>
          </w:tcPr>
          <w:p w14:paraId="68B25D5B" w14:textId="5F129C59" w:rsidR="00183456" w:rsidRPr="009C113B" w:rsidRDefault="00183456" w:rsidP="0018345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</w:rPr>
              <w:t>Beizug von Fremdfirmen</w:t>
            </w:r>
          </w:p>
        </w:tc>
        <w:tc>
          <w:tcPr>
            <w:tcW w:w="3912" w:type="dxa"/>
          </w:tcPr>
          <w:p w14:paraId="1DB4503E" w14:textId="77777777" w:rsidR="00183456" w:rsidRPr="009C113B" w:rsidRDefault="00183456" w:rsidP="0018345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9771F62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9FBC9AB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B748182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F9930A5" w14:textId="77777777" w:rsidR="00183456" w:rsidRPr="009C113B" w:rsidRDefault="00183456" w:rsidP="0018345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2EBEA4F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F888D4C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4A18A14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43B0992" w14:textId="77777777" w:rsidR="00183456" w:rsidRPr="009C113B" w:rsidRDefault="00183456" w:rsidP="0018345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3D6DB56" w14:textId="77777777" w:rsidR="00893A90" w:rsidRPr="009C113B" w:rsidRDefault="00893A90" w:rsidP="00711627">
      <w:pPr>
        <w:pStyle w:val="berschrift2"/>
        <w:keepNext/>
        <w:spacing w:before="0"/>
        <w:rPr>
          <w:rFonts w:ascii="HelveticaNeueLT Pro 55 Roman" w:hAnsi="HelveticaNeueLT Pro 55 Roman"/>
          <w:color w:val="231F20"/>
          <w:sz w:val="12"/>
          <w:szCs w:val="12"/>
        </w:rPr>
      </w:pPr>
    </w:p>
    <w:p w14:paraId="5F7AF022" w14:textId="75E52C06" w:rsidR="00711627" w:rsidRPr="009C113B" w:rsidRDefault="00711627" w:rsidP="00711627">
      <w:pPr>
        <w:rPr>
          <w:rFonts w:ascii="HelveticaNeueLT Pro 55 Roman" w:hAnsi="HelveticaNeueLT Pro 55 Roman"/>
          <w:sz w:val="12"/>
          <w:szCs w:val="12"/>
        </w:rPr>
        <w:sectPr w:rsidR="00711627" w:rsidRPr="009C113B" w:rsidSect="00711627">
          <w:pgSz w:w="17180" w:h="12250" w:orient="landscape"/>
          <w:pgMar w:top="709" w:right="1060" w:bottom="278" w:left="1134" w:header="720" w:footer="628" w:gutter="0"/>
          <w:cols w:space="720"/>
        </w:sectPr>
      </w:pPr>
    </w:p>
    <w:p w14:paraId="3AD2F5B3" w14:textId="7902120A" w:rsidR="000202FE" w:rsidRPr="009C113B" w:rsidRDefault="00AB3D7D" w:rsidP="000A2040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B: Betriebsdokumente</w:t>
      </w:r>
    </w:p>
    <w:p w14:paraId="17047F6B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2298D6BB" w14:textId="77777777" w:rsidR="000202FE" w:rsidRPr="009C113B" w:rsidRDefault="000202FE" w:rsidP="00EB245E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7EDA886D" w14:textId="77777777" w:rsidR="006C2E9A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5C7299E0" w14:textId="5567815C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33860D54" w14:textId="77777777" w:rsidR="000202FE" w:rsidRPr="009C113B" w:rsidRDefault="000202FE" w:rsidP="00EB245E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27D818B9" w14:textId="77777777" w:rsidTr="008A5727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565EB5E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0A760829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6D23D62C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2DC488E" w14:textId="042BA42D" w:rsidR="000202FE" w:rsidRPr="009C113B" w:rsidRDefault="00AB3D7D">
            <w:pPr>
              <w:pStyle w:val="TableParagraph"/>
              <w:spacing w:before="147" w:line="228" w:lineRule="auto"/>
              <w:ind w:left="290" w:right="278" w:hanging="10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verbleibendes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202FE" w:rsidRPr="009C113B" w14:paraId="4A8BDF7E" w14:textId="77777777" w:rsidTr="008A5727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839405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765CF87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7D72EEE" w14:textId="77777777" w:rsidR="000202FE" w:rsidRPr="009C113B" w:rsidRDefault="00AB3D7D" w:rsidP="008A5727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53045D6" w14:textId="77777777" w:rsidR="000202FE" w:rsidRPr="009C113B" w:rsidRDefault="00AB3D7D" w:rsidP="008A5727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57F419BA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3767A712" w14:textId="77777777" w:rsidTr="008A5727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309C65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90A716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0ACB9F6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D66C16B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A1728C5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583FF89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3EEE8D0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7F663652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F3EE1ED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7A6DF791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67BF77E6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50E1A253" w14:textId="77777777" w:rsidTr="00893A90">
        <w:trPr>
          <w:trHeight w:val="567"/>
        </w:trPr>
        <w:tc>
          <w:tcPr>
            <w:tcW w:w="680" w:type="dxa"/>
          </w:tcPr>
          <w:p w14:paraId="1E81225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</w:t>
            </w:r>
          </w:p>
        </w:tc>
        <w:tc>
          <w:tcPr>
            <w:tcW w:w="2778" w:type="dxa"/>
          </w:tcPr>
          <w:p w14:paraId="5B0E9A4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Übersichtsplan</w:t>
            </w:r>
          </w:p>
        </w:tc>
        <w:tc>
          <w:tcPr>
            <w:tcW w:w="3912" w:type="dxa"/>
          </w:tcPr>
          <w:p w14:paraId="5A4069C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4260F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32E253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C56053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B14152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C7B8B9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AA83D8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34D847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FDF9EF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08F2FA7" w14:textId="77777777" w:rsidTr="00893A90">
        <w:trPr>
          <w:trHeight w:val="567"/>
        </w:trPr>
        <w:tc>
          <w:tcPr>
            <w:tcW w:w="680" w:type="dxa"/>
          </w:tcPr>
          <w:p w14:paraId="7B1D370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</w:t>
            </w:r>
          </w:p>
        </w:tc>
        <w:tc>
          <w:tcPr>
            <w:tcW w:w="2778" w:type="dxa"/>
          </w:tcPr>
          <w:p w14:paraId="2AD4B81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Anlagenverzeichnis</w:t>
            </w:r>
          </w:p>
        </w:tc>
        <w:tc>
          <w:tcPr>
            <w:tcW w:w="3912" w:type="dxa"/>
          </w:tcPr>
          <w:p w14:paraId="3DA7658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9EEF31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EEF92C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7DF316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876934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7FD15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336B7D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536987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A8377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A1A0F2E" w14:textId="77777777" w:rsidTr="00893A90">
        <w:trPr>
          <w:trHeight w:val="567"/>
        </w:trPr>
        <w:tc>
          <w:tcPr>
            <w:tcW w:w="680" w:type="dxa"/>
          </w:tcPr>
          <w:p w14:paraId="1023C6B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B3</w:t>
            </w:r>
          </w:p>
        </w:tc>
        <w:tc>
          <w:tcPr>
            <w:tcW w:w="2778" w:type="dxa"/>
          </w:tcPr>
          <w:p w14:paraId="478AA13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Anlagen-/Objektdossiers</w:t>
            </w:r>
          </w:p>
        </w:tc>
        <w:tc>
          <w:tcPr>
            <w:tcW w:w="3912" w:type="dxa"/>
          </w:tcPr>
          <w:p w14:paraId="2C5868D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6BA701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96A415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C58DE6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857DED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E0BDEE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872273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E5856B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E0327C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C682A93" w14:textId="77777777" w:rsidTr="00893A90">
        <w:trPr>
          <w:trHeight w:val="567"/>
        </w:trPr>
        <w:tc>
          <w:tcPr>
            <w:tcW w:w="680" w:type="dxa"/>
          </w:tcPr>
          <w:p w14:paraId="44C5244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B4</w:t>
            </w:r>
          </w:p>
        </w:tc>
        <w:tc>
          <w:tcPr>
            <w:tcW w:w="2778" w:type="dxa"/>
          </w:tcPr>
          <w:p w14:paraId="5A0DF6C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Hydraulisches Schema</w:t>
            </w:r>
          </w:p>
        </w:tc>
        <w:tc>
          <w:tcPr>
            <w:tcW w:w="3912" w:type="dxa"/>
          </w:tcPr>
          <w:p w14:paraId="64C156E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830E77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72C958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4701E1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C3F93A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E11319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4A803E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CA9DE6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BC4EA9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0DE110A" w14:textId="77777777" w:rsidTr="00893A90">
        <w:trPr>
          <w:trHeight w:val="567"/>
        </w:trPr>
        <w:tc>
          <w:tcPr>
            <w:tcW w:w="680" w:type="dxa"/>
          </w:tcPr>
          <w:p w14:paraId="3336181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D468677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Planwerk Wasserverteilung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5A15CD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A73AD9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2D7AC5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6FB2C5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CE1024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F218DF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54F7E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5B657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F38CB5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59ADC5C5" w14:textId="77777777" w:rsidTr="00893A90">
        <w:trPr>
          <w:trHeight w:val="567"/>
        </w:trPr>
        <w:tc>
          <w:tcPr>
            <w:tcW w:w="680" w:type="dxa"/>
          </w:tcPr>
          <w:p w14:paraId="5240823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15EE31C" w14:textId="129B2906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Schutzzonenplän</w:t>
            </w:r>
            <w:r w:rsidR="00F46B20" w:rsidRPr="009C113B">
              <w:rPr>
                <w:rFonts w:ascii="HelveticaNeueLT Pro 55 Roman" w:hAnsi="HelveticaNeueLT Pro 55 Roman"/>
                <w:color w:val="231F20"/>
              </w:rPr>
              <w:t xml:space="preserve">e 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t>u</w:t>
            </w:r>
            <w:r w:rsidR="00F46B20" w:rsidRPr="009C113B">
              <w:rPr>
                <w:rFonts w:ascii="HelveticaNeueLT Pro 55 Roman" w:hAnsi="HelveticaNeueLT Pro 55 Roman"/>
                <w:color w:val="231F20"/>
              </w:rPr>
              <w:t xml:space="preserve">nd </w:t>
            </w:r>
            <w:r w:rsidR="00196186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="005F4CF3" w:rsidRPr="009C113B">
              <w:rPr>
                <w:rFonts w:ascii="HelveticaNeueLT Pro 55 Roman" w:hAnsi="HelveticaNeueLT Pro 55 Roman"/>
                <w:color w:val="231F20"/>
              </w:rPr>
              <w:noBreakHyphen/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reglemente</w:t>
            </w:r>
            <w:proofErr w:type="spellEnd"/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03B886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6ECD27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65269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2A0B1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9BD0BB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47744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E7A65A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89AF4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B9F4F3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C5F9BDD" w14:textId="77777777" w:rsidTr="00893A90">
        <w:trPr>
          <w:trHeight w:val="567"/>
        </w:trPr>
        <w:tc>
          <w:tcPr>
            <w:tcW w:w="680" w:type="dxa"/>
          </w:tcPr>
          <w:p w14:paraId="674A272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B7</w:t>
            </w:r>
          </w:p>
        </w:tc>
        <w:tc>
          <w:tcPr>
            <w:tcW w:w="2778" w:type="dxa"/>
          </w:tcPr>
          <w:p w14:paraId="22CC999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GIS-basierte Karten</w:t>
            </w:r>
          </w:p>
        </w:tc>
        <w:tc>
          <w:tcPr>
            <w:tcW w:w="3912" w:type="dxa"/>
          </w:tcPr>
          <w:p w14:paraId="1E2C5BC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6CA47D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933262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4B63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92AD00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A7CB2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CDBBD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50264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7D3332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C275D65" w14:textId="77777777" w:rsidTr="00893A90">
        <w:trPr>
          <w:trHeight w:val="567"/>
        </w:trPr>
        <w:tc>
          <w:tcPr>
            <w:tcW w:w="680" w:type="dxa"/>
          </w:tcPr>
          <w:p w14:paraId="7AEB6EF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B8</w:t>
            </w:r>
          </w:p>
        </w:tc>
        <w:tc>
          <w:tcPr>
            <w:tcW w:w="2778" w:type="dxa"/>
          </w:tcPr>
          <w:p w14:paraId="350DA392" w14:textId="716FDED3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Wasserversorgungsre</w:t>
            </w:r>
            <w:r w:rsidR="005F4CF3" w:rsidRPr="009C113B">
              <w:rPr>
                <w:rFonts w:ascii="HelveticaNeueLT Pro 55 Roman" w:hAnsi="HelveticaNeueLT Pro 55 Roman"/>
                <w:color w:val="231F20"/>
              </w:rPr>
              <w:t>g</w:t>
            </w:r>
            <w:r w:rsidRPr="009C113B">
              <w:rPr>
                <w:rFonts w:ascii="HelveticaNeueLT Pro 55 Roman" w:hAnsi="HelveticaNeueLT Pro 55 Roman"/>
                <w:color w:val="231F20"/>
              </w:rPr>
              <w:t>l</w:t>
            </w:r>
            <w:r w:rsidR="005F4CF3" w:rsidRPr="009C113B">
              <w:rPr>
                <w:rFonts w:ascii="HelveticaNeueLT Pro 55 Roman" w:hAnsi="HelveticaNeueLT Pro 55 Roman"/>
                <w:color w:val="231F20"/>
              </w:rPr>
              <w:t>em</w:t>
            </w:r>
            <w:r w:rsidRPr="009C113B">
              <w:rPr>
                <w:rFonts w:ascii="HelveticaNeueLT Pro 55 Roman" w:hAnsi="HelveticaNeueLT Pro 55 Roman"/>
                <w:color w:val="231F20"/>
              </w:rPr>
              <w:t>ent</w:t>
            </w:r>
          </w:p>
        </w:tc>
        <w:tc>
          <w:tcPr>
            <w:tcW w:w="3912" w:type="dxa"/>
          </w:tcPr>
          <w:p w14:paraId="6748F2C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49694D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D98A3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7987F8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06046B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884AB1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4A3C9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A6D66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1FAC3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568006A" w14:textId="77777777" w:rsidTr="00893A90">
        <w:trPr>
          <w:trHeight w:val="567"/>
        </w:trPr>
        <w:tc>
          <w:tcPr>
            <w:tcW w:w="680" w:type="dxa"/>
          </w:tcPr>
          <w:p w14:paraId="0D36EC1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B9</w:t>
            </w:r>
          </w:p>
        </w:tc>
        <w:tc>
          <w:tcPr>
            <w:tcW w:w="2778" w:type="dxa"/>
          </w:tcPr>
          <w:p w14:paraId="0F0D21A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Verträge</w:t>
            </w:r>
          </w:p>
        </w:tc>
        <w:tc>
          <w:tcPr>
            <w:tcW w:w="3912" w:type="dxa"/>
          </w:tcPr>
          <w:p w14:paraId="05CFD21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0BB83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4AF2E2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8AFB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1DDE7E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915B9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17162A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5E3AC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A5E0E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A519235" w14:textId="77777777" w:rsidTr="00893A90">
        <w:trPr>
          <w:trHeight w:val="567"/>
        </w:trPr>
        <w:tc>
          <w:tcPr>
            <w:tcW w:w="680" w:type="dxa"/>
          </w:tcPr>
          <w:p w14:paraId="71E4AC3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B10</w:t>
            </w:r>
          </w:p>
        </w:tc>
        <w:tc>
          <w:tcPr>
            <w:tcW w:w="2778" w:type="dxa"/>
          </w:tcPr>
          <w:p w14:paraId="6CB06FC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GWP</w:t>
            </w:r>
          </w:p>
        </w:tc>
        <w:tc>
          <w:tcPr>
            <w:tcW w:w="3912" w:type="dxa"/>
          </w:tcPr>
          <w:p w14:paraId="47BE355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710F5B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0AE4BC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99E389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5EE834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A2FF7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D3754E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EC1D72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D6798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FEAEEF8" w14:textId="77777777" w:rsidTr="00893A90">
        <w:trPr>
          <w:trHeight w:val="567"/>
        </w:trPr>
        <w:tc>
          <w:tcPr>
            <w:tcW w:w="680" w:type="dxa"/>
          </w:tcPr>
          <w:p w14:paraId="1662C7D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B11</w:t>
            </w:r>
          </w:p>
        </w:tc>
        <w:tc>
          <w:tcPr>
            <w:tcW w:w="2778" w:type="dxa"/>
          </w:tcPr>
          <w:p w14:paraId="66990247" w14:textId="3B099EBD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Vorgehen bei </w:t>
            </w:r>
            <w:r w:rsidR="00183456" w:rsidRPr="009C113B">
              <w:rPr>
                <w:rFonts w:ascii="HelveticaNeueLT Pro 55 Roman" w:hAnsi="HelveticaNeueLT Pro 55 Roman"/>
                <w:color w:val="231F20"/>
              </w:rPr>
              <w:t xml:space="preserve">schweren </w:t>
            </w:r>
            <w:r w:rsidRPr="009C113B">
              <w:rPr>
                <w:rFonts w:ascii="HelveticaNeueLT Pro 55 Roman" w:hAnsi="HelveticaNeueLT Pro 55 Roman"/>
                <w:color w:val="231F20"/>
              </w:rPr>
              <w:t>Verunreinigungsereignissen oder im Notfall</w:t>
            </w:r>
          </w:p>
        </w:tc>
        <w:tc>
          <w:tcPr>
            <w:tcW w:w="3912" w:type="dxa"/>
          </w:tcPr>
          <w:p w14:paraId="16F95E1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79AB1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48C06F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AF499F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4C23BF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A8454C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1B4C6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F37EFF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FFE75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EA2B6B5" w14:textId="77777777" w:rsidTr="00893A90">
        <w:trPr>
          <w:trHeight w:val="567"/>
        </w:trPr>
        <w:tc>
          <w:tcPr>
            <w:tcW w:w="680" w:type="dxa"/>
          </w:tcPr>
          <w:p w14:paraId="52DE985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B12</w:t>
            </w:r>
          </w:p>
        </w:tc>
        <w:tc>
          <w:tcPr>
            <w:tcW w:w="2778" w:type="dxa"/>
          </w:tcPr>
          <w:p w14:paraId="4087A2F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Basisdaten</w:t>
            </w:r>
          </w:p>
        </w:tc>
        <w:tc>
          <w:tcPr>
            <w:tcW w:w="3912" w:type="dxa"/>
          </w:tcPr>
          <w:p w14:paraId="2E84AC2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2CC879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B7A93A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87E774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6B2DF4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72D2DC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B428DA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410F6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1F853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8355726" w14:textId="77777777" w:rsidTr="00893A90">
        <w:trPr>
          <w:trHeight w:val="567"/>
        </w:trPr>
        <w:tc>
          <w:tcPr>
            <w:tcW w:w="680" w:type="dxa"/>
          </w:tcPr>
          <w:p w14:paraId="234816D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FA1353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Wasserqualitätsdaten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682285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A514F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65501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5BECFA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431548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38543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A80E1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D461D2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5D8C6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BF60911" w14:textId="77777777" w:rsidTr="00893A90">
        <w:trPr>
          <w:trHeight w:val="567"/>
        </w:trPr>
        <w:tc>
          <w:tcPr>
            <w:tcW w:w="680" w:type="dxa"/>
          </w:tcPr>
          <w:p w14:paraId="359272A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B14</w:t>
            </w:r>
          </w:p>
        </w:tc>
        <w:tc>
          <w:tcPr>
            <w:tcW w:w="2778" w:type="dxa"/>
          </w:tcPr>
          <w:p w14:paraId="4E45496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Besondere Verbraucher</w:t>
            </w:r>
          </w:p>
        </w:tc>
        <w:tc>
          <w:tcPr>
            <w:tcW w:w="3912" w:type="dxa"/>
          </w:tcPr>
          <w:p w14:paraId="531D10D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D1BD29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6A8D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5B3D24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E977BC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473ACA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B2463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63CD93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765EB0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A91B522" w14:textId="77777777" w:rsidTr="00893A90">
        <w:trPr>
          <w:trHeight w:val="567"/>
        </w:trPr>
        <w:tc>
          <w:tcPr>
            <w:tcW w:w="680" w:type="dxa"/>
          </w:tcPr>
          <w:p w14:paraId="48C69A8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B15</w:t>
            </w:r>
          </w:p>
        </w:tc>
        <w:tc>
          <w:tcPr>
            <w:tcW w:w="2778" w:type="dxa"/>
          </w:tcPr>
          <w:p w14:paraId="0623269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Kritische Anschlüsse</w:t>
            </w:r>
          </w:p>
        </w:tc>
        <w:tc>
          <w:tcPr>
            <w:tcW w:w="3912" w:type="dxa"/>
          </w:tcPr>
          <w:p w14:paraId="0D8BC71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660C61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99B73C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BB5B84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56BD9A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589D5A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3D636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BF27D0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0B3BE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43AB9CE" w14:textId="77777777" w:rsidTr="00893A90">
        <w:trPr>
          <w:trHeight w:val="567"/>
        </w:trPr>
        <w:tc>
          <w:tcPr>
            <w:tcW w:w="680" w:type="dxa"/>
          </w:tcPr>
          <w:p w14:paraId="12DE953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B16</w:t>
            </w:r>
          </w:p>
        </w:tc>
        <w:tc>
          <w:tcPr>
            <w:tcW w:w="2778" w:type="dxa"/>
          </w:tcPr>
          <w:p w14:paraId="000F6FB5" w14:textId="7F1A190A" w:rsidR="000202FE" w:rsidRPr="009C113B" w:rsidRDefault="00AB3D7D" w:rsidP="00196186">
            <w:pPr>
              <w:pStyle w:val="TableParagraph"/>
              <w:spacing w:after="60"/>
              <w:ind w:left="79" w:right="16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Dokumentation </w:t>
            </w:r>
            <w:r w:rsidR="00010535" w:rsidRPr="009C113B">
              <w:rPr>
                <w:rFonts w:ascii="HelveticaNeueLT Pro 55 Roman" w:hAnsi="HelveticaNeueLT Pro 55 Roman"/>
                <w:color w:val="231F20"/>
              </w:rPr>
              <w:t>d</w:t>
            </w:r>
            <w:r w:rsidRPr="009C113B">
              <w:rPr>
                <w:rFonts w:ascii="HelveticaNeueLT Pro 55 Roman" w:hAnsi="HelveticaNeueLT Pro 55 Roman"/>
                <w:color w:val="231F20"/>
              </w:rPr>
              <w:t>er Kontroll- und Wartungsarbeiten</w:t>
            </w:r>
          </w:p>
        </w:tc>
        <w:tc>
          <w:tcPr>
            <w:tcW w:w="3912" w:type="dxa"/>
          </w:tcPr>
          <w:p w14:paraId="6B3D333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5E330A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7CEF1E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923065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FB6B56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F5B32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8BF57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F8D53B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BD1A1D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2655411" w14:textId="77777777" w:rsidTr="00893A90">
        <w:trPr>
          <w:trHeight w:val="567"/>
        </w:trPr>
        <w:tc>
          <w:tcPr>
            <w:tcW w:w="680" w:type="dxa"/>
          </w:tcPr>
          <w:p w14:paraId="7BF6E19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B17</w:t>
            </w:r>
          </w:p>
        </w:tc>
        <w:tc>
          <w:tcPr>
            <w:tcW w:w="2778" w:type="dxa"/>
          </w:tcPr>
          <w:p w14:paraId="493A0C5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Online-Aufzeichnung</w:t>
            </w:r>
          </w:p>
        </w:tc>
        <w:tc>
          <w:tcPr>
            <w:tcW w:w="3912" w:type="dxa"/>
          </w:tcPr>
          <w:p w14:paraId="52F84A6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A4A77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5CBEB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B13466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D81CCA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79491F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9B050C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C1898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69C39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23544DB" w14:textId="77777777" w:rsidTr="00893A90">
        <w:trPr>
          <w:trHeight w:val="567"/>
        </w:trPr>
        <w:tc>
          <w:tcPr>
            <w:tcW w:w="680" w:type="dxa"/>
          </w:tcPr>
          <w:p w14:paraId="4456D62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B18</w:t>
            </w:r>
          </w:p>
        </w:tc>
        <w:tc>
          <w:tcPr>
            <w:tcW w:w="2778" w:type="dxa"/>
          </w:tcPr>
          <w:p w14:paraId="5262AF6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Handaufzeichnung</w:t>
            </w:r>
          </w:p>
        </w:tc>
        <w:tc>
          <w:tcPr>
            <w:tcW w:w="3912" w:type="dxa"/>
          </w:tcPr>
          <w:p w14:paraId="2EEFA0F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9FFE7F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972072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68A48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20C39B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A0E9B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D6170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E264EA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EA3EFD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5A59E4B" w14:textId="77777777" w:rsidTr="00893A90">
        <w:trPr>
          <w:trHeight w:val="567"/>
        </w:trPr>
        <w:tc>
          <w:tcPr>
            <w:tcW w:w="680" w:type="dxa"/>
          </w:tcPr>
          <w:p w14:paraId="209F440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B19</w:t>
            </w:r>
          </w:p>
        </w:tc>
        <w:tc>
          <w:tcPr>
            <w:tcW w:w="2778" w:type="dxa"/>
          </w:tcPr>
          <w:p w14:paraId="19026CEF" w14:textId="77777777" w:rsidR="000202FE" w:rsidRPr="009C113B" w:rsidRDefault="00AB3D7D" w:rsidP="00196186">
            <w:pPr>
              <w:pStyle w:val="TableParagraph"/>
              <w:spacing w:after="60"/>
              <w:ind w:left="79" w:right="12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Archivierung der Basis- und Wasserqualitätsdaten</w:t>
            </w:r>
          </w:p>
        </w:tc>
        <w:tc>
          <w:tcPr>
            <w:tcW w:w="3912" w:type="dxa"/>
          </w:tcPr>
          <w:p w14:paraId="0D19C7D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1156E9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E4029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E7CC99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44E40D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919EDD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2C62F5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813EFF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FE9566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48D894E" w14:textId="77777777" w:rsidTr="00893A90">
        <w:trPr>
          <w:trHeight w:val="567"/>
        </w:trPr>
        <w:tc>
          <w:tcPr>
            <w:tcW w:w="680" w:type="dxa"/>
          </w:tcPr>
          <w:p w14:paraId="5DB65F0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868DA8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Betriebsstörungen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99422F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0F3BB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A72ECB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5EF1CE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134217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7F45C0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7C0A5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5A52DC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CDA0F6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6DDA2F1" w14:textId="77777777" w:rsidTr="00893A90">
        <w:trPr>
          <w:trHeight w:val="567"/>
        </w:trPr>
        <w:tc>
          <w:tcPr>
            <w:tcW w:w="680" w:type="dxa"/>
          </w:tcPr>
          <w:p w14:paraId="3EB222D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B21</w:t>
            </w:r>
          </w:p>
        </w:tc>
        <w:tc>
          <w:tcPr>
            <w:tcW w:w="2778" w:type="dxa"/>
          </w:tcPr>
          <w:p w14:paraId="52F045AF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Bedienungshandbücher zu Geräten</w:t>
            </w:r>
          </w:p>
        </w:tc>
        <w:tc>
          <w:tcPr>
            <w:tcW w:w="3912" w:type="dxa"/>
          </w:tcPr>
          <w:p w14:paraId="66AE3CC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55DFE2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1EBD49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F4693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1981A2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33073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D4A8C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D5C681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D12D7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E7563D" w14:textId="77777777" w:rsidTr="00893A90">
        <w:trPr>
          <w:trHeight w:val="567"/>
        </w:trPr>
        <w:tc>
          <w:tcPr>
            <w:tcW w:w="680" w:type="dxa"/>
          </w:tcPr>
          <w:p w14:paraId="6FC0D74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B22</w:t>
            </w:r>
          </w:p>
        </w:tc>
        <w:tc>
          <w:tcPr>
            <w:tcW w:w="2778" w:type="dxa"/>
          </w:tcPr>
          <w:p w14:paraId="5410D0C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Serviceverträge</w:t>
            </w:r>
          </w:p>
        </w:tc>
        <w:tc>
          <w:tcPr>
            <w:tcW w:w="3912" w:type="dxa"/>
          </w:tcPr>
          <w:p w14:paraId="242675D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283127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9675D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D7634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AC7BE7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BE240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1D08E7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8F5642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90F597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BCE8DC6" w14:textId="77777777" w:rsidTr="00893A90">
        <w:trPr>
          <w:trHeight w:val="567"/>
        </w:trPr>
        <w:tc>
          <w:tcPr>
            <w:tcW w:w="680" w:type="dxa"/>
          </w:tcPr>
          <w:p w14:paraId="41E4243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B23</w:t>
            </w:r>
          </w:p>
        </w:tc>
        <w:tc>
          <w:tcPr>
            <w:tcW w:w="2778" w:type="dxa"/>
          </w:tcPr>
          <w:p w14:paraId="684F66AA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Sicherheitsdatenblätter zu Chemikalien</w:t>
            </w:r>
          </w:p>
        </w:tc>
        <w:tc>
          <w:tcPr>
            <w:tcW w:w="3912" w:type="dxa"/>
          </w:tcPr>
          <w:p w14:paraId="4922898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D03175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AA29A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B16A7A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F2AF34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DC3F8C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22BF2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B036D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D9EAFE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002C5FA" w14:textId="77777777" w:rsidTr="00893A90">
        <w:trPr>
          <w:trHeight w:val="567"/>
        </w:trPr>
        <w:tc>
          <w:tcPr>
            <w:tcW w:w="680" w:type="dxa"/>
          </w:tcPr>
          <w:p w14:paraId="6E21DDD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B24</w:t>
            </w:r>
          </w:p>
        </w:tc>
        <w:tc>
          <w:tcPr>
            <w:tcW w:w="2778" w:type="dxa"/>
          </w:tcPr>
          <w:p w14:paraId="244947B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Standort der Dokumente</w:t>
            </w:r>
          </w:p>
        </w:tc>
        <w:tc>
          <w:tcPr>
            <w:tcW w:w="3912" w:type="dxa"/>
          </w:tcPr>
          <w:p w14:paraId="2A512EF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78495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45E7C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7ECB27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E8896C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90CB4D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78396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E2E64A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4D950F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58EE29B" w14:textId="77777777" w:rsidTr="00893A90">
        <w:trPr>
          <w:trHeight w:val="567"/>
        </w:trPr>
        <w:tc>
          <w:tcPr>
            <w:tcW w:w="680" w:type="dxa"/>
          </w:tcPr>
          <w:p w14:paraId="3571E9E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B25</w:t>
            </w:r>
          </w:p>
        </w:tc>
        <w:tc>
          <w:tcPr>
            <w:tcW w:w="2778" w:type="dxa"/>
          </w:tcPr>
          <w:p w14:paraId="6E2713EA" w14:textId="77777777" w:rsidR="000202FE" w:rsidRPr="009C113B" w:rsidRDefault="00AB3D7D" w:rsidP="00196186">
            <w:pPr>
              <w:pStyle w:val="TableParagraph"/>
              <w:spacing w:after="60"/>
              <w:ind w:left="79" w:right="127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Gefahrenanalyse und Massnahmenplan</w:t>
            </w:r>
          </w:p>
        </w:tc>
        <w:tc>
          <w:tcPr>
            <w:tcW w:w="3912" w:type="dxa"/>
          </w:tcPr>
          <w:p w14:paraId="6C33DF6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D0E8C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221638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5F4716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DAF9F8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588352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56C89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FEDE1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3E50F7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5982BBF" w14:textId="0682B38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69D33D9D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711627">
          <w:pgSz w:w="17180" w:h="12250" w:orient="landscape"/>
          <w:pgMar w:top="709" w:right="1060" w:bottom="278" w:left="1134" w:header="720" w:footer="539" w:gutter="0"/>
          <w:cols w:space="720"/>
        </w:sectPr>
      </w:pPr>
    </w:p>
    <w:p w14:paraId="67EF9A5B" w14:textId="4AED9DED" w:rsidR="000202FE" w:rsidRPr="009C113B" w:rsidRDefault="00AB3D7D" w:rsidP="000A2040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C: Generelle Prozessvorgaben</w:t>
      </w:r>
    </w:p>
    <w:p w14:paraId="4C552DB2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7AC6D9A8" w14:textId="77777777" w:rsidR="000202FE" w:rsidRPr="009C113B" w:rsidRDefault="000202FE" w:rsidP="008A5727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2F356039" w14:textId="29595AD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3998F3A0" w14:textId="1C2E1702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3BC702B0" w14:textId="77777777" w:rsidR="000202FE" w:rsidRPr="009C113B" w:rsidRDefault="000202FE" w:rsidP="008A5727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583D2852" w14:textId="77777777" w:rsidTr="008A5727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43C0F3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2F2138BB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288A1FCC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55F2A1FC" w14:textId="48CB9DE2" w:rsidR="000202FE" w:rsidRPr="009C113B" w:rsidRDefault="00AB3D7D">
            <w:pPr>
              <w:pStyle w:val="TableParagraph"/>
              <w:spacing w:before="147" w:line="228" w:lineRule="auto"/>
              <w:ind w:left="288" w:right="278" w:hanging="9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524A7C6C" w14:textId="77777777" w:rsidTr="008A5727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D40C19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84F4B4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5075D40" w14:textId="77777777" w:rsidR="000202FE" w:rsidRPr="009C113B" w:rsidRDefault="00AB3D7D" w:rsidP="0083614B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691294E" w14:textId="77777777" w:rsidR="000202FE" w:rsidRPr="009C113B" w:rsidRDefault="00AB3D7D" w:rsidP="0083614B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9EA7300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4188A71C" w14:textId="77777777" w:rsidTr="008A5727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E9428A2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4E789D1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19F1542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EFF41E4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18FBB84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219A22E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7C6F6F69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5A1211E5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24556B0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91B3EE8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65492120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4ECE80DE" w14:textId="77777777" w:rsidTr="00893A90">
        <w:trPr>
          <w:trHeight w:val="567"/>
        </w:trPr>
        <w:tc>
          <w:tcPr>
            <w:tcW w:w="680" w:type="dxa"/>
          </w:tcPr>
          <w:p w14:paraId="327FB8E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</w:t>
            </w:r>
          </w:p>
        </w:tc>
        <w:tc>
          <w:tcPr>
            <w:tcW w:w="2778" w:type="dxa"/>
          </w:tcPr>
          <w:p w14:paraId="68E49C8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Werterhaltung</w:t>
            </w:r>
          </w:p>
        </w:tc>
        <w:tc>
          <w:tcPr>
            <w:tcW w:w="3912" w:type="dxa"/>
          </w:tcPr>
          <w:p w14:paraId="2555CC7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792FBB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CCFF56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1051F7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C941B6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8EC00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0E4D64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5FC710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088E53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63D6193" w14:textId="77777777" w:rsidTr="00893A90">
        <w:trPr>
          <w:trHeight w:val="567"/>
        </w:trPr>
        <w:tc>
          <w:tcPr>
            <w:tcW w:w="680" w:type="dxa"/>
          </w:tcPr>
          <w:p w14:paraId="6332914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C2</w:t>
            </w:r>
          </w:p>
        </w:tc>
        <w:tc>
          <w:tcPr>
            <w:tcW w:w="2778" w:type="dxa"/>
          </w:tcPr>
          <w:p w14:paraId="25FD09D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Materialien</w:t>
            </w:r>
          </w:p>
        </w:tc>
        <w:tc>
          <w:tcPr>
            <w:tcW w:w="3912" w:type="dxa"/>
          </w:tcPr>
          <w:p w14:paraId="776F794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A8BD85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1F7ECC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F447B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136F74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4B8DE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330ECA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6F25C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AC1C20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034261B" w14:textId="77777777" w:rsidTr="00893A90">
        <w:trPr>
          <w:trHeight w:val="567"/>
        </w:trPr>
        <w:tc>
          <w:tcPr>
            <w:tcW w:w="680" w:type="dxa"/>
          </w:tcPr>
          <w:p w14:paraId="4BD5033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C3</w:t>
            </w:r>
          </w:p>
        </w:tc>
        <w:tc>
          <w:tcPr>
            <w:tcW w:w="2778" w:type="dxa"/>
          </w:tcPr>
          <w:p w14:paraId="45E9C0D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Umgebungswasser</w:t>
            </w:r>
          </w:p>
        </w:tc>
        <w:tc>
          <w:tcPr>
            <w:tcW w:w="3912" w:type="dxa"/>
          </w:tcPr>
          <w:p w14:paraId="3396F3E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118E1C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29A73D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A5B1C8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462590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BFD86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80F89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70BF14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0351A0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468E7D1D" w14:textId="77777777" w:rsidTr="00893A90">
        <w:trPr>
          <w:trHeight w:val="567"/>
        </w:trPr>
        <w:tc>
          <w:tcPr>
            <w:tcW w:w="680" w:type="dxa"/>
          </w:tcPr>
          <w:p w14:paraId="0BA6B00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C4</w:t>
            </w:r>
          </w:p>
        </w:tc>
        <w:tc>
          <w:tcPr>
            <w:tcW w:w="2778" w:type="dxa"/>
          </w:tcPr>
          <w:p w14:paraId="14BCBF3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Bäume und Sträucher</w:t>
            </w:r>
          </w:p>
        </w:tc>
        <w:tc>
          <w:tcPr>
            <w:tcW w:w="3912" w:type="dxa"/>
          </w:tcPr>
          <w:p w14:paraId="27FF4D7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84B64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F4C61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045A2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A6B6C0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61CB7B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6C0B98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A9A45E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B78DBA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2993186" w14:textId="77777777" w:rsidTr="00893A90">
        <w:trPr>
          <w:trHeight w:val="567"/>
        </w:trPr>
        <w:tc>
          <w:tcPr>
            <w:tcW w:w="680" w:type="dxa"/>
          </w:tcPr>
          <w:p w14:paraId="6362A24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59F7F7A6" w14:textId="77777777" w:rsidR="000202FE" w:rsidRPr="009C113B" w:rsidRDefault="00AB3D7D" w:rsidP="00196186">
            <w:pPr>
              <w:pStyle w:val="TableParagraph"/>
              <w:spacing w:after="60"/>
              <w:ind w:left="79" w:right="736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Kennzeichnung von Anlageteilen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8E4793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00A172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E262E0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9C058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30742F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8A170F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476E5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0410E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AD6842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5A2EB77F" w14:textId="77777777" w:rsidTr="00893A90">
        <w:trPr>
          <w:trHeight w:val="567"/>
        </w:trPr>
        <w:tc>
          <w:tcPr>
            <w:tcW w:w="680" w:type="dxa"/>
          </w:tcPr>
          <w:p w14:paraId="3A0DBB9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BE28ED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Funktionstüchtigkeit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D8F633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0DD1D6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DBDC0B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3975DE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0FA9DB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98263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A35F1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27EDB0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7A5440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4929CF8" w14:textId="77777777" w:rsidTr="00893A90">
        <w:trPr>
          <w:trHeight w:val="567"/>
        </w:trPr>
        <w:tc>
          <w:tcPr>
            <w:tcW w:w="680" w:type="dxa"/>
          </w:tcPr>
          <w:p w14:paraId="57699BE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C7</w:t>
            </w:r>
          </w:p>
        </w:tc>
        <w:tc>
          <w:tcPr>
            <w:tcW w:w="2778" w:type="dxa"/>
          </w:tcPr>
          <w:p w14:paraId="098F0A92" w14:textId="77777777" w:rsidR="000202FE" w:rsidRPr="009C113B" w:rsidRDefault="00AB3D7D" w:rsidP="00196186">
            <w:pPr>
              <w:pStyle w:val="TableParagraph"/>
              <w:spacing w:after="60"/>
              <w:ind w:left="79" w:right="12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Kalibration der Messgeräte</w:t>
            </w:r>
          </w:p>
        </w:tc>
        <w:tc>
          <w:tcPr>
            <w:tcW w:w="3912" w:type="dxa"/>
          </w:tcPr>
          <w:p w14:paraId="4F953D1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B562C3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3EC34E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7B5FE0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BDEF4E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3675CF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F66A8B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063D37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0B46BA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0BC2DB4" w14:textId="77777777" w:rsidTr="00893A90">
        <w:trPr>
          <w:trHeight w:val="567"/>
        </w:trPr>
        <w:tc>
          <w:tcPr>
            <w:tcW w:w="680" w:type="dxa"/>
          </w:tcPr>
          <w:p w14:paraId="579C8B8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C8</w:t>
            </w:r>
          </w:p>
        </w:tc>
        <w:tc>
          <w:tcPr>
            <w:tcW w:w="2778" w:type="dxa"/>
          </w:tcPr>
          <w:p w14:paraId="2BA1345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Hygienische Vorsichtsmassnahmen</w:t>
            </w:r>
          </w:p>
        </w:tc>
        <w:tc>
          <w:tcPr>
            <w:tcW w:w="3912" w:type="dxa"/>
          </w:tcPr>
          <w:p w14:paraId="62621BA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8CC20B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103C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BED54B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AD89B8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2D3146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6C1CFF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454F55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A5457E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C0B1926" w14:textId="77777777" w:rsidTr="00893A90">
        <w:trPr>
          <w:trHeight w:val="567"/>
        </w:trPr>
        <w:tc>
          <w:tcPr>
            <w:tcW w:w="680" w:type="dxa"/>
          </w:tcPr>
          <w:p w14:paraId="0E32198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C9</w:t>
            </w:r>
          </w:p>
        </w:tc>
        <w:tc>
          <w:tcPr>
            <w:tcW w:w="2778" w:type="dxa"/>
          </w:tcPr>
          <w:p w14:paraId="3309057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Zutritt Insekten/Tiere</w:t>
            </w:r>
          </w:p>
        </w:tc>
        <w:tc>
          <w:tcPr>
            <w:tcW w:w="3912" w:type="dxa"/>
          </w:tcPr>
          <w:p w14:paraId="7C226D8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D0DE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AE3D5C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18CA4C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B99772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97DC4E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8F6A2C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8D0CC7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D4004F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58B9518" w14:textId="77777777" w:rsidTr="00893A90">
        <w:trPr>
          <w:trHeight w:val="567"/>
        </w:trPr>
        <w:tc>
          <w:tcPr>
            <w:tcW w:w="680" w:type="dxa"/>
          </w:tcPr>
          <w:p w14:paraId="60D0A13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C10</w:t>
            </w:r>
          </w:p>
        </w:tc>
        <w:tc>
          <w:tcPr>
            <w:tcW w:w="2778" w:type="dxa"/>
          </w:tcPr>
          <w:p w14:paraId="3EC6AA9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Reinigung</w:t>
            </w:r>
          </w:p>
        </w:tc>
        <w:tc>
          <w:tcPr>
            <w:tcW w:w="3912" w:type="dxa"/>
          </w:tcPr>
          <w:p w14:paraId="668ACE8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622C87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F70935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CD1F11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D1AA97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2E4173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35B82D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8B7D8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FF142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F566C30" w14:textId="77777777" w:rsidTr="00893A90">
        <w:trPr>
          <w:trHeight w:val="567"/>
        </w:trPr>
        <w:tc>
          <w:tcPr>
            <w:tcW w:w="680" w:type="dxa"/>
          </w:tcPr>
          <w:p w14:paraId="16E3931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C11</w:t>
            </w:r>
          </w:p>
        </w:tc>
        <w:tc>
          <w:tcPr>
            <w:tcW w:w="2778" w:type="dxa"/>
          </w:tcPr>
          <w:p w14:paraId="338F676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Abwasserbeseitigung</w:t>
            </w:r>
          </w:p>
        </w:tc>
        <w:tc>
          <w:tcPr>
            <w:tcW w:w="3912" w:type="dxa"/>
          </w:tcPr>
          <w:p w14:paraId="1F7E7FC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2F9F4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A1943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63502F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ABF204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1465B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334D6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D187E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FBF777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85291FF" w14:textId="77777777" w:rsidTr="00893A90">
        <w:trPr>
          <w:trHeight w:val="567"/>
        </w:trPr>
        <w:tc>
          <w:tcPr>
            <w:tcW w:w="680" w:type="dxa"/>
          </w:tcPr>
          <w:p w14:paraId="11815F7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C12</w:t>
            </w:r>
          </w:p>
        </w:tc>
        <w:tc>
          <w:tcPr>
            <w:tcW w:w="2778" w:type="dxa"/>
          </w:tcPr>
          <w:p w14:paraId="2B38B6B2" w14:textId="77777777" w:rsidR="000202FE" w:rsidRPr="009C113B" w:rsidRDefault="00AB3D7D" w:rsidP="00196186">
            <w:pPr>
              <w:pStyle w:val="TableParagraph"/>
              <w:spacing w:after="60"/>
              <w:ind w:left="79" w:right="406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Periodische Kontrollen, Wartungen</w:t>
            </w:r>
          </w:p>
        </w:tc>
        <w:tc>
          <w:tcPr>
            <w:tcW w:w="3912" w:type="dxa"/>
          </w:tcPr>
          <w:p w14:paraId="39C5894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A31497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FDCCCD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4AB80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26E202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5D3FD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0A7DAA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27C981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0E410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464608C" w14:textId="77777777" w:rsidTr="00893A90">
        <w:trPr>
          <w:trHeight w:val="567"/>
        </w:trPr>
        <w:tc>
          <w:tcPr>
            <w:tcW w:w="680" w:type="dxa"/>
          </w:tcPr>
          <w:p w14:paraId="72B7C1A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0E8DBBC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Zusätzliche Kontrollen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E688DB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C108A1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18E05E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084F9D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872345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04E585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89F51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314E38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36994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88AFE24" w14:textId="77777777" w:rsidTr="00893A90">
        <w:trPr>
          <w:trHeight w:val="567"/>
        </w:trPr>
        <w:tc>
          <w:tcPr>
            <w:tcW w:w="680" w:type="dxa"/>
          </w:tcPr>
          <w:p w14:paraId="59D8BB4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A95FD5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Wartungsfreundlichkeit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723FAC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A592CF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A1DE2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77FB2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8EF2B5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A5DAE5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6F56F3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0B821E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2F9E9C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37448C69" w14:textId="219DF25B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5BCB701C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711627">
          <w:pgSz w:w="17180" w:h="12250" w:orient="landscape"/>
          <w:pgMar w:top="709" w:right="1060" w:bottom="280" w:left="780" w:header="720" w:footer="581" w:gutter="0"/>
          <w:cols w:space="720"/>
        </w:sectPr>
      </w:pPr>
    </w:p>
    <w:p w14:paraId="2698C574" w14:textId="0151672A" w:rsidR="000202FE" w:rsidRPr="009C113B" w:rsidRDefault="00AB3D7D" w:rsidP="000A2040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D: Wasserqualität und Überwachung an der Fassung</w:t>
      </w:r>
    </w:p>
    <w:p w14:paraId="02738075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2413B936" w14:textId="77777777" w:rsidR="000202FE" w:rsidRPr="009C113B" w:rsidRDefault="000202FE" w:rsidP="00893A90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60044EFE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23B502A5" w14:textId="6F4FB5F4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72333CFE" w14:textId="77777777" w:rsidR="000202FE" w:rsidRPr="009C113B" w:rsidRDefault="000202FE" w:rsidP="00893A90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2609ACEB" w14:textId="77777777" w:rsidTr="004065C7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53249F8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3F0992D4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bottom w:val="single" w:sz="4" w:space="0" w:color="231F20"/>
            </w:tcBorders>
            <w:shd w:val="clear" w:color="auto" w:fill="DCDDDE"/>
          </w:tcPr>
          <w:p w14:paraId="6D52A81A" w14:textId="77777777" w:rsidR="000202FE" w:rsidRPr="009C113B" w:rsidRDefault="00AB3D7D">
            <w:pPr>
              <w:pStyle w:val="TableParagraph"/>
              <w:spacing w:before="30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707EC87" w14:textId="71C1FA97" w:rsidR="000202FE" w:rsidRPr="009C113B" w:rsidRDefault="00AB3D7D">
            <w:pPr>
              <w:pStyle w:val="TableParagraph"/>
              <w:spacing w:before="150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3301C454" w14:textId="77777777" w:rsidTr="004065C7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5C3B7DD9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157DCCC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2BE7EAF" w14:textId="77777777" w:rsidR="000202FE" w:rsidRPr="009C113B" w:rsidRDefault="00AB3D7D" w:rsidP="0083614B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10EF416" w14:textId="77777777" w:rsidR="000202FE" w:rsidRPr="009C113B" w:rsidRDefault="00AB3D7D" w:rsidP="0083614B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5B6DB2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486F1D4F" w14:textId="77777777" w:rsidTr="004065C7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5D59298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D65C761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49EBF3C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91B4952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6D8B78A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306006C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84B2087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652BA718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56B62B91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5B25070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4C4AEB5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3934B368" w14:textId="77777777" w:rsidTr="00C2205D">
        <w:trPr>
          <w:trHeight w:val="567"/>
        </w:trPr>
        <w:tc>
          <w:tcPr>
            <w:tcW w:w="680" w:type="dxa"/>
          </w:tcPr>
          <w:p w14:paraId="69C44B7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D1</w:t>
            </w:r>
          </w:p>
        </w:tc>
        <w:tc>
          <w:tcPr>
            <w:tcW w:w="2778" w:type="dxa"/>
          </w:tcPr>
          <w:p w14:paraId="2A8F35E6" w14:textId="21E3FD89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Überwachung der Wasserqualität</w:t>
            </w:r>
            <w:r w:rsidR="0068547B" w:rsidRPr="009C113B">
              <w:rPr>
                <w:rFonts w:ascii="HelveticaNeueLT Pro 55 Roman" w:hAnsi="HelveticaNeueLT Pro 55 Roman"/>
                <w:color w:val="231F20"/>
              </w:rPr>
              <w:t xml:space="preserve"> an der Fassung</w:t>
            </w:r>
          </w:p>
        </w:tc>
        <w:tc>
          <w:tcPr>
            <w:tcW w:w="3912" w:type="dxa"/>
          </w:tcPr>
          <w:p w14:paraId="5313781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F30BC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316DF8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F8B08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3CE2BA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76D03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C26663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82B3F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E21292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FAA54F9" w14:textId="77777777" w:rsidTr="00C2205D">
        <w:trPr>
          <w:trHeight w:val="567"/>
        </w:trPr>
        <w:tc>
          <w:tcPr>
            <w:tcW w:w="680" w:type="dxa"/>
          </w:tcPr>
          <w:p w14:paraId="35D3686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D2</w:t>
            </w:r>
          </w:p>
        </w:tc>
        <w:tc>
          <w:tcPr>
            <w:tcW w:w="2778" w:type="dxa"/>
          </w:tcPr>
          <w:p w14:paraId="0A585C02" w14:textId="77777777" w:rsidR="000202FE" w:rsidRPr="009C113B" w:rsidRDefault="00AB3D7D" w:rsidP="00196186">
            <w:pPr>
              <w:pStyle w:val="TableParagraph"/>
              <w:spacing w:after="60"/>
              <w:ind w:left="79" w:right="508"/>
              <w:jc w:val="both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Aufbereitungskonzept bzgl. organoleptischer Wasserqualität</w:t>
            </w:r>
          </w:p>
        </w:tc>
        <w:tc>
          <w:tcPr>
            <w:tcW w:w="3912" w:type="dxa"/>
          </w:tcPr>
          <w:p w14:paraId="7ACE7B7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E643E2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6B2478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06FA1B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59C043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D5A427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AB4A7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F8D6BC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F6D50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17C4C8B" w14:textId="77777777" w:rsidTr="00C2205D">
        <w:trPr>
          <w:trHeight w:val="567"/>
        </w:trPr>
        <w:tc>
          <w:tcPr>
            <w:tcW w:w="680" w:type="dxa"/>
          </w:tcPr>
          <w:p w14:paraId="048AA0E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D3</w:t>
            </w:r>
          </w:p>
        </w:tc>
        <w:tc>
          <w:tcPr>
            <w:tcW w:w="2778" w:type="dxa"/>
          </w:tcPr>
          <w:p w14:paraId="554AE26E" w14:textId="77777777" w:rsidR="000202FE" w:rsidRPr="009C113B" w:rsidRDefault="00AB3D7D" w:rsidP="00196186">
            <w:pPr>
              <w:pStyle w:val="TableParagraph"/>
              <w:spacing w:after="60"/>
              <w:ind w:left="79" w:right="12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Aufbereitungskonzept bzgl. mikrobiologischer Wasserqualität</w:t>
            </w:r>
          </w:p>
        </w:tc>
        <w:tc>
          <w:tcPr>
            <w:tcW w:w="3912" w:type="dxa"/>
          </w:tcPr>
          <w:p w14:paraId="34DD781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F55EEC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EB697B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DE659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8F5720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B2404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FC9D4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CE696B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52FAFE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6B8583F" w14:textId="77777777" w:rsidTr="00C2205D">
        <w:trPr>
          <w:trHeight w:val="567"/>
        </w:trPr>
        <w:tc>
          <w:tcPr>
            <w:tcW w:w="680" w:type="dxa"/>
          </w:tcPr>
          <w:p w14:paraId="2891549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D4</w:t>
            </w:r>
          </w:p>
        </w:tc>
        <w:tc>
          <w:tcPr>
            <w:tcW w:w="2778" w:type="dxa"/>
          </w:tcPr>
          <w:p w14:paraId="6A676532" w14:textId="77777777" w:rsidR="000202FE" w:rsidRPr="009C113B" w:rsidRDefault="00AB3D7D" w:rsidP="00196186">
            <w:pPr>
              <w:pStyle w:val="TableParagraph"/>
              <w:spacing w:after="60"/>
              <w:ind w:left="79" w:right="12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Aufbereitungskonzept bzgl. chemischer Wasserqualität</w:t>
            </w:r>
          </w:p>
        </w:tc>
        <w:tc>
          <w:tcPr>
            <w:tcW w:w="3912" w:type="dxa"/>
          </w:tcPr>
          <w:p w14:paraId="1BA2136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CFCB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5ADDA7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9A2BCC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331FFC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02F5AE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3C00ED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A051DC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1550BF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357948F" w14:textId="77777777" w:rsidTr="00C2205D">
        <w:trPr>
          <w:trHeight w:val="567"/>
        </w:trPr>
        <w:tc>
          <w:tcPr>
            <w:tcW w:w="680" w:type="dxa"/>
          </w:tcPr>
          <w:p w14:paraId="591E431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901160E" w14:textId="12CBA2F5" w:rsidR="000202FE" w:rsidRPr="009C113B" w:rsidRDefault="00686D2F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Grundwassers</w:t>
            </w:r>
            <w:r w:rsidR="00AB3D7D" w:rsidRPr="009C113B">
              <w:rPr>
                <w:rFonts w:ascii="HelveticaNeueLT Pro 55 Roman" w:hAnsi="HelveticaNeueLT Pro 55 Roman"/>
                <w:color w:val="231F20"/>
              </w:rPr>
              <w:t>chutzzonen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39B8209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7C6B3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CE4A2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32C31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872BA1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4591C4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99EC48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AE66F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540D5D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6A0AA7D" w14:textId="77777777" w:rsidTr="00C2205D">
        <w:trPr>
          <w:trHeight w:val="567"/>
        </w:trPr>
        <w:tc>
          <w:tcPr>
            <w:tcW w:w="680" w:type="dxa"/>
          </w:tcPr>
          <w:p w14:paraId="0DEDE8E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D6</w:t>
            </w:r>
          </w:p>
        </w:tc>
        <w:tc>
          <w:tcPr>
            <w:tcW w:w="2778" w:type="dxa"/>
          </w:tcPr>
          <w:p w14:paraId="7B0D0C68" w14:textId="43AE428B" w:rsidR="000202FE" w:rsidRPr="009C113B" w:rsidRDefault="00AB3D7D" w:rsidP="00196186">
            <w:pPr>
              <w:pStyle w:val="TableParagraph"/>
              <w:spacing w:after="60"/>
              <w:ind w:left="79" w:right="626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Einhaltung der Schutzmassnahmen in den Grundwasserschutzzonen</w:t>
            </w:r>
          </w:p>
        </w:tc>
        <w:tc>
          <w:tcPr>
            <w:tcW w:w="3912" w:type="dxa"/>
          </w:tcPr>
          <w:p w14:paraId="3EA1E2D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3887C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619E9B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B26F67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0C9A11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23617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0330D9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19C18C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C6EEDA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DA3999C" w14:textId="77777777" w:rsidTr="00C2205D">
        <w:trPr>
          <w:trHeight w:val="567"/>
        </w:trPr>
        <w:tc>
          <w:tcPr>
            <w:tcW w:w="680" w:type="dxa"/>
          </w:tcPr>
          <w:p w14:paraId="4CB9506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D7</w:t>
            </w:r>
          </w:p>
        </w:tc>
        <w:tc>
          <w:tcPr>
            <w:tcW w:w="2778" w:type="dxa"/>
          </w:tcPr>
          <w:p w14:paraId="7C4F6FB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Veränderungen im Zuströmbereich der Fassung</w:t>
            </w:r>
          </w:p>
        </w:tc>
        <w:tc>
          <w:tcPr>
            <w:tcW w:w="3912" w:type="dxa"/>
          </w:tcPr>
          <w:p w14:paraId="0E7CAA1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F956D8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2987B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EB7C68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B48DFD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5C0636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0B1F22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5A4BC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BDCB89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5848B43C" w14:textId="3CBB2E5A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78375555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711627">
          <w:pgSz w:w="17180" w:h="12250" w:orient="landscape"/>
          <w:pgMar w:top="709" w:right="1060" w:bottom="280" w:left="780" w:header="720" w:footer="535" w:gutter="0"/>
          <w:cols w:space="720"/>
        </w:sectPr>
      </w:pPr>
    </w:p>
    <w:p w14:paraId="7DD1A186" w14:textId="6D6824D5" w:rsidR="000202FE" w:rsidRPr="009C113B" w:rsidRDefault="00AB3D7D" w:rsidP="000A2040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E: Anlagen zur Trinkwassergewinnung</w:t>
      </w:r>
    </w:p>
    <w:p w14:paraId="0C741348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5C146D2C" w14:textId="77777777" w:rsidR="000202FE" w:rsidRPr="009C113B" w:rsidRDefault="000202FE" w:rsidP="00893A90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1B2A02E6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16AD1DC8" w14:textId="37A6F5A1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0A578D06" w14:textId="77777777" w:rsidR="000202FE" w:rsidRPr="009C113B" w:rsidRDefault="00AB3D7D" w:rsidP="00893A90">
      <w:pPr>
        <w:pStyle w:val="berschrift3"/>
        <w:spacing w:before="360" w:after="240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Fassungsschächte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5C20CDE9" w14:textId="77777777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6AFC0DA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62A56DED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bottom w:val="single" w:sz="6" w:space="0" w:color="231F20"/>
            </w:tcBorders>
            <w:shd w:val="clear" w:color="auto" w:fill="DCDDDE"/>
          </w:tcPr>
          <w:p w14:paraId="7F771368" w14:textId="77777777" w:rsidR="000202FE" w:rsidRPr="009C113B" w:rsidRDefault="00AB3D7D">
            <w:pPr>
              <w:pStyle w:val="TableParagraph"/>
              <w:spacing w:before="30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163075B8" w14:textId="4CF08BB8" w:rsidR="000202FE" w:rsidRPr="009C113B" w:rsidRDefault="00AB3D7D">
            <w:pPr>
              <w:pStyle w:val="TableParagraph"/>
              <w:spacing w:before="150" w:line="228" w:lineRule="auto"/>
              <w:ind w:left="284" w:right="278" w:hanging="4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spacing w:val="-1"/>
              </w:rPr>
              <w:t>verblei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bendes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14"/>
                <w:w w:val="95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202FE" w:rsidRPr="009C113B" w14:paraId="0501888E" w14:textId="77777777" w:rsidTr="005F4CF3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1885B1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71AFCA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top w:val="single" w:sz="6" w:space="0" w:color="231F20"/>
              <w:bottom w:val="single" w:sz="4" w:space="0" w:color="auto"/>
            </w:tcBorders>
            <w:shd w:val="clear" w:color="auto" w:fill="DCDDDE"/>
          </w:tcPr>
          <w:p w14:paraId="015AC220" w14:textId="77777777" w:rsidR="000202FE" w:rsidRPr="009C113B" w:rsidRDefault="00AB3D7D" w:rsidP="0083614B">
            <w:pPr>
              <w:pStyle w:val="TableParagraph"/>
              <w:spacing w:before="41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11D5EEFD" w14:textId="77777777" w:rsidR="000202FE" w:rsidRPr="009C113B" w:rsidRDefault="00AB3D7D" w:rsidP="0083614B">
            <w:pPr>
              <w:pStyle w:val="TableParagraph"/>
              <w:spacing w:before="28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573E1D9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1BD82A3" w14:textId="77777777" w:rsidTr="00893A90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6E059D9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7E39E6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24043E3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67921F9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019245F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F954553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C9161CF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5062282D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60AC285A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4794F503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388858A5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4ED3F676" w14:textId="77777777" w:rsidTr="00C2205D">
        <w:trPr>
          <w:trHeight w:val="567"/>
        </w:trPr>
        <w:tc>
          <w:tcPr>
            <w:tcW w:w="680" w:type="dxa"/>
          </w:tcPr>
          <w:p w14:paraId="3E49991B" w14:textId="77777777" w:rsidR="000202FE" w:rsidRPr="009C113B" w:rsidRDefault="00AB3D7D" w:rsidP="00F46B20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</w:t>
            </w:r>
          </w:p>
        </w:tc>
        <w:tc>
          <w:tcPr>
            <w:tcW w:w="2778" w:type="dxa"/>
          </w:tcPr>
          <w:p w14:paraId="28837E3F" w14:textId="77777777" w:rsidR="000202FE" w:rsidRPr="009C113B" w:rsidRDefault="00AB3D7D" w:rsidP="00F46B20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Fassungsschächte</w:t>
            </w:r>
          </w:p>
        </w:tc>
        <w:tc>
          <w:tcPr>
            <w:tcW w:w="3912" w:type="dxa"/>
          </w:tcPr>
          <w:p w14:paraId="578EFDC5" w14:textId="77777777" w:rsidR="000202FE" w:rsidRPr="009C113B" w:rsidRDefault="000202FE" w:rsidP="00F46B20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3AA41F7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5B15A93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FEC9BF0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326F433" w14:textId="77777777" w:rsidR="000202FE" w:rsidRPr="009C113B" w:rsidRDefault="000202FE" w:rsidP="00F46B20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872E9E0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B82E356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758241D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B6E3AD5" w14:textId="77777777" w:rsidR="000202FE" w:rsidRPr="009C113B" w:rsidRDefault="000202FE" w:rsidP="00F46B20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6B875C3F" w14:textId="77777777" w:rsidR="000202FE" w:rsidRPr="009C113B" w:rsidRDefault="00AB3D7D" w:rsidP="00893A90">
      <w:pPr>
        <w:pStyle w:val="berschrift3"/>
        <w:spacing w:before="360" w:after="240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Brunnenstuben und Sammelbrunnenstuben</w:t>
      </w:r>
    </w:p>
    <w:tbl>
      <w:tblPr>
        <w:tblStyle w:val="TableNormal"/>
        <w:tblW w:w="14854" w:type="dxa"/>
        <w:tblInd w:w="1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0F4787B6" w14:textId="77777777" w:rsidTr="00C2205D">
        <w:trPr>
          <w:trHeight w:val="380"/>
          <w:tblHeader/>
        </w:trPr>
        <w:tc>
          <w:tcPr>
            <w:tcW w:w="680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14:paraId="45DD5C5D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shd w:val="clear" w:color="auto" w:fill="DCDDDE"/>
          </w:tcPr>
          <w:p w14:paraId="582D2FB4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6" w:space="0" w:color="231F20"/>
            </w:tcBorders>
            <w:shd w:val="clear" w:color="auto" w:fill="DCDDDE"/>
          </w:tcPr>
          <w:p w14:paraId="588BF703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0C901A24" w14:textId="01B7B88F" w:rsidR="000202FE" w:rsidRPr="009C113B" w:rsidRDefault="00AB3D7D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05A13E07" w14:textId="77777777" w:rsidTr="00C2205D">
        <w:trPr>
          <w:trHeight w:val="600"/>
          <w:tblHeader/>
        </w:trPr>
        <w:tc>
          <w:tcPr>
            <w:tcW w:w="680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462E002C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CDDDE"/>
          </w:tcPr>
          <w:p w14:paraId="6DC9748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6487F8AB" w14:textId="77777777" w:rsidR="000202FE" w:rsidRPr="009C113B" w:rsidRDefault="00AB3D7D" w:rsidP="0083614B">
            <w:pPr>
              <w:pStyle w:val="TableParagraph"/>
              <w:spacing w:before="41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top w:val="single" w:sz="6" w:space="0" w:color="231F20"/>
              <w:bottom w:val="single" w:sz="4" w:space="0" w:color="auto"/>
            </w:tcBorders>
            <w:shd w:val="clear" w:color="auto" w:fill="DCDDDE"/>
          </w:tcPr>
          <w:p w14:paraId="4F5B96C1" w14:textId="77777777" w:rsidR="000202FE" w:rsidRPr="009C113B" w:rsidRDefault="00AB3D7D" w:rsidP="0083614B">
            <w:pPr>
              <w:pStyle w:val="TableParagraph"/>
              <w:spacing w:before="28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07B353C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2F68AA6D" w14:textId="77777777" w:rsidTr="00C2205D">
        <w:trPr>
          <w:trHeight w:val="380"/>
          <w:tblHeader/>
        </w:trPr>
        <w:tc>
          <w:tcPr>
            <w:tcW w:w="680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15D5526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</w:tcBorders>
            <w:shd w:val="clear" w:color="auto" w:fill="DCDDDE"/>
          </w:tcPr>
          <w:p w14:paraId="33C64A27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91777C2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45A3327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3694BAA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9889332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783C838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25A4EB21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42DD2236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8764790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2CA41FE7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0FB975E0" w14:textId="77777777" w:rsidTr="00C2205D">
        <w:trPr>
          <w:trHeight w:val="567"/>
        </w:trPr>
        <w:tc>
          <w:tcPr>
            <w:tcW w:w="680" w:type="dxa"/>
          </w:tcPr>
          <w:p w14:paraId="5D5ED25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9B83D0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Oberflächen- und Drainagewasser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C0A2530" w14:textId="13A5E95E" w:rsidR="00893A90" w:rsidRPr="009C113B" w:rsidRDefault="00893A90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C416EA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53E590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E9438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6D01C1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8D238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3CE95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7543F1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604583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7A5EB66" w14:textId="77777777" w:rsidTr="00C2205D">
        <w:trPr>
          <w:trHeight w:val="567"/>
        </w:trPr>
        <w:tc>
          <w:tcPr>
            <w:tcW w:w="680" w:type="dxa"/>
          </w:tcPr>
          <w:p w14:paraId="58EBCCD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E3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91D61D6" w14:textId="77777777" w:rsidR="000202FE" w:rsidRPr="009C113B" w:rsidRDefault="00AB3D7D" w:rsidP="00196186">
            <w:pPr>
              <w:pStyle w:val="TableParagraph"/>
              <w:spacing w:after="60"/>
              <w:ind w:left="79" w:right="27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Überhöhung des Einstiegs ab Terrain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73F4ED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2C18BB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619C8F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640861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46648E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07804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1D15D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7FB7C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5D56C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0115F24" w14:textId="77777777" w:rsidTr="00C2205D">
        <w:trPr>
          <w:trHeight w:val="567"/>
        </w:trPr>
        <w:tc>
          <w:tcPr>
            <w:tcW w:w="680" w:type="dxa"/>
          </w:tcPr>
          <w:p w14:paraId="363B9C3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E4</w:t>
            </w:r>
          </w:p>
        </w:tc>
        <w:tc>
          <w:tcPr>
            <w:tcW w:w="2778" w:type="dxa"/>
          </w:tcPr>
          <w:p w14:paraId="27E56478" w14:textId="525D6EF2" w:rsidR="000202FE" w:rsidRPr="009C113B" w:rsidRDefault="00AB3D7D" w:rsidP="00196186">
            <w:pPr>
              <w:pStyle w:val="TableParagraph"/>
              <w:spacing w:after="60"/>
              <w:ind w:left="79" w:right="55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Deckel des Einstiegsschachtes</w:t>
            </w:r>
          </w:p>
        </w:tc>
        <w:tc>
          <w:tcPr>
            <w:tcW w:w="3912" w:type="dxa"/>
          </w:tcPr>
          <w:p w14:paraId="264C0BB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E692C5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D6D16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32D62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F1FCDD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22812E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66A46C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629AA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76D1D7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3BCD00E" w14:textId="77777777" w:rsidTr="00C2205D">
        <w:trPr>
          <w:trHeight w:val="567"/>
        </w:trPr>
        <w:tc>
          <w:tcPr>
            <w:tcW w:w="680" w:type="dxa"/>
          </w:tcPr>
          <w:p w14:paraId="057B9EE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E5</w:t>
            </w:r>
          </w:p>
        </w:tc>
        <w:tc>
          <w:tcPr>
            <w:tcW w:w="2778" w:type="dxa"/>
          </w:tcPr>
          <w:p w14:paraId="728CC26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Einstieg</w:t>
            </w:r>
          </w:p>
        </w:tc>
        <w:tc>
          <w:tcPr>
            <w:tcW w:w="3912" w:type="dxa"/>
          </w:tcPr>
          <w:p w14:paraId="1D0C227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5924E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8E00AF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611D63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552C03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2A4AA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21EF3D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87DB97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A40670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DC839B2" w14:textId="77777777" w:rsidTr="00C2205D">
        <w:trPr>
          <w:trHeight w:val="567"/>
        </w:trPr>
        <w:tc>
          <w:tcPr>
            <w:tcW w:w="680" w:type="dxa"/>
          </w:tcPr>
          <w:p w14:paraId="2D868D7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E6</w:t>
            </w:r>
          </w:p>
        </w:tc>
        <w:tc>
          <w:tcPr>
            <w:tcW w:w="2778" w:type="dxa"/>
          </w:tcPr>
          <w:p w14:paraId="1DEEDD8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Erdüberdeckung</w:t>
            </w:r>
          </w:p>
        </w:tc>
        <w:tc>
          <w:tcPr>
            <w:tcW w:w="3912" w:type="dxa"/>
          </w:tcPr>
          <w:p w14:paraId="6FB5A48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6761ED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C892C4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574F01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22BA11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ECE9C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74B7C5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5EDF35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49D335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BEE8584" w14:textId="77777777" w:rsidTr="00C2205D">
        <w:trPr>
          <w:trHeight w:val="567"/>
        </w:trPr>
        <w:tc>
          <w:tcPr>
            <w:tcW w:w="680" w:type="dxa"/>
          </w:tcPr>
          <w:p w14:paraId="155A437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E7</w:t>
            </w:r>
          </w:p>
        </w:tc>
        <w:tc>
          <w:tcPr>
            <w:tcW w:w="2778" w:type="dxa"/>
          </w:tcPr>
          <w:p w14:paraId="42DA47D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Dichtheit</w:t>
            </w:r>
          </w:p>
        </w:tc>
        <w:tc>
          <w:tcPr>
            <w:tcW w:w="3912" w:type="dxa"/>
          </w:tcPr>
          <w:p w14:paraId="4B025A9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459629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428F7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29D7B8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E98383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0B177D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34F2F1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FCFA5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BFEE0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DDD78C7" w14:textId="77777777" w:rsidTr="00C2205D">
        <w:trPr>
          <w:trHeight w:val="567"/>
        </w:trPr>
        <w:tc>
          <w:tcPr>
            <w:tcW w:w="680" w:type="dxa"/>
          </w:tcPr>
          <w:p w14:paraId="1884F99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E8</w:t>
            </w:r>
          </w:p>
        </w:tc>
        <w:tc>
          <w:tcPr>
            <w:tcW w:w="2778" w:type="dxa"/>
          </w:tcPr>
          <w:p w14:paraId="4068BBA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Einläufe</w:t>
            </w:r>
          </w:p>
        </w:tc>
        <w:tc>
          <w:tcPr>
            <w:tcW w:w="3912" w:type="dxa"/>
          </w:tcPr>
          <w:p w14:paraId="0CF3B15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BE6140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49AC20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01197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DF0BBD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76408D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3B41B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F98F0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94602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8B82F51" w14:textId="77777777" w:rsidTr="00C2205D">
        <w:trPr>
          <w:trHeight w:val="567"/>
        </w:trPr>
        <w:tc>
          <w:tcPr>
            <w:tcW w:w="680" w:type="dxa"/>
          </w:tcPr>
          <w:p w14:paraId="546F26A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E9</w:t>
            </w:r>
          </w:p>
        </w:tc>
        <w:tc>
          <w:tcPr>
            <w:tcW w:w="2778" w:type="dxa"/>
          </w:tcPr>
          <w:p w14:paraId="472BF0D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Absetzbecken</w:t>
            </w:r>
          </w:p>
        </w:tc>
        <w:tc>
          <w:tcPr>
            <w:tcW w:w="3912" w:type="dxa"/>
          </w:tcPr>
          <w:p w14:paraId="7BC3968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97300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BE9FC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A892A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B21BCE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858DB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3E432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6EC5C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8A54E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6F179A5" w14:textId="77777777" w:rsidTr="00C2205D">
        <w:trPr>
          <w:trHeight w:val="567"/>
        </w:trPr>
        <w:tc>
          <w:tcPr>
            <w:tcW w:w="680" w:type="dxa"/>
          </w:tcPr>
          <w:p w14:paraId="0CFBFB2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E10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9DE36D8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Kennzeichnung der Zuläufe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CEAE11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9CA53B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1FBB4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03B40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C23133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8A46C8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6E58C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F483F5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1B279A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0DFD65A" w14:textId="77777777" w:rsidTr="00C2205D">
        <w:trPr>
          <w:trHeight w:val="567"/>
        </w:trPr>
        <w:tc>
          <w:tcPr>
            <w:tcW w:w="680" w:type="dxa"/>
          </w:tcPr>
          <w:p w14:paraId="23C7016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E11</w:t>
            </w:r>
          </w:p>
        </w:tc>
        <w:tc>
          <w:tcPr>
            <w:tcW w:w="2778" w:type="dxa"/>
          </w:tcPr>
          <w:p w14:paraId="248DB7D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Seiher und Quellableitung</w:t>
            </w:r>
          </w:p>
        </w:tc>
        <w:tc>
          <w:tcPr>
            <w:tcW w:w="3912" w:type="dxa"/>
          </w:tcPr>
          <w:p w14:paraId="6BD3854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AC050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E48AA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4C34C4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352C31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91448F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A40EBC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7A0F66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51A66A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F8CB1A4" w14:textId="77777777" w:rsidTr="00C2205D">
        <w:trPr>
          <w:trHeight w:val="567"/>
        </w:trPr>
        <w:tc>
          <w:tcPr>
            <w:tcW w:w="680" w:type="dxa"/>
          </w:tcPr>
          <w:p w14:paraId="162F067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E12</w:t>
            </w:r>
          </w:p>
        </w:tc>
        <w:tc>
          <w:tcPr>
            <w:tcW w:w="2778" w:type="dxa"/>
          </w:tcPr>
          <w:p w14:paraId="251735C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Entleerung</w:t>
            </w:r>
          </w:p>
        </w:tc>
        <w:tc>
          <w:tcPr>
            <w:tcW w:w="3912" w:type="dxa"/>
          </w:tcPr>
          <w:p w14:paraId="06760E0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03C42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D89082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D0B71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B0E1C8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7696FD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2F53EA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572B1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C1A7F2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50C5961" w14:textId="77777777" w:rsidTr="00C2205D">
        <w:trPr>
          <w:trHeight w:val="567"/>
        </w:trPr>
        <w:tc>
          <w:tcPr>
            <w:tcW w:w="680" w:type="dxa"/>
          </w:tcPr>
          <w:p w14:paraId="4387BC7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E13</w:t>
            </w:r>
          </w:p>
        </w:tc>
        <w:tc>
          <w:tcPr>
            <w:tcW w:w="2778" w:type="dxa"/>
          </w:tcPr>
          <w:p w14:paraId="4955090D" w14:textId="37D7EB5D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Belüftung</w:t>
            </w:r>
            <w:r w:rsidR="005F4CF3" w:rsidRPr="009C113B">
              <w:rPr>
                <w:rFonts w:ascii="HelveticaNeueLT Pro 55 Roman" w:hAnsi="HelveticaNeueLT Pro 55 Roman"/>
                <w:color w:val="231F20"/>
              </w:rPr>
              <w:t xml:space="preserve">, </w:t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Siphonierung</w:t>
            </w:r>
            <w:proofErr w:type="spellEnd"/>
          </w:p>
        </w:tc>
        <w:tc>
          <w:tcPr>
            <w:tcW w:w="3912" w:type="dxa"/>
          </w:tcPr>
          <w:p w14:paraId="5E4914E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4B4ED2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BFB440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16D2C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45270D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9C0BA1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1B0864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C1B73C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434B4E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DD68837" w14:textId="77777777" w:rsidTr="00C2205D">
        <w:trPr>
          <w:trHeight w:val="567"/>
        </w:trPr>
        <w:tc>
          <w:tcPr>
            <w:tcW w:w="680" w:type="dxa"/>
          </w:tcPr>
          <w:p w14:paraId="25CDD42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E14</w:t>
            </w:r>
          </w:p>
        </w:tc>
        <w:tc>
          <w:tcPr>
            <w:tcW w:w="2778" w:type="dxa"/>
          </w:tcPr>
          <w:p w14:paraId="64519870" w14:textId="77777777" w:rsidR="000202FE" w:rsidRPr="009C113B" w:rsidRDefault="00AB3D7D" w:rsidP="00196186">
            <w:pPr>
              <w:pStyle w:val="TableParagraph"/>
              <w:spacing w:after="60"/>
              <w:ind w:left="79" w:right="32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Mechanische Sicherung gegen Insekten und Kleintiere</w:t>
            </w:r>
          </w:p>
        </w:tc>
        <w:tc>
          <w:tcPr>
            <w:tcW w:w="3912" w:type="dxa"/>
          </w:tcPr>
          <w:p w14:paraId="2951F59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846F00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4731E6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F62117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043BC1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194C13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2C5073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BB19CB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7D6285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3E8F9D27" w14:textId="447A3D99" w:rsidR="004746CC" w:rsidRPr="009C113B" w:rsidRDefault="004746CC" w:rsidP="000A2040">
      <w:pPr>
        <w:pStyle w:val="berschrift3"/>
        <w:keepNext/>
        <w:spacing w:before="360" w:after="240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Grundwasser-Fassungen/Filterbrunnen</w:t>
      </w: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4746CC" w:rsidRPr="009C113B" w14:paraId="3B92868F" w14:textId="77777777" w:rsidTr="004746CC">
        <w:trPr>
          <w:trHeight w:val="380"/>
          <w:tblHeader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23F299FC" w14:textId="77777777" w:rsidR="004746CC" w:rsidRPr="009C113B" w:rsidRDefault="004746CC" w:rsidP="00A03459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14:paraId="2D0A1D55" w14:textId="77777777" w:rsidR="004746CC" w:rsidRPr="009C113B" w:rsidRDefault="004746CC" w:rsidP="00A03459">
            <w:pPr>
              <w:pStyle w:val="TableParagraph"/>
              <w:spacing w:before="28"/>
              <w:ind w:left="77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781415F9" w14:textId="77777777" w:rsidR="004746CC" w:rsidRPr="009C113B" w:rsidRDefault="004746CC" w:rsidP="00A03459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359BF854" w14:textId="77777777" w:rsidR="004746CC" w:rsidRPr="009C113B" w:rsidRDefault="004746CC" w:rsidP="00A03459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4746CC" w:rsidRPr="009C113B" w14:paraId="4ED3FF85" w14:textId="77777777" w:rsidTr="004746CC">
        <w:trPr>
          <w:trHeight w:val="600"/>
          <w:tblHeader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F40DFD5" w14:textId="77777777" w:rsidR="004746CC" w:rsidRPr="009C113B" w:rsidRDefault="004746CC" w:rsidP="00A03459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76D7DDF2" w14:textId="77777777" w:rsidR="004746CC" w:rsidRPr="009C113B" w:rsidRDefault="004746CC" w:rsidP="00A03459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26A7896" w14:textId="77777777" w:rsidR="004746CC" w:rsidRPr="009C113B" w:rsidRDefault="004746CC" w:rsidP="00A03459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9A0ED14" w14:textId="77777777" w:rsidR="004746CC" w:rsidRPr="009C113B" w:rsidRDefault="004746CC" w:rsidP="00A03459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0DB40943" w14:textId="77777777" w:rsidR="004746CC" w:rsidRPr="009C113B" w:rsidRDefault="004746CC" w:rsidP="00A03459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4746CC" w:rsidRPr="009C113B" w14:paraId="26DC5CDE" w14:textId="77777777" w:rsidTr="004746CC">
        <w:trPr>
          <w:trHeight w:val="380"/>
          <w:tblHeader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5FE634A" w14:textId="77777777" w:rsidR="004746CC" w:rsidRPr="009C113B" w:rsidRDefault="004746CC" w:rsidP="00A03459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7B33DCC7" w14:textId="77777777" w:rsidR="004746CC" w:rsidRPr="009C113B" w:rsidRDefault="004746CC" w:rsidP="00A03459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FA9C8C4" w14:textId="77777777" w:rsidR="004746CC" w:rsidRPr="009C113B" w:rsidRDefault="004746CC" w:rsidP="00A03459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F87AE16" w14:textId="77777777" w:rsidR="004746CC" w:rsidRPr="009C113B" w:rsidRDefault="004746CC" w:rsidP="00A03459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32E8C9D" w14:textId="77777777" w:rsidR="004746CC" w:rsidRPr="009C113B" w:rsidRDefault="004746CC" w:rsidP="00A03459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BD51802" w14:textId="77777777" w:rsidR="004746CC" w:rsidRPr="009C113B" w:rsidRDefault="004746CC" w:rsidP="00A03459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906EEAD" w14:textId="77777777" w:rsidR="004746CC" w:rsidRPr="009C113B" w:rsidRDefault="004746CC" w:rsidP="00A03459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59FF36B1" w14:textId="77777777" w:rsidR="004746CC" w:rsidRPr="009C113B" w:rsidRDefault="004746CC" w:rsidP="00A03459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2EE207F5" w14:textId="77777777" w:rsidR="004746CC" w:rsidRPr="009C113B" w:rsidRDefault="004746CC" w:rsidP="00A03459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0580BCF" w14:textId="77777777" w:rsidR="004746CC" w:rsidRPr="009C113B" w:rsidRDefault="004746CC" w:rsidP="00A03459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3CC9DAD1" w14:textId="77777777" w:rsidR="004746CC" w:rsidRPr="009C113B" w:rsidRDefault="004746CC" w:rsidP="00A03459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4746CC" w:rsidRPr="009C113B" w14:paraId="58C5712B" w14:textId="77777777" w:rsidTr="004746CC">
        <w:trPr>
          <w:trHeight w:val="567"/>
        </w:trPr>
        <w:tc>
          <w:tcPr>
            <w:tcW w:w="680" w:type="dxa"/>
          </w:tcPr>
          <w:p w14:paraId="6EB79383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E15</w:t>
            </w:r>
          </w:p>
        </w:tc>
        <w:tc>
          <w:tcPr>
            <w:tcW w:w="2778" w:type="dxa"/>
          </w:tcPr>
          <w:p w14:paraId="13A2EF9F" w14:textId="77777777" w:rsidR="004746CC" w:rsidRPr="009C113B" w:rsidRDefault="004746CC" w:rsidP="00A03459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Schachtabdeckung in Pumpwerken</w:t>
            </w:r>
          </w:p>
        </w:tc>
        <w:tc>
          <w:tcPr>
            <w:tcW w:w="3912" w:type="dxa"/>
          </w:tcPr>
          <w:p w14:paraId="6CCF50F2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86137DE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4A92579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80F8D65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7B007AD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723433A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ED6D793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318CB29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936DCE7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4746CC" w:rsidRPr="009C113B" w14:paraId="25BE09BF" w14:textId="77777777" w:rsidTr="004746CC">
        <w:trPr>
          <w:trHeight w:val="567"/>
        </w:trPr>
        <w:tc>
          <w:tcPr>
            <w:tcW w:w="680" w:type="dxa"/>
          </w:tcPr>
          <w:p w14:paraId="29936400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E16</w:t>
            </w:r>
          </w:p>
        </w:tc>
        <w:tc>
          <w:tcPr>
            <w:tcW w:w="2778" w:type="dxa"/>
          </w:tcPr>
          <w:p w14:paraId="167024A0" w14:textId="77777777" w:rsidR="004746CC" w:rsidRPr="009C113B" w:rsidRDefault="004746CC" w:rsidP="00A03459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Filterbrunnen ausserhalb Gebäude</w:t>
            </w:r>
          </w:p>
        </w:tc>
        <w:tc>
          <w:tcPr>
            <w:tcW w:w="3912" w:type="dxa"/>
          </w:tcPr>
          <w:p w14:paraId="6739D2AF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0546522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0B88FDC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373C1D7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AE0238D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C0DF3F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94133A7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567573F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88AF3F7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4746CC" w:rsidRPr="009C113B" w14:paraId="06AE4487" w14:textId="77777777" w:rsidTr="004746CC">
        <w:trPr>
          <w:trHeight w:val="567"/>
        </w:trPr>
        <w:tc>
          <w:tcPr>
            <w:tcW w:w="680" w:type="dxa"/>
          </w:tcPr>
          <w:p w14:paraId="0688B503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E17</w:t>
            </w:r>
          </w:p>
        </w:tc>
        <w:tc>
          <w:tcPr>
            <w:tcW w:w="2778" w:type="dxa"/>
          </w:tcPr>
          <w:p w14:paraId="4594F8A6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Belüftung</w:t>
            </w:r>
          </w:p>
        </w:tc>
        <w:tc>
          <w:tcPr>
            <w:tcW w:w="3912" w:type="dxa"/>
          </w:tcPr>
          <w:p w14:paraId="7F13D9DC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799B9CB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F7977BD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1F36315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12CD2CD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F9FE8D2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4B3C523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F9EAB80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5263AE5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4746CC" w:rsidRPr="009C113B" w14:paraId="54D3AEA4" w14:textId="77777777" w:rsidTr="004746CC">
        <w:trPr>
          <w:trHeight w:val="567"/>
        </w:trPr>
        <w:tc>
          <w:tcPr>
            <w:tcW w:w="680" w:type="dxa"/>
          </w:tcPr>
          <w:p w14:paraId="6687A0A5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E18</w:t>
            </w:r>
          </w:p>
        </w:tc>
        <w:tc>
          <w:tcPr>
            <w:tcW w:w="2778" w:type="dxa"/>
          </w:tcPr>
          <w:p w14:paraId="7C2ABD38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Kabeldurchführungen</w:t>
            </w:r>
          </w:p>
        </w:tc>
        <w:tc>
          <w:tcPr>
            <w:tcW w:w="3912" w:type="dxa"/>
          </w:tcPr>
          <w:p w14:paraId="0EAA0109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AF67B21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CDE780E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DB08D7A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930335F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92FAA3D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4A2C120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2D7AFBB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77D813B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4746CC" w:rsidRPr="009C113B" w14:paraId="197F0F61" w14:textId="77777777" w:rsidTr="004746CC">
        <w:trPr>
          <w:trHeight w:val="567"/>
        </w:trPr>
        <w:tc>
          <w:tcPr>
            <w:tcW w:w="680" w:type="dxa"/>
          </w:tcPr>
          <w:p w14:paraId="57DFAD3B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E19</w:t>
            </w:r>
          </w:p>
        </w:tc>
        <w:tc>
          <w:tcPr>
            <w:tcW w:w="2778" w:type="dxa"/>
          </w:tcPr>
          <w:p w14:paraId="3B05A09A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61EF0A90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A750F41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7D6FB64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D770FCF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BA641EE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3C171C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04F6A3C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1AB4A34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34A6E87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4746CC" w:rsidRPr="009C113B" w14:paraId="29700053" w14:textId="77777777" w:rsidTr="004746CC">
        <w:trPr>
          <w:trHeight w:val="567"/>
        </w:trPr>
        <w:tc>
          <w:tcPr>
            <w:tcW w:w="680" w:type="dxa"/>
          </w:tcPr>
          <w:p w14:paraId="3A7DCA04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E20</w:t>
            </w:r>
          </w:p>
        </w:tc>
        <w:tc>
          <w:tcPr>
            <w:tcW w:w="2778" w:type="dxa"/>
          </w:tcPr>
          <w:p w14:paraId="06BBC3C3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Leerlaufleitung</w:t>
            </w:r>
          </w:p>
        </w:tc>
        <w:tc>
          <w:tcPr>
            <w:tcW w:w="3912" w:type="dxa"/>
          </w:tcPr>
          <w:p w14:paraId="6C51CE2E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95F9959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38AAEB2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5CA173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EAAC139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7C378B5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0FA78CA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3F8D0B2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B6B2B7D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4746CC" w:rsidRPr="009C113B" w14:paraId="6F7E1FEF" w14:textId="77777777" w:rsidTr="004746CC">
        <w:trPr>
          <w:trHeight w:val="567"/>
        </w:trPr>
        <w:tc>
          <w:tcPr>
            <w:tcW w:w="680" w:type="dxa"/>
          </w:tcPr>
          <w:p w14:paraId="48C9468B" w14:textId="77777777" w:rsidR="004746CC" w:rsidRPr="009C113B" w:rsidRDefault="004746CC" w:rsidP="00A03459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E21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6CA42CE4" w14:textId="77777777" w:rsidR="004746CC" w:rsidRPr="009C113B" w:rsidRDefault="004746CC" w:rsidP="00A03459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Anbauten, Transformatoren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15B2455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08DB44F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74B1609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6994138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067D50B" w14:textId="77777777" w:rsidR="004746CC" w:rsidRPr="009C113B" w:rsidRDefault="004746CC" w:rsidP="00A03459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A64B65A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4B46CBE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8BC9947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6511422" w14:textId="77777777" w:rsidR="004746CC" w:rsidRPr="009C113B" w:rsidRDefault="004746CC" w:rsidP="00A03459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22EA1AAE" w14:textId="367A25F1" w:rsidR="000202FE" w:rsidRPr="009C113B" w:rsidRDefault="00AB3D7D" w:rsidP="000A2040">
      <w:pPr>
        <w:pStyle w:val="berschrift3"/>
        <w:keepNext/>
        <w:spacing w:before="360" w:after="240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Übrige Anlagen an der Fassung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7D6F8D5B" w14:textId="77777777" w:rsidTr="00AD3314">
        <w:trPr>
          <w:trHeight w:val="380"/>
          <w:tblHeader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5F3719E3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14:paraId="5FE8F9AC" w14:textId="77777777" w:rsidR="000202FE" w:rsidRPr="009C113B" w:rsidRDefault="00AB3D7D">
            <w:pPr>
              <w:pStyle w:val="TableParagraph"/>
              <w:spacing w:before="28"/>
              <w:ind w:left="77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07BF1E05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49EF53D2" w14:textId="37F75CE2" w:rsidR="000202FE" w:rsidRPr="009C113B" w:rsidRDefault="00AB3D7D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64B529F3" w14:textId="77777777" w:rsidTr="00AD3314">
        <w:trPr>
          <w:trHeight w:val="600"/>
          <w:tblHeader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B8ED5B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71AAB34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3CABF7FE" w14:textId="77777777" w:rsidR="000202FE" w:rsidRPr="009C113B" w:rsidRDefault="00AB3D7D" w:rsidP="0083614B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C559F6B" w14:textId="77777777" w:rsidR="000202FE" w:rsidRPr="009C113B" w:rsidRDefault="00AB3D7D" w:rsidP="0083614B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BD1A509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1758044E" w14:textId="77777777" w:rsidTr="00AD3314">
        <w:trPr>
          <w:trHeight w:val="380"/>
          <w:tblHeader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5174DD6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3A11B63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487A9DA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38BFC8A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C642CFF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A1F1E03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6CF17BA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31CE3514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4ED7196E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CF770A5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2BA9420F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6E690713" w14:textId="77777777" w:rsidTr="00572CC8">
        <w:trPr>
          <w:trHeight w:val="567"/>
        </w:trPr>
        <w:tc>
          <w:tcPr>
            <w:tcW w:w="680" w:type="dxa"/>
          </w:tcPr>
          <w:p w14:paraId="26A9E96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E22</w:t>
            </w:r>
          </w:p>
        </w:tc>
        <w:tc>
          <w:tcPr>
            <w:tcW w:w="2778" w:type="dxa"/>
          </w:tcPr>
          <w:p w14:paraId="5F6C99D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Wasserkammern</w:t>
            </w:r>
          </w:p>
        </w:tc>
        <w:tc>
          <w:tcPr>
            <w:tcW w:w="3912" w:type="dxa"/>
          </w:tcPr>
          <w:p w14:paraId="6456C37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F9692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E77E33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854EB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CE43FA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B6B820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668FB0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72E7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73A30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07A2990" w14:textId="77777777" w:rsidTr="00572CC8">
        <w:trPr>
          <w:trHeight w:val="567"/>
        </w:trPr>
        <w:tc>
          <w:tcPr>
            <w:tcW w:w="680" w:type="dxa"/>
          </w:tcPr>
          <w:p w14:paraId="4E415BA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E23</w:t>
            </w:r>
          </w:p>
        </w:tc>
        <w:tc>
          <w:tcPr>
            <w:tcW w:w="2778" w:type="dxa"/>
          </w:tcPr>
          <w:p w14:paraId="3C65603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Grundwasserpumpwerke</w:t>
            </w:r>
          </w:p>
        </w:tc>
        <w:tc>
          <w:tcPr>
            <w:tcW w:w="3912" w:type="dxa"/>
          </w:tcPr>
          <w:p w14:paraId="182A172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1C7B50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577757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2E19C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436733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7EFE49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9226C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899C7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E904A2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D97E66A" w14:textId="77777777" w:rsidTr="00572CC8">
        <w:trPr>
          <w:trHeight w:val="567"/>
        </w:trPr>
        <w:tc>
          <w:tcPr>
            <w:tcW w:w="680" w:type="dxa"/>
          </w:tcPr>
          <w:p w14:paraId="2999604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E24</w:t>
            </w:r>
          </w:p>
        </w:tc>
        <w:tc>
          <w:tcPr>
            <w:tcW w:w="2778" w:type="dxa"/>
          </w:tcPr>
          <w:p w14:paraId="7C0EDA3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Sickerschächte</w:t>
            </w:r>
          </w:p>
        </w:tc>
        <w:tc>
          <w:tcPr>
            <w:tcW w:w="3912" w:type="dxa"/>
          </w:tcPr>
          <w:p w14:paraId="60D6045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D7226D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F491C1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2C850B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9CE322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6671E0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CF778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CD52E1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9571A4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057C2F9" w14:textId="77777777" w:rsidTr="00572CC8">
        <w:trPr>
          <w:trHeight w:val="567"/>
        </w:trPr>
        <w:tc>
          <w:tcPr>
            <w:tcW w:w="680" w:type="dxa"/>
          </w:tcPr>
          <w:p w14:paraId="776F5B6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E25</w:t>
            </w:r>
          </w:p>
        </w:tc>
        <w:tc>
          <w:tcPr>
            <w:tcW w:w="2778" w:type="dxa"/>
          </w:tcPr>
          <w:p w14:paraId="06136C9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Anreicherungsanlagen</w:t>
            </w:r>
          </w:p>
        </w:tc>
        <w:tc>
          <w:tcPr>
            <w:tcW w:w="3912" w:type="dxa"/>
          </w:tcPr>
          <w:p w14:paraId="3239D0C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F0AEF5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18C5A9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07BE3B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BDBB84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73A2D1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DE2059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2FD00C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F133EA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021CA5C" w14:textId="77777777" w:rsidTr="00572CC8">
        <w:trPr>
          <w:trHeight w:val="567"/>
        </w:trPr>
        <w:tc>
          <w:tcPr>
            <w:tcW w:w="680" w:type="dxa"/>
          </w:tcPr>
          <w:p w14:paraId="11DF7B5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E26</w:t>
            </w:r>
          </w:p>
        </w:tc>
        <w:tc>
          <w:tcPr>
            <w:tcW w:w="2778" w:type="dxa"/>
          </w:tcPr>
          <w:p w14:paraId="458A700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Schluckbrunnen</w:t>
            </w:r>
          </w:p>
        </w:tc>
        <w:tc>
          <w:tcPr>
            <w:tcW w:w="3912" w:type="dxa"/>
          </w:tcPr>
          <w:p w14:paraId="6AF8665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67B722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8D7D5F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B38C9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C93A91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7C9EE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8E1EC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E2C526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5621DE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C5AF664" w14:textId="77777777" w:rsidTr="00572CC8">
        <w:trPr>
          <w:trHeight w:val="567"/>
        </w:trPr>
        <w:tc>
          <w:tcPr>
            <w:tcW w:w="680" w:type="dxa"/>
          </w:tcPr>
          <w:p w14:paraId="4B5D020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E27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A24129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Piezometerrohre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4E95C2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782353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93F628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FB3CB0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F81B52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E0F3D3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9AC024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6DF55F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0F119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68AC1B3B" w14:textId="0C8C42EC" w:rsidR="00686D2F" w:rsidRPr="009C113B" w:rsidRDefault="00686D2F" w:rsidP="00686D2F">
      <w:pPr>
        <w:pStyle w:val="berschrift3"/>
        <w:keepNext/>
        <w:spacing w:before="360" w:after="240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Oberflächenwasserfassungen</w:t>
      </w: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686D2F" w:rsidRPr="009C113B" w14:paraId="5396B572" w14:textId="77777777" w:rsidTr="00286106">
        <w:trPr>
          <w:trHeight w:val="380"/>
          <w:tblHeader/>
        </w:trPr>
        <w:tc>
          <w:tcPr>
            <w:tcW w:w="680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2D9D9E3F" w14:textId="77777777" w:rsidR="00686D2F" w:rsidRPr="009C113B" w:rsidRDefault="00686D2F" w:rsidP="00286106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778" w:type="dxa"/>
            <w:vMerge w:val="restart"/>
            <w:tcBorders>
              <w:left w:val="single" w:sz="6" w:space="0" w:color="231F20"/>
            </w:tcBorders>
            <w:shd w:val="clear" w:color="auto" w:fill="DCDDDE"/>
          </w:tcPr>
          <w:p w14:paraId="12CC9B60" w14:textId="77777777" w:rsidR="00686D2F" w:rsidRPr="009C113B" w:rsidRDefault="00686D2F" w:rsidP="00286106">
            <w:pPr>
              <w:pStyle w:val="TableParagraph"/>
              <w:spacing w:before="28"/>
              <w:ind w:left="77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4E716619" w14:textId="77777777" w:rsidR="00686D2F" w:rsidRPr="009C113B" w:rsidRDefault="00686D2F" w:rsidP="00286106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6F66BE12" w14:textId="77777777" w:rsidR="00686D2F" w:rsidRPr="009C113B" w:rsidRDefault="00686D2F" w:rsidP="00286106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686D2F" w:rsidRPr="009C113B" w14:paraId="4F30AEE9" w14:textId="77777777" w:rsidTr="00286106">
        <w:trPr>
          <w:trHeight w:val="600"/>
          <w:tblHeader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7BBA876" w14:textId="77777777" w:rsidR="00686D2F" w:rsidRPr="009C113B" w:rsidRDefault="00686D2F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553A8CBC" w14:textId="77777777" w:rsidR="00686D2F" w:rsidRPr="009C113B" w:rsidRDefault="00686D2F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235E848" w14:textId="77777777" w:rsidR="00686D2F" w:rsidRPr="009C113B" w:rsidRDefault="00686D2F" w:rsidP="00286106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91CDFC9" w14:textId="77777777" w:rsidR="00686D2F" w:rsidRPr="009C113B" w:rsidRDefault="00686D2F" w:rsidP="00286106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53C1DC63" w14:textId="77777777" w:rsidR="00686D2F" w:rsidRPr="009C113B" w:rsidRDefault="00686D2F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686D2F" w:rsidRPr="009C113B" w14:paraId="7C0981CB" w14:textId="77777777" w:rsidTr="00286106">
        <w:trPr>
          <w:trHeight w:val="380"/>
          <w:tblHeader/>
        </w:trPr>
        <w:tc>
          <w:tcPr>
            <w:tcW w:w="680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9B2FE88" w14:textId="77777777" w:rsidR="00686D2F" w:rsidRPr="009C113B" w:rsidRDefault="00686D2F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left w:val="single" w:sz="6" w:space="0" w:color="231F20"/>
            </w:tcBorders>
            <w:shd w:val="clear" w:color="auto" w:fill="DCDDDE"/>
          </w:tcPr>
          <w:p w14:paraId="02DB71BD" w14:textId="77777777" w:rsidR="00686D2F" w:rsidRPr="009C113B" w:rsidRDefault="00686D2F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7A71A54" w14:textId="77777777" w:rsidR="00686D2F" w:rsidRPr="009C113B" w:rsidRDefault="00686D2F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0A9EAFA" w14:textId="77777777" w:rsidR="00686D2F" w:rsidRPr="009C113B" w:rsidRDefault="00686D2F" w:rsidP="00286106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1A836DD" w14:textId="77777777" w:rsidR="00686D2F" w:rsidRPr="009C113B" w:rsidRDefault="00686D2F" w:rsidP="00286106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D4D7F0C" w14:textId="77777777" w:rsidR="00686D2F" w:rsidRPr="009C113B" w:rsidRDefault="00686D2F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10FC321" w14:textId="77777777" w:rsidR="00686D2F" w:rsidRPr="009C113B" w:rsidRDefault="00686D2F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14BDA5AD" w14:textId="77777777" w:rsidR="00686D2F" w:rsidRPr="009C113B" w:rsidRDefault="00686D2F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4A89ABC6" w14:textId="77777777" w:rsidR="00686D2F" w:rsidRPr="009C113B" w:rsidRDefault="00686D2F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E8FA12D" w14:textId="77777777" w:rsidR="00686D2F" w:rsidRPr="009C113B" w:rsidRDefault="00686D2F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726F173" w14:textId="77777777" w:rsidR="00686D2F" w:rsidRPr="009C113B" w:rsidRDefault="00686D2F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686D2F" w:rsidRPr="009C113B" w14:paraId="34545055" w14:textId="77777777" w:rsidTr="00286106">
        <w:trPr>
          <w:trHeight w:val="567"/>
        </w:trPr>
        <w:tc>
          <w:tcPr>
            <w:tcW w:w="680" w:type="dxa"/>
          </w:tcPr>
          <w:p w14:paraId="13C551B8" w14:textId="744A6056" w:rsidR="00686D2F" w:rsidRPr="009C113B" w:rsidRDefault="00686D2F" w:rsidP="0028610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</w:t>
            </w:r>
            <w:r w:rsidR="00412565" w:rsidRPr="009C113B">
              <w:rPr>
                <w:rFonts w:ascii="HelveticaNeueLT Pro 55 Roman" w:hAnsi="HelveticaNeueLT Pro 55 Roman"/>
                <w:color w:val="231F20"/>
              </w:rPr>
              <w:t>8</w:t>
            </w:r>
          </w:p>
        </w:tc>
        <w:tc>
          <w:tcPr>
            <w:tcW w:w="2778" w:type="dxa"/>
          </w:tcPr>
          <w:p w14:paraId="13DCB4D2" w14:textId="157AD18C" w:rsidR="00686D2F" w:rsidRPr="009C113B" w:rsidRDefault="00412565" w:rsidP="0028610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Fassungsstelle</w:t>
            </w:r>
          </w:p>
        </w:tc>
        <w:tc>
          <w:tcPr>
            <w:tcW w:w="3912" w:type="dxa"/>
          </w:tcPr>
          <w:p w14:paraId="15119FE1" w14:textId="77777777" w:rsidR="00686D2F" w:rsidRPr="009C113B" w:rsidRDefault="00686D2F" w:rsidP="0028610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02F2811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C211043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B798605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0176A0C" w14:textId="77777777" w:rsidR="00686D2F" w:rsidRPr="009C113B" w:rsidRDefault="00686D2F" w:rsidP="0028610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D4C2E7F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EA07356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C7582BC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3252DA1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86D2F" w:rsidRPr="009C113B" w14:paraId="06AFE117" w14:textId="77777777" w:rsidTr="00286106">
        <w:trPr>
          <w:trHeight w:val="567"/>
        </w:trPr>
        <w:tc>
          <w:tcPr>
            <w:tcW w:w="680" w:type="dxa"/>
          </w:tcPr>
          <w:p w14:paraId="219A945D" w14:textId="1FAB3E8D" w:rsidR="00686D2F" w:rsidRPr="009C113B" w:rsidRDefault="00686D2F" w:rsidP="0028610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E2</w:t>
            </w:r>
            <w:r w:rsidR="00412565" w:rsidRPr="009C113B">
              <w:rPr>
                <w:rFonts w:ascii="HelveticaNeueLT Pro 55 Roman" w:hAnsi="HelveticaNeueLT Pro 55 Roman"/>
                <w:color w:val="231F20"/>
              </w:rPr>
              <w:t>9</w:t>
            </w:r>
          </w:p>
        </w:tc>
        <w:tc>
          <w:tcPr>
            <w:tcW w:w="2778" w:type="dxa"/>
          </w:tcPr>
          <w:p w14:paraId="423A7233" w14:textId="264A08A3" w:rsidR="00686D2F" w:rsidRPr="009C113B" w:rsidRDefault="00412565" w:rsidP="0028610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Bekämpfung von </w:t>
            </w:r>
            <w:r w:rsidR="007C2674" w:rsidRPr="009C113B">
              <w:rPr>
                <w:rFonts w:ascii="HelveticaNeueLT Pro 55 Roman" w:hAnsi="HelveticaNeueLT Pro 55 Roman"/>
                <w:color w:val="231F20"/>
              </w:rPr>
              <w:br/>
              <w:t>Muschellarven</w:t>
            </w:r>
          </w:p>
        </w:tc>
        <w:tc>
          <w:tcPr>
            <w:tcW w:w="3912" w:type="dxa"/>
          </w:tcPr>
          <w:p w14:paraId="573BF421" w14:textId="77777777" w:rsidR="00686D2F" w:rsidRPr="009C113B" w:rsidRDefault="00686D2F" w:rsidP="0028610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2117B84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3BC5583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B296545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E1EEA60" w14:textId="77777777" w:rsidR="00686D2F" w:rsidRPr="009C113B" w:rsidRDefault="00686D2F" w:rsidP="0028610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3122457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A08F1AC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42C4C0B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26E25DF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686D2F" w:rsidRPr="009C113B" w14:paraId="61A07308" w14:textId="77777777" w:rsidTr="00286106">
        <w:trPr>
          <w:trHeight w:val="567"/>
        </w:trPr>
        <w:tc>
          <w:tcPr>
            <w:tcW w:w="680" w:type="dxa"/>
          </w:tcPr>
          <w:p w14:paraId="245AD340" w14:textId="2DD70407" w:rsidR="00686D2F" w:rsidRPr="009C113B" w:rsidRDefault="00686D2F" w:rsidP="0028610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</w:t>
            </w:r>
            <w:r w:rsidR="00412565" w:rsidRPr="009C113B">
              <w:rPr>
                <w:rFonts w:ascii="HelveticaNeueLT Pro 55 Roman" w:hAnsi="HelveticaNeueLT Pro 55 Roman"/>
                <w:color w:val="231F20"/>
              </w:rPr>
              <w:t>30</w:t>
            </w:r>
          </w:p>
        </w:tc>
        <w:tc>
          <w:tcPr>
            <w:tcW w:w="2778" w:type="dxa"/>
          </w:tcPr>
          <w:p w14:paraId="4B66F1F3" w14:textId="2D85E0BD" w:rsidR="00686D2F" w:rsidRPr="009C113B" w:rsidRDefault="007C2674" w:rsidP="0028610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Oberflächenwasser-</w:t>
            </w:r>
            <w:r w:rsidRPr="009C113B">
              <w:rPr>
                <w:rFonts w:ascii="HelveticaNeueLT Pro 55 Roman" w:hAnsi="HelveticaNeueLT Pro 55 Roman"/>
                <w:color w:val="231F20"/>
              </w:rPr>
              <w:br/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pumpwerk</w:t>
            </w:r>
            <w:proofErr w:type="spellEnd"/>
          </w:p>
        </w:tc>
        <w:tc>
          <w:tcPr>
            <w:tcW w:w="3912" w:type="dxa"/>
          </w:tcPr>
          <w:p w14:paraId="475CDDDB" w14:textId="77777777" w:rsidR="00686D2F" w:rsidRPr="009C113B" w:rsidRDefault="00686D2F" w:rsidP="0028610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0B7E796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A3C34D8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2C403A8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4CD1EEC" w14:textId="77777777" w:rsidR="00686D2F" w:rsidRPr="009C113B" w:rsidRDefault="00686D2F" w:rsidP="0028610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C2803DF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6296E6F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E7E6BDF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2FD11CC" w14:textId="77777777" w:rsidR="00686D2F" w:rsidRPr="009C113B" w:rsidRDefault="00686D2F" w:rsidP="0028610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08AB3F09" w14:textId="77777777" w:rsidR="000202FE" w:rsidRPr="009C113B" w:rsidRDefault="000202FE">
      <w:pPr>
        <w:rPr>
          <w:rFonts w:ascii="HelveticaNeueLT Pro 55 Roman" w:hAnsi="HelveticaNeueLT Pro 55 Roman"/>
          <w:sz w:val="20"/>
        </w:rPr>
        <w:sectPr w:rsidR="000202FE" w:rsidRPr="009C113B" w:rsidSect="000A2040">
          <w:pgSz w:w="17180" w:h="12250" w:orient="landscape"/>
          <w:pgMar w:top="709" w:right="1060" w:bottom="280" w:left="1020" w:header="720" w:footer="400" w:gutter="0"/>
          <w:cols w:space="720"/>
        </w:sectPr>
      </w:pPr>
    </w:p>
    <w:p w14:paraId="2C9E0002" w14:textId="588739E5" w:rsidR="000202FE" w:rsidRPr="009C113B" w:rsidRDefault="00AB3D7D" w:rsidP="000A2040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F: UV-Desinfektion</w:t>
      </w:r>
    </w:p>
    <w:p w14:paraId="0C068F1E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72AD1E54" w14:textId="77777777" w:rsidR="000202FE" w:rsidRPr="009C113B" w:rsidRDefault="000202FE" w:rsidP="00572C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2D4E2ABE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767171B3" w14:textId="2EA28ED4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7923E386" w14:textId="77777777" w:rsidR="000202FE" w:rsidRPr="009C113B" w:rsidRDefault="000202FE" w:rsidP="00572C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230F4F49" w14:textId="77777777" w:rsidTr="00572CC8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56AD3D55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4F16C783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37F0BA11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291EF0F9" w14:textId="35B2DC51" w:rsidR="000202FE" w:rsidRPr="009C113B" w:rsidRDefault="00AB3D7D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5E4242F6" w14:textId="77777777" w:rsidTr="00572CC8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D615A4B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AD1C09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BD75148" w14:textId="77777777" w:rsidR="000202FE" w:rsidRPr="009C113B" w:rsidRDefault="00AB3D7D" w:rsidP="003E7829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E55EF81" w14:textId="77777777" w:rsidR="000202FE" w:rsidRPr="009C113B" w:rsidRDefault="00AB3D7D" w:rsidP="003E7829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1D1F21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5F0019F7" w14:textId="77777777" w:rsidTr="00572CC8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F0FBDF2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9F6B9F2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94821E6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F495C1B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C5F52B1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FF45D2A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CA700AF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7DD1E6C1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788E6841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0A42866B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352B73A4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6324BE04" w14:textId="77777777" w:rsidTr="000A2040">
        <w:trPr>
          <w:trHeight w:val="567"/>
        </w:trPr>
        <w:tc>
          <w:tcPr>
            <w:tcW w:w="680" w:type="dxa"/>
          </w:tcPr>
          <w:p w14:paraId="21F10C3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F1</w:t>
            </w:r>
          </w:p>
        </w:tc>
        <w:tc>
          <w:tcPr>
            <w:tcW w:w="2778" w:type="dxa"/>
          </w:tcPr>
          <w:p w14:paraId="376DB07B" w14:textId="38D3D2D9" w:rsidR="000202FE" w:rsidRPr="009C113B" w:rsidRDefault="00C563AF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UV-Desinfektion</w:t>
            </w:r>
          </w:p>
        </w:tc>
        <w:tc>
          <w:tcPr>
            <w:tcW w:w="3912" w:type="dxa"/>
          </w:tcPr>
          <w:p w14:paraId="0618421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BAD2DC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DC2CE1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569203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D06ED4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DC96ED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3AE3B3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E21C8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10761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D5D1547" w14:textId="77777777" w:rsidTr="000A2040">
        <w:trPr>
          <w:trHeight w:val="567"/>
        </w:trPr>
        <w:tc>
          <w:tcPr>
            <w:tcW w:w="680" w:type="dxa"/>
          </w:tcPr>
          <w:p w14:paraId="139A99A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F2</w:t>
            </w:r>
          </w:p>
        </w:tc>
        <w:tc>
          <w:tcPr>
            <w:tcW w:w="2778" w:type="dxa"/>
          </w:tcPr>
          <w:p w14:paraId="2D05CC0D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Auswahlkriterien für UV-Anlage</w:t>
            </w:r>
          </w:p>
        </w:tc>
        <w:tc>
          <w:tcPr>
            <w:tcW w:w="3912" w:type="dxa"/>
          </w:tcPr>
          <w:p w14:paraId="5271D88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48C89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E89F15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CFC3B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373F32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2447E3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8AB6D7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392FB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8B5B13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DBD9439" w14:textId="77777777" w:rsidTr="000A2040">
        <w:trPr>
          <w:trHeight w:val="567"/>
        </w:trPr>
        <w:tc>
          <w:tcPr>
            <w:tcW w:w="680" w:type="dxa"/>
          </w:tcPr>
          <w:p w14:paraId="47060D6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F3</w:t>
            </w:r>
          </w:p>
        </w:tc>
        <w:tc>
          <w:tcPr>
            <w:tcW w:w="2778" w:type="dxa"/>
          </w:tcPr>
          <w:p w14:paraId="4E3CDC4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Platzierung der UV-Anlage</w:t>
            </w:r>
          </w:p>
        </w:tc>
        <w:tc>
          <w:tcPr>
            <w:tcW w:w="3912" w:type="dxa"/>
          </w:tcPr>
          <w:p w14:paraId="0FDB113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23056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365001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4C12C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1D5028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3CF526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39842D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347DB7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6BA222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1645054" w14:textId="77777777" w:rsidTr="000A2040">
        <w:trPr>
          <w:trHeight w:val="567"/>
        </w:trPr>
        <w:tc>
          <w:tcPr>
            <w:tcW w:w="680" w:type="dxa"/>
          </w:tcPr>
          <w:p w14:paraId="6CEC4F4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F4</w:t>
            </w:r>
          </w:p>
        </w:tc>
        <w:tc>
          <w:tcPr>
            <w:tcW w:w="2778" w:type="dxa"/>
          </w:tcPr>
          <w:p w14:paraId="40AA71A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65D7985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AFC3F0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A0B18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6BDBD7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819A52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AE131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C2619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CBF49A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178C6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486C11AB" w14:textId="77777777" w:rsidTr="000A2040">
        <w:trPr>
          <w:trHeight w:val="567"/>
        </w:trPr>
        <w:tc>
          <w:tcPr>
            <w:tcW w:w="680" w:type="dxa"/>
          </w:tcPr>
          <w:p w14:paraId="706A7DF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06EF8D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Verwurf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C4E46F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2058EA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A3D9E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8E7A06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900FEB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638529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9C69B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336C37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6F4CD1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95810D6" w14:textId="77777777" w:rsidTr="000A2040">
        <w:trPr>
          <w:trHeight w:val="567"/>
        </w:trPr>
        <w:tc>
          <w:tcPr>
            <w:tcW w:w="680" w:type="dxa"/>
          </w:tcPr>
          <w:p w14:paraId="74EE96B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018391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Hochfahren der Anlage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3C537FD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A5B92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6077FF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8C5F0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CB0743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8677D2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539483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1933F9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8FA674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1271AEE" w14:textId="77777777" w:rsidTr="000A2040">
        <w:trPr>
          <w:trHeight w:val="567"/>
        </w:trPr>
        <w:tc>
          <w:tcPr>
            <w:tcW w:w="680" w:type="dxa"/>
          </w:tcPr>
          <w:p w14:paraId="2370F52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F7</w:t>
            </w:r>
          </w:p>
        </w:tc>
        <w:tc>
          <w:tcPr>
            <w:tcW w:w="2778" w:type="dxa"/>
          </w:tcPr>
          <w:p w14:paraId="3F79176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</w:tcPr>
          <w:p w14:paraId="2382D20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CBF748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7E6957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401E80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82E310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F1C8C8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547D1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F3C75F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D8638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53DB306" w14:textId="77777777" w:rsidTr="000A2040">
        <w:trPr>
          <w:trHeight w:val="567"/>
        </w:trPr>
        <w:tc>
          <w:tcPr>
            <w:tcW w:w="680" w:type="dxa"/>
          </w:tcPr>
          <w:p w14:paraId="2440CF7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F8</w:t>
            </w:r>
          </w:p>
        </w:tc>
        <w:tc>
          <w:tcPr>
            <w:tcW w:w="2778" w:type="dxa"/>
          </w:tcPr>
          <w:p w14:paraId="6564BCA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 bei Funktionsstörung</w:t>
            </w:r>
          </w:p>
        </w:tc>
        <w:tc>
          <w:tcPr>
            <w:tcW w:w="3912" w:type="dxa"/>
          </w:tcPr>
          <w:p w14:paraId="64A584F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CEAEA1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B22956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8CB24C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44DD5C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90E3E8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282A7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963921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BE82E1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93D864B" w14:textId="77777777" w:rsidTr="000A2040">
        <w:trPr>
          <w:trHeight w:val="567"/>
        </w:trPr>
        <w:tc>
          <w:tcPr>
            <w:tcW w:w="680" w:type="dxa"/>
          </w:tcPr>
          <w:p w14:paraId="5B09D8A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F9</w:t>
            </w:r>
          </w:p>
        </w:tc>
        <w:tc>
          <w:tcPr>
            <w:tcW w:w="2778" w:type="dxa"/>
          </w:tcPr>
          <w:p w14:paraId="23C85E40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 Kontrolle und Wartung</w:t>
            </w:r>
          </w:p>
        </w:tc>
        <w:tc>
          <w:tcPr>
            <w:tcW w:w="3912" w:type="dxa"/>
          </w:tcPr>
          <w:p w14:paraId="58D474D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9937A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9C120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117FA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FED71D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3549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E4072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987D94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BA8792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D70B51E" w14:textId="77777777" w:rsidTr="000A2040">
        <w:trPr>
          <w:trHeight w:val="567"/>
        </w:trPr>
        <w:tc>
          <w:tcPr>
            <w:tcW w:w="680" w:type="dxa"/>
          </w:tcPr>
          <w:p w14:paraId="0855C81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F10</w:t>
            </w:r>
          </w:p>
        </w:tc>
        <w:tc>
          <w:tcPr>
            <w:tcW w:w="2778" w:type="dxa"/>
          </w:tcPr>
          <w:p w14:paraId="5DE9A97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681814C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EE1CD2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787B6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C6E06B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4040D7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A8491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AC23F1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8FC3E9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FF9CE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0E5DE33" w14:textId="77777777" w:rsidTr="000A2040">
        <w:trPr>
          <w:trHeight w:val="567"/>
        </w:trPr>
        <w:tc>
          <w:tcPr>
            <w:tcW w:w="680" w:type="dxa"/>
          </w:tcPr>
          <w:p w14:paraId="37E0F5F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F11</w:t>
            </w:r>
          </w:p>
        </w:tc>
        <w:tc>
          <w:tcPr>
            <w:tcW w:w="2778" w:type="dxa"/>
          </w:tcPr>
          <w:p w14:paraId="4C4A1705" w14:textId="6CBD48B2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</w:t>
            </w:r>
            <w:r w:rsidR="000A2040" w:rsidRPr="009C113B">
              <w:rPr>
                <w:rFonts w:ascii="HelveticaNeueLT Pro 55 Roman" w:hAnsi="HelveticaNeueLT Pro 55 Roman"/>
                <w:color w:val="231F20"/>
              </w:rPr>
              <w:t>,</w:t>
            </w:r>
            <w:r w:rsidRPr="009C113B">
              <w:rPr>
                <w:rFonts w:ascii="HelveticaNeueLT Pro 55 Roman" w:hAnsi="HelveticaNeueLT Pro 55 Roman"/>
                <w:color w:val="231F20"/>
              </w:rPr>
              <w:t xml:space="preserve"> Wasserqualität nach Aufbereitung</w:t>
            </w:r>
          </w:p>
        </w:tc>
        <w:tc>
          <w:tcPr>
            <w:tcW w:w="3912" w:type="dxa"/>
          </w:tcPr>
          <w:p w14:paraId="5161FD6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743F3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4E411F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C92EA9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B3F120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DA368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0F03EB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BA31F3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BF0688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6D8A3359" w14:textId="0048D40B" w:rsidR="000202FE" w:rsidRPr="009C113B" w:rsidRDefault="000202FE">
      <w:pPr>
        <w:rPr>
          <w:rFonts w:ascii="HelveticaNeueLT Pro 55 Roman" w:hAnsi="HelveticaNeueLT Pro 55 Roman"/>
          <w:sz w:val="2"/>
          <w:szCs w:val="2"/>
        </w:rPr>
      </w:pPr>
    </w:p>
    <w:p w14:paraId="69E0E1F4" w14:textId="77777777" w:rsidR="000202FE" w:rsidRPr="009C113B" w:rsidRDefault="000202FE">
      <w:pPr>
        <w:rPr>
          <w:rFonts w:ascii="HelveticaNeueLT Pro 55 Roman" w:hAnsi="HelveticaNeueLT Pro 55 Roman"/>
          <w:sz w:val="2"/>
          <w:szCs w:val="2"/>
        </w:rPr>
        <w:sectPr w:rsidR="000202FE" w:rsidRPr="009C113B" w:rsidSect="00711627">
          <w:pgSz w:w="17180" w:h="12250" w:orient="landscape"/>
          <w:pgMar w:top="709" w:right="1060" w:bottom="568" w:left="1134" w:header="720" w:footer="578" w:gutter="0"/>
          <w:cols w:space="720"/>
        </w:sectPr>
      </w:pPr>
    </w:p>
    <w:p w14:paraId="73493AF5" w14:textId="291EC47E" w:rsidR="000202FE" w:rsidRPr="009C113B" w:rsidRDefault="00AB3D7D" w:rsidP="003E7829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G: Chlor-Desinfektion</w:t>
      </w:r>
    </w:p>
    <w:p w14:paraId="37B2E72C" w14:textId="77777777" w:rsidR="000202FE" w:rsidRPr="009C113B" w:rsidRDefault="00AB3D7D" w:rsidP="00EC67C4">
      <w:pPr>
        <w:pStyle w:val="Textkrper"/>
        <w:spacing w:after="60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63A1D2B6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7AB796D5" w14:textId="72B9F967" w:rsidR="000202FE" w:rsidRPr="009C113B" w:rsidRDefault="00AB3D7D" w:rsidP="00EC67C4">
      <w:pPr>
        <w:pStyle w:val="Textkrper"/>
        <w:spacing w:after="60" w:line="254" w:lineRule="auto"/>
        <w:ind w:left="113" w:right="125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1CBC0FE2" w14:textId="77777777" w:rsidTr="0043285D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1F578565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7BA52477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0974F2F4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669928B8" w14:textId="15973A46" w:rsidR="000202FE" w:rsidRPr="009C113B" w:rsidRDefault="00AB3D7D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4C0B61C4" w14:textId="77777777" w:rsidTr="0043285D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5BA204C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0760397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A74749F" w14:textId="77777777" w:rsidR="000202FE" w:rsidRPr="009C113B" w:rsidRDefault="00AB3D7D" w:rsidP="003E7829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70AADD83" w14:textId="77777777" w:rsidR="000202FE" w:rsidRPr="009C113B" w:rsidRDefault="00AB3D7D" w:rsidP="003E7829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600E98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56723A49" w14:textId="77777777" w:rsidTr="0043285D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BB27CDC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96CE9E6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255FEA3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8168423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2D81325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66369E0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EE1A4E6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017FBBF6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C5A8CE2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58DB7CA3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774969F1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682B728B" w14:textId="77777777" w:rsidTr="0043285D">
        <w:trPr>
          <w:trHeight w:val="567"/>
        </w:trPr>
        <w:tc>
          <w:tcPr>
            <w:tcW w:w="680" w:type="dxa"/>
          </w:tcPr>
          <w:p w14:paraId="7732E68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</w:t>
            </w:r>
          </w:p>
        </w:tc>
        <w:tc>
          <w:tcPr>
            <w:tcW w:w="2778" w:type="dxa"/>
          </w:tcPr>
          <w:p w14:paraId="76C37581" w14:textId="656252F7" w:rsidR="000202FE" w:rsidRPr="009C113B" w:rsidRDefault="00F73817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Chlor- bzw. Chlordioxid-Desinfektion</w:t>
            </w:r>
          </w:p>
        </w:tc>
        <w:tc>
          <w:tcPr>
            <w:tcW w:w="3912" w:type="dxa"/>
          </w:tcPr>
          <w:p w14:paraId="437FBE6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6B7C4C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30557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F001BC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235612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4DDDFA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EDAD20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BB748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15BC1E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ED6C61F" w14:textId="77777777" w:rsidTr="0043285D">
        <w:trPr>
          <w:trHeight w:val="567"/>
        </w:trPr>
        <w:tc>
          <w:tcPr>
            <w:tcW w:w="680" w:type="dxa"/>
          </w:tcPr>
          <w:p w14:paraId="65D6296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G2</w:t>
            </w:r>
          </w:p>
        </w:tc>
        <w:tc>
          <w:tcPr>
            <w:tcW w:w="2778" w:type="dxa"/>
          </w:tcPr>
          <w:p w14:paraId="63FFCF6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Desinfektionswirksamkeit</w:t>
            </w:r>
          </w:p>
        </w:tc>
        <w:tc>
          <w:tcPr>
            <w:tcW w:w="3912" w:type="dxa"/>
          </w:tcPr>
          <w:p w14:paraId="67C5757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D3853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4E897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9F73B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CAA6BD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0F8B8E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0DB4C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80F63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1582D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0BCCE3C" w14:textId="77777777" w:rsidTr="0043285D">
        <w:trPr>
          <w:trHeight w:val="567"/>
        </w:trPr>
        <w:tc>
          <w:tcPr>
            <w:tcW w:w="680" w:type="dxa"/>
          </w:tcPr>
          <w:p w14:paraId="307B4A5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G3</w:t>
            </w:r>
          </w:p>
        </w:tc>
        <w:tc>
          <w:tcPr>
            <w:tcW w:w="2778" w:type="dxa"/>
          </w:tcPr>
          <w:p w14:paraId="04DF8C2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Anlageteile</w:t>
            </w:r>
          </w:p>
        </w:tc>
        <w:tc>
          <w:tcPr>
            <w:tcW w:w="3912" w:type="dxa"/>
          </w:tcPr>
          <w:p w14:paraId="0F0F7B0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FEF4F0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AB77BB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C11C9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16B884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5577A0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7F1833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74483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A78A0C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886190E" w14:textId="77777777" w:rsidTr="0043285D">
        <w:trPr>
          <w:trHeight w:val="567"/>
        </w:trPr>
        <w:tc>
          <w:tcPr>
            <w:tcW w:w="680" w:type="dxa"/>
          </w:tcPr>
          <w:p w14:paraId="3640826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G4</w:t>
            </w:r>
          </w:p>
        </w:tc>
        <w:tc>
          <w:tcPr>
            <w:tcW w:w="2778" w:type="dxa"/>
          </w:tcPr>
          <w:p w14:paraId="63D7828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5DB68DF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F7032C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E5939D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00D9BE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3522540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0FEF82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0828E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BA506F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508AA9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BEA5BA8" w14:textId="77777777" w:rsidTr="0043285D">
        <w:trPr>
          <w:trHeight w:val="567"/>
        </w:trPr>
        <w:tc>
          <w:tcPr>
            <w:tcW w:w="680" w:type="dxa"/>
          </w:tcPr>
          <w:p w14:paraId="4B7C2DF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5FD1F2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Verwurf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AA0BF4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3D71C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E6491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331C70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7AD903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8836A9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49E36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494CD1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B8D6F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3A4C61F" w14:textId="77777777" w:rsidTr="0043285D">
        <w:trPr>
          <w:trHeight w:val="567"/>
        </w:trPr>
        <w:tc>
          <w:tcPr>
            <w:tcW w:w="680" w:type="dxa"/>
          </w:tcPr>
          <w:p w14:paraId="28CB014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EFC614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32B9C0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B0DB9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88688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C27302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67068D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173045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47AE16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925740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CDFE01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514FDA8" w14:textId="77777777" w:rsidTr="0043285D">
        <w:trPr>
          <w:trHeight w:val="567"/>
        </w:trPr>
        <w:tc>
          <w:tcPr>
            <w:tcW w:w="680" w:type="dxa"/>
          </w:tcPr>
          <w:p w14:paraId="029D41A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G7</w:t>
            </w:r>
          </w:p>
        </w:tc>
        <w:tc>
          <w:tcPr>
            <w:tcW w:w="2778" w:type="dxa"/>
          </w:tcPr>
          <w:p w14:paraId="65ED04FA" w14:textId="2F02378D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 bei Funktionsstörung</w:t>
            </w:r>
          </w:p>
        </w:tc>
        <w:tc>
          <w:tcPr>
            <w:tcW w:w="3912" w:type="dxa"/>
          </w:tcPr>
          <w:p w14:paraId="50E4CC1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47603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E68260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881B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C93336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627913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6FBD29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5C9AC6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4E7362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EEAE707" w14:textId="77777777" w:rsidTr="0043285D">
        <w:trPr>
          <w:trHeight w:val="567"/>
        </w:trPr>
        <w:tc>
          <w:tcPr>
            <w:tcW w:w="680" w:type="dxa"/>
          </w:tcPr>
          <w:p w14:paraId="41541C8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G8</w:t>
            </w:r>
          </w:p>
        </w:tc>
        <w:tc>
          <w:tcPr>
            <w:tcW w:w="2778" w:type="dxa"/>
          </w:tcPr>
          <w:p w14:paraId="52D742AE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 Kontrolle und Wartung</w:t>
            </w:r>
          </w:p>
        </w:tc>
        <w:tc>
          <w:tcPr>
            <w:tcW w:w="3912" w:type="dxa"/>
          </w:tcPr>
          <w:p w14:paraId="2725ECA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4F545B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07F94E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97F661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77B43F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EEC0D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0CE405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38617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A2F2D5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EB2ED82" w14:textId="77777777" w:rsidTr="0043285D">
        <w:trPr>
          <w:trHeight w:val="567"/>
        </w:trPr>
        <w:tc>
          <w:tcPr>
            <w:tcW w:w="680" w:type="dxa"/>
          </w:tcPr>
          <w:p w14:paraId="24ADC68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G9</w:t>
            </w:r>
          </w:p>
        </w:tc>
        <w:tc>
          <w:tcPr>
            <w:tcW w:w="2778" w:type="dxa"/>
          </w:tcPr>
          <w:p w14:paraId="39A5A10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221F52A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6B375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DA0B13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8BADF4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415446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EEEA69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479FA6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686F09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1C8C82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EA859DD" w14:textId="77777777" w:rsidTr="0043285D">
        <w:trPr>
          <w:trHeight w:val="567"/>
        </w:trPr>
        <w:tc>
          <w:tcPr>
            <w:tcW w:w="680" w:type="dxa"/>
          </w:tcPr>
          <w:p w14:paraId="114E8BA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G10</w:t>
            </w:r>
          </w:p>
        </w:tc>
        <w:tc>
          <w:tcPr>
            <w:tcW w:w="2778" w:type="dxa"/>
          </w:tcPr>
          <w:p w14:paraId="0D50C0C4" w14:textId="77777777" w:rsidR="000202FE" w:rsidRPr="009C113B" w:rsidRDefault="00AB3D7D" w:rsidP="00196186">
            <w:pPr>
              <w:pStyle w:val="TableParagraph"/>
              <w:spacing w:after="60"/>
              <w:ind w:left="79" w:right="247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 nach Aufbereitung</w:t>
            </w:r>
          </w:p>
        </w:tc>
        <w:tc>
          <w:tcPr>
            <w:tcW w:w="3912" w:type="dxa"/>
          </w:tcPr>
          <w:p w14:paraId="6DFFE80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D756A0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C7150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22672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8097EF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F58546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AA9926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6628E1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DF157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A57A993" w14:textId="77777777" w:rsidTr="0043285D">
        <w:trPr>
          <w:trHeight w:val="567"/>
        </w:trPr>
        <w:tc>
          <w:tcPr>
            <w:tcW w:w="680" w:type="dxa"/>
          </w:tcPr>
          <w:p w14:paraId="7B8C5B3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G11</w:t>
            </w:r>
          </w:p>
        </w:tc>
        <w:tc>
          <w:tcPr>
            <w:tcW w:w="2778" w:type="dxa"/>
          </w:tcPr>
          <w:p w14:paraId="5293FDFC" w14:textId="77777777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Handmessgerät freies Chlor</w:t>
            </w:r>
          </w:p>
        </w:tc>
        <w:tc>
          <w:tcPr>
            <w:tcW w:w="3912" w:type="dxa"/>
          </w:tcPr>
          <w:p w14:paraId="12837E9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99C631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F9222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4549E7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D4F5C2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88EE46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CDC87D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54808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BD375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0ECE45E" w14:textId="77777777" w:rsidTr="0043285D">
        <w:trPr>
          <w:trHeight w:val="567"/>
        </w:trPr>
        <w:tc>
          <w:tcPr>
            <w:tcW w:w="680" w:type="dxa"/>
          </w:tcPr>
          <w:p w14:paraId="701150C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G12</w:t>
            </w:r>
          </w:p>
        </w:tc>
        <w:tc>
          <w:tcPr>
            <w:tcW w:w="2778" w:type="dxa"/>
          </w:tcPr>
          <w:p w14:paraId="6355D7F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Chemikalienlagerung</w:t>
            </w:r>
          </w:p>
        </w:tc>
        <w:tc>
          <w:tcPr>
            <w:tcW w:w="3912" w:type="dxa"/>
          </w:tcPr>
          <w:p w14:paraId="6F4ACC3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38917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D4EA2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B86E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A66C53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3A933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D3B41C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55842B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604603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417CA59F" w14:textId="4B068DEC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65EA8D5E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A65CC8">
          <w:pgSz w:w="17180" w:h="12250" w:orient="landscape"/>
          <w:pgMar w:top="900" w:right="1060" w:bottom="278" w:left="1134" w:header="720" w:footer="539" w:gutter="0"/>
          <w:cols w:space="720"/>
        </w:sectPr>
      </w:pPr>
    </w:p>
    <w:p w14:paraId="723E295C" w14:textId="7F2DC347" w:rsidR="000202FE" w:rsidRPr="009C113B" w:rsidRDefault="00AB3D7D" w:rsidP="003E7829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H: Ultrafiltration (UF)</w:t>
      </w:r>
    </w:p>
    <w:p w14:paraId="1A08960D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5671216D" w14:textId="77777777" w:rsidR="000202FE" w:rsidRPr="009C113B" w:rsidRDefault="000202FE" w:rsidP="00F92935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24CF8132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4D1C2EFC" w14:textId="0381C782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4D4351F6" w14:textId="77777777" w:rsidR="000202FE" w:rsidRPr="009C113B" w:rsidRDefault="000202FE" w:rsidP="00F92935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7F0B59FA" w14:textId="77777777" w:rsidTr="00F92935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AE440A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119240AF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32C83B83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469FE46F" w14:textId="5EEEBBFC" w:rsidR="000202FE" w:rsidRPr="009C113B" w:rsidRDefault="00AB3D7D">
            <w:pPr>
              <w:pStyle w:val="TableParagraph"/>
              <w:spacing w:before="147" w:line="228" w:lineRule="auto"/>
              <w:ind w:left="288" w:right="278" w:hanging="9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56B3E20B" w14:textId="77777777" w:rsidTr="00F92935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187BBFC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F43AF99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62B486ED" w14:textId="77777777" w:rsidR="000202FE" w:rsidRPr="009C113B" w:rsidRDefault="00AB3D7D" w:rsidP="00CC1FAF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42A92629" w14:textId="77777777" w:rsidR="000202FE" w:rsidRPr="009C113B" w:rsidRDefault="00AB3D7D" w:rsidP="00CC1FAF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E29DA98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5BA89CC0" w14:textId="77777777" w:rsidTr="00F92935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DF39E5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60DF0A8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2FD62557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56338F2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A8C7A8D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A463682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2A5F76A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34115D59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936EFE3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6B9D85B1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151EDA47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30C830AC" w14:textId="77777777" w:rsidTr="00A65CC8">
        <w:trPr>
          <w:trHeight w:val="567"/>
        </w:trPr>
        <w:tc>
          <w:tcPr>
            <w:tcW w:w="680" w:type="dxa"/>
          </w:tcPr>
          <w:p w14:paraId="6E924C1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H1</w:t>
            </w:r>
          </w:p>
        </w:tc>
        <w:tc>
          <w:tcPr>
            <w:tcW w:w="2778" w:type="dxa"/>
          </w:tcPr>
          <w:p w14:paraId="7D7ED09E" w14:textId="6C7E32DC" w:rsidR="000202FE" w:rsidRPr="009C113B" w:rsidRDefault="00F57A2B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Ultrafiltration</w:t>
            </w:r>
          </w:p>
        </w:tc>
        <w:tc>
          <w:tcPr>
            <w:tcW w:w="3912" w:type="dxa"/>
          </w:tcPr>
          <w:p w14:paraId="051646B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2A4BEE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53CF35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E4F623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67882A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838CE8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658020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952E9C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CE0A28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9D72A50" w14:textId="77777777" w:rsidTr="00A65CC8">
        <w:trPr>
          <w:trHeight w:val="567"/>
        </w:trPr>
        <w:tc>
          <w:tcPr>
            <w:tcW w:w="680" w:type="dxa"/>
          </w:tcPr>
          <w:p w14:paraId="0AFFF43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H2</w:t>
            </w:r>
          </w:p>
        </w:tc>
        <w:tc>
          <w:tcPr>
            <w:tcW w:w="2778" w:type="dxa"/>
          </w:tcPr>
          <w:p w14:paraId="18492253" w14:textId="456B6B81" w:rsidR="000202FE" w:rsidRPr="009C113B" w:rsidRDefault="00AB3D7D" w:rsidP="00196186">
            <w:pPr>
              <w:pStyle w:val="TableParagraph"/>
              <w:spacing w:after="60"/>
              <w:ind w:left="79" w:right="481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Planungs- und Auslegungsgrundlagen für UF-Anlage</w:t>
            </w:r>
          </w:p>
        </w:tc>
        <w:tc>
          <w:tcPr>
            <w:tcW w:w="3912" w:type="dxa"/>
          </w:tcPr>
          <w:p w14:paraId="48B6880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D8DE93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8378C1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60603E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FD1966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684D3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0A1726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CB00EE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93964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6DBC9B68" w14:textId="77777777" w:rsidTr="00A65CC8">
        <w:trPr>
          <w:trHeight w:val="567"/>
        </w:trPr>
        <w:tc>
          <w:tcPr>
            <w:tcW w:w="680" w:type="dxa"/>
          </w:tcPr>
          <w:p w14:paraId="4E7F427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H3</w:t>
            </w:r>
          </w:p>
        </w:tc>
        <w:tc>
          <w:tcPr>
            <w:tcW w:w="2778" w:type="dxa"/>
          </w:tcPr>
          <w:p w14:paraId="03267FF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Platzierung der UF-Anlage</w:t>
            </w:r>
          </w:p>
        </w:tc>
        <w:tc>
          <w:tcPr>
            <w:tcW w:w="3912" w:type="dxa"/>
          </w:tcPr>
          <w:p w14:paraId="7707F64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780E46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6C835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9B8DA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3B53EE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B3BD40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142DB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CE3037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C09C44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3CF6167" w14:textId="77777777" w:rsidTr="00A65CC8">
        <w:trPr>
          <w:trHeight w:val="567"/>
        </w:trPr>
        <w:tc>
          <w:tcPr>
            <w:tcW w:w="680" w:type="dxa"/>
          </w:tcPr>
          <w:p w14:paraId="77A2D20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H4</w:t>
            </w:r>
          </w:p>
        </w:tc>
        <w:tc>
          <w:tcPr>
            <w:tcW w:w="2778" w:type="dxa"/>
          </w:tcPr>
          <w:p w14:paraId="3C602A1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503B7C3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51904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BDCD65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218E1E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F9F9AF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90897B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9B2663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C07E7B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650C6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B8A91BB" w14:textId="77777777" w:rsidTr="00A65CC8">
        <w:trPr>
          <w:trHeight w:val="567"/>
        </w:trPr>
        <w:tc>
          <w:tcPr>
            <w:tcW w:w="680" w:type="dxa"/>
          </w:tcPr>
          <w:p w14:paraId="45D8509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1699404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104286F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34119B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3841C6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E41971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54E561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949E9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39E2CB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6252E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B7611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49500A49" w14:textId="77777777" w:rsidTr="00A65CC8">
        <w:trPr>
          <w:trHeight w:val="567"/>
        </w:trPr>
        <w:tc>
          <w:tcPr>
            <w:tcW w:w="680" w:type="dxa"/>
          </w:tcPr>
          <w:p w14:paraId="5E055CD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EC6AC60" w14:textId="77777777" w:rsidR="000202FE" w:rsidRPr="009C113B" w:rsidRDefault="00AB3D7D" w:rsidP="00196186">
            <w:pPr>
              <w:pStyle w:val="TableParagraph"/>
              <w:spacing w:after="60"/>
              <w:ind w:left="79" w:right="932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Rückspülung und Reinigung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6CF884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2AD29B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8257A3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0CD6C2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3BC44B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8A584F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0E9BE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232DA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407C65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68B5710C" w14:textId="77777777" w:rsidTr="00A65CC8">
        <w:trPr>
          <w:trHeight w:val="567"/>
        </w:trPr>
        <w:tc>
          <w:tcPr>
            <w:tcW w:w="680" w:type="dxa"/>
          </w:tcPr>
          <w:p w14:paraId="54893C2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H7</w:t>
            </w:r>
          </w:p>
        </w:tc>
        <w:tc>
          <w:tcPr>
            <w:tcW w:w="2778" w:type="dxa"/>
          </w:tcPr>
          <w:p w14:paraId="2FD47BA8" w14:textId="28EDA905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Kontrolle 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3912" w:type="dxa"/>
          </w:tcPr>
          <w:p w14:paraId="0598A25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B97BF7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79806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E3E3C0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491EF7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D9BE1E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03512C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F1E7CA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FA06E5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2064EC6" w14:textId="77777777" w:rsidTr="00A65CC8">
        <w:trPr>
          <w:trHeight w:val="567"/>
        </w:trPr>
        <w:tc>
          <w:tcPr>
            <w:tcW w:w="680" w:type="dxa"/>
          </w:tcPr>
          <w:p w14:paraId="13BED84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H8</w:t>
            </w:r>
          </w:p>
        </w:tc>
        <w:tc>
          <w:tcPr>
            <w:tcW w:w="2778" w:type="dxa"/>
          </w:tcPr>
          <w:p w14:paraId="1B7C5D2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0D0FA6C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C7EA7F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1FE8FF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DE6ADE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5AA84A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9B0FA8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587D56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7137BE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1854DC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8C7EE9C" w14:textId="77777777" w:rsidTr="00A65CC8">
        <w:trPr>
          <w:trHeight w:val="567"/>
        </w:trPr>
        <w:tc>
          <w:tcPr>
            <w:tcW w:w="680" w:type="dxa"/>
          </w:tcPr>
          <w:p w14:paraId="1708B63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H9</w:t>
            </w:r>
          </w:p>
        </w:tc>
        <w:tc>
          <w:tcPr>
            <w:tcW w:w="2778" w:type="dxa"/>
          </w:tcPr>
          <w:p w14:paraId="4443C708" w14:textId="77777777" w:rsidR="000202FE" w:rsidRPr="009C113B" w:rsidRDefault="00AB3D7D" w:rsidP="00196186">
            <w:pPr>
              <w:pStyle w:val="TableParagraph"/>
              <w:spacing w:after="60"/>
              <w:ind w:left="79" w:right="247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 nach Aufbereitung</w:t>
            </w:r>
          </w:p>
        </w:tc>
        <w:tc>
          <w:tcPr>
            <w:tcW w:w="3912" w:type="dxa"/>
          </w:tcPr>
          <w:p w14:paraId="7737505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01178D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95681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6BC06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643EAF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69AE54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F5B51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D64B4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B70FDD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76C64DB" w14:textId="77777777" w:rsidTr="00A65CC8">
        <w:trPr>
          <w:trHeight w:val="567"/>
        </w:trPr>
        <w:tc>
          <w:tcPr>
            <w:tcW w:w="680" w:type="dxa"/>
          </w:tcPr>
          <w:p w14:paraId="3919C30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H10</w:t>
            </w:r>
          </w:p>
        </w:tc>
        <w:tc>
          <w:tcPr>
            <w:tcW w:w="2778" w:type="dxa"/>
          </w:tcPr>
          <w:p w14:paraId="2C5B6352" w14:textId="77777777" w:rsidR="000202FE" w:rsidRPr="009C113B" w:rsidRDefault="00AB3D7D" w:rsidP="00196186">
            <w:pPr>
              <w:pStyle w:val="TableParagraph"/>
              <w:spacing w:after="60"/>
              <w:ind w:left="79" w:right="736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Flockung/Fällung (wenn vorhanden)</w:t>
            </w:r>
          </w:p>
        </w:tc>
        <w:tc>
          <w:tcPr>
            <w:tcW w:w="3912" w:type="dxa"/>
          </w:tcPr>
          <w:p w14:paraId="48FE05B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42E683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361EAC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E79202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7D41B3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F23ED2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04E06F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C6D75F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E5253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9599632" w14:textId="77777777" w:rsidTr="00A65CC8">
        <w:trPr>
          <w:trHeight w:val="567"/>
        </w:trPr>
        <w:tc>
          <w:tcPr>
            <w:tcW w:w="680" w:type="dxa"/>
          </w:tcPr>
          <w:p w14:paraId="3465E08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H11</w:t>
            </w:r>
          </w:p>
        </w:tc>
        <w:tc>
          <w:tcPr>
            <w:tcW w:w="2778" w:type="dxa"/>
          </w:tcPr>
          <w:p w14:paraId="43637302" w14:textId="77777777" w:rsidR="000202FE" w:rsidRPr="009C113B" w:rsidRDefault="00AB3D7D" w:rsidP="00196186">
            <w:pPr>
              <w:pStyle w:val="TableParagraph"/>
              <w:spacing w:after="60"/>
              <w:ind w:left="79" w:right="55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 bei Flockung/Fällung</w:t>
            </w:r>
          </w:p>
        </w:tc>
        <w:tc>
          <w:tcPr>
            <w:tcW w:w="3912" w:type="dxa"/>
          </w:tcPr>
          <w:p w14:paraId="593FF70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5F3D50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6413EF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018A0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BE499B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BEA0E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D2F72A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04E260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1154DE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1CE3AD65" w14:textId="160E5851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657FBC21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A65CC8"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70611FEB" w14:textId="01DA4682" w:rsidR="000202FE" w:rsidRPr="009C113B" w:rsidRDefault="00AB3D7D" w:rsidP="003E7829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I: Langsam</w:t>
      </w:r>
      <w:r w:rsidR="0098270F" w:rsidRPr="009C113B">
        <w:rPr>
          <w:rFonts w:ascii="HelveticaNeueLT Pro 55 Roman" w:hAnsi="HelveticaNeueLT Pro 55 Roman"/>
          <w:color w:val="231F20"/>
        </w:rPr>
        <w:t>-S</w:t>
      </w:r>
      <w:r w:rsidRPr="009C113B">
        <w:rPr>
          <w:rFonts w:ascii="HelveticaNeueLT Pro 55 Roman" w:hAnsi="HelveticaNeueLT Pro 55 Roman"/>
          <w:color w:val="231F20"/>
        </w:rPr>
        <w:t>andfiltration (LSF)</w:t>
      </w:r>
    </w:p>
    <w:p w14:paraId="318872AB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5AA3E861" w14:textId="77777777" w:rsidR="000202FE" w:rsidRPr="009C113B" w:rsidRDefault="000202FE" w:rsidP="00A65C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3D5CE2AE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5D16BE68" w14:textId="6267A61F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4C938E92" w14:textId="77777777" w:rsidR="000202FE" w:rsidRPr="009C113B" w:rsidRDefault="000202FE" w:rsidP="00A65C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5F63A835" w14:textId="77777777" w:rsidTr="00A65CC8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21AB074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3944133A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03A27463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0A57A50D" w14:textId="1A97C396" w:rsidR="000202FE" w:rsidRPr="009C113B" w:rsidRDefault="00AB3D7D">
            <w:pPr>
              <w:pStyle w:val="TableParagraph"/>
              <w:spacing w:before="147" w:line="228" w:lineRule="auto"/>
              <w:ind w:left="284" w:right="278" w:hanging="4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spacing w:val="-1"/>
              </w:rPr>
              <w:t>verblei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bendes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14"/>
                <w:w w:val="95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202FE" w:rsidRPr="009C113B" w14:paraId="3C515F08" w14:textId="77777777" w:rsidTr="00A65CC8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0D38D3D8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823D019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0F3259F" w14:textId="77777777" w:rsidR="000202FE" w:rsidRPr="009C113B" w:rsidRDefault="00AB3D7D" w:rsidP="00CC1FAF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AF73D19" w14:textId="77777777" w:rsidR="000202FE" w:rsidRPr="009C113B" w:rsidRDefault="00AB3D7D" w:rsidP="00CC1FAF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9EFB722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04BC9ECB" w14:textId="77777777" w:rsidTr="00A65CC8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8B77AEB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1F3480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7D1E6F3B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39E29F7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5BCA234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0A76495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0CA6ABD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006DC0DC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0D8C767E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60AA6696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42E7149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7D29927A" w14:textId="77777777" w:rsidTr="00A65CC8">
        <w:trPr>
          <w:trHeight w:val="567"/>
        </w:trPr>
        <w:tc>
          <w:tcPr>
            <w:tcW w:w="680" w:type="dxa"/>
          </w:tcPr>
          <w:p w14:paraId="532477B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I1</w:t>
            </w:r>
          </w:p>
        </w:tc>
        <w:tc>
          <w:tcPr>
            <w:tcW w:w="2778" w:type="dxa"/>
          </w:tcPr>
          <w:p w14:paraId="391244A9" w14:textId="7284AB73" w:rsidR="000202FE" w:rsidRPr="009C113B" w:rsidRDefault="00DA194C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Langsamsandfiltration</w:t>
            </w:r>
          </w:p>
        </w:tc>
        <w:tc>
          <w:tcPr>
            <w:tcW w:w="3912" w:type="dxa"/>
          </w:tcPr>
          <w:p w14:paraId="0CE0C75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64AF93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54792D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5D81B9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EA83F0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7861BE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EEA11A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4B473F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9D0751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87616F0" w14:textId="77777777" w:rsidTr="00A65CC8">
        <w:trPr>
          <w:trHeight w:val="567"/>
        </w:trPr>
        <w:tc>
          <w:tcPr>
            <w:tcW w:w="680" w:type="dxa"/>
          </w:tcPr>
          <w:p w14:paraId="3EE5545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I2</w:t>
            </w:r>
          </w:p>
        </w:tc>
        <w:tc>
          <w:tcPr>
            <w:tcW w:w="2778" w:type="dxa"/>
          </w:tcPr>
          <w:p w14:paraId="7EE0AD5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 und Auslegung</w:t>
            </w:r>
          </w:p>
        </w:tc>
        <w:tc>
          <w:tcPr>
            <w:tcW w:w="3912" w:type="dxa"/>
          </w:tcPr>
          <w:p w14:paraId="0C66135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30077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3E6D8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A1BB3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23D3DE5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205F17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90C789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E7AC19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662D44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7D30377" w14:textId="77777777" w:rsidTr="00A65CC8">
        <w:trPr>
          <w:trHeight w:val="567"/>
        </w:trPr>
        <w:tc>
          <w:tcPr>
            <w:tcW w:w="680" w:type="dxa"/>
          </w:tcPr>
          <w:p w14:paraId="055AADB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I3</w:t>
            </w:r>
          </w:p>
        </w:tc>
        <w:tc>
          <w:tcPr>
            <w:tcW w:w="2778" w:type="dxa"/>
          </w:tcPr>
          <w:p w14:paraId="02C5EAC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7DCC330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DCE54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F8CDC3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9E8ED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7E8E7A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D0AE97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6AAB21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D7E5FE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431714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06382DF" w14:textId="77777777" w:rsidTr="00A65CC8">
        <w:trPr>
          <w:trHeight w:val="567"/>
        </w:trPr>
        <w:tc>
          <w:tcPr>
            <w:tcW w:w="680" w:type="dxa"/>
          </w:tcPr>
          <w:p w14:paraId="1538A3D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I4</w:t>
            </w:r>
          </w:p>
        </w:tc>
        <w:tc>
          <w:tcPr>
            <w:tcW w:w="2778" w:type="dxa"/>
          </w:tcPr>
          <w:p w14:paraId="38F1CD5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Filtermaterial</w:t>
            </w:r>
          </w:p>
        </w:tc>
        <w:tc>
          <w:tcPr>
            <w:tcW w:w="3912" w:type="dxa"/>
          </w:tcPr>
          <w:p w14:paraId="2F5E52F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0A1FD4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17EC9C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80F1B6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69BF97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8BF28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890B60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2A4066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99691C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F4BBA26" w14:textId="77777777" w:rsidTr="00A65CC8">
        <w:trPr>
          <w:trHeight w:val="567"/>
        </w:trPr>
        <w:tc>
          <w:tcPr>
            <w:tcW w:w="680" w:type="dxa"/>
          </w:tcPr>
          <w:p w14:paraId="24A056F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63607AB" w14:textId="2389FE87" w:rsidR="000202FE" w:rsidRPr="009C113B" w:rsidRDefault="00AB3D7D" w:rsidP="00196186">
            <w:pPr>
              <w:pStyle w:val="TableParagraph"/>
              <w:spacing w:after="60"/>
              <w:ind w:left="79" w:right="59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1D10A3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B8159F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C66045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0C272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EB3395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CAC803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0BEEF1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7E6C83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B9B48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493E1472" w14:textId="77777777" w:rsidTr="00A65CC8">
        <w:trPr>
          <w:trHeight w:val="567"/>
        </w:trPr>
        <w:tc>
          <w:tcPr>
            <w:tcW w:w="680" w:type="dxa"/>
          </w:tcPr>
          <w:p w14:paraId="57310C1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0FAA72E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Filterreinigung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905DA0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089686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276091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5466A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976593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C498DE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CD6B0D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34BDA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FFB5D7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6FA51998" w14:textId="77777777" w:rsidTr="00A65CC8">
        <w:trPr>
          <w:trHeight w:val="567"/>
        </w:trPr>
        <w:tc>
          <w:tcPr>
            <w:tcW w:w="680" w:type="dxa"/>
          </w:tcPr>
          <w:p w14:paraId="79219A5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I7</w:t>
            </w:r>
          </w:p>
        </w:tc>
        <w:tc>
          <w:tcPr>
            <w:tcW w:w="2778" w:type="dxa"/>
          </w:tcPr>
          <w:p w14:paraId="192B3ECC" w14:textId="77777777" w:rsidR="000202FE" w:rsidRPr="009C113B" w:rsidRDefault="00AB3D7D" w:rsidP="00196186">
            <w:pPr>
              <w:pStyle w:val="TableParagraph"/>
              <w:spacing w:after="60"/>
              <w:ind w:left="79" w:right="932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 Kontrolle und Wartung</w:t>
            </w:r>
          </w:p>
        </w:tc>
        <w:tc>
          <w:tcPr>
            <w:tcW w:w="3912" w:type="dxa"/>
          </w:tcPr>
          <w:p w14:paraId="2B14D25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8D5BF8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B215DC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A1897C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C83955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F061C7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87E57C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1FAF5D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3B7077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98933C8" w14:textId="77777777" w:rsidTr="00A65CC8">
        <w:trPr>
          <w:trHeight w:val="567"/>
        </w:trPr>
        <w:tc>
          <w:tcPr>
            <w:tcW w:w="680" w:type="dxa"/>
          </w:tcPr>
          <w:p w14:paraId="2BD3DF1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I8</w:t>
            </w:r>
          </w:p>
        </w:tc>
        <w:tc>
          <w:tcPr>
            <w:tcW w:w="2778" w:type="dxa"/>
          </w:tcPr>
          <w:p w14:paraId="7A23685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3B661D9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78A9B0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B6B101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55568C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8A137B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BE4364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D0271B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1D08CE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8BA98E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570225F" w14:textId="77777777" w:rsidTr="00A65CC8">
        <w:trPr>
          <w:trHeight w:val="567"/>
        </w:trPr>
        <w:tc>
          <w:tcPr>
            <w:tcW w:w="680" w:type="dxa"/>
          </w:tcPr>
          <w:p w14:paraId="5F94534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I9</w:t>
            </w:r>
          </w:p>
        </w:tc>
        <w:tc>
          <w:tcPr>
            <w:tcW w:w="2778" w:type="dxa"/>
          </w:tcPr>
          <w:p w14:paraId="584B998B" w14:textId="77777777" w:rsidR="000202FE" w:rsidRPr="009C113B" w:rsidRDefault="00AB3D7D" w:rsidP="00196186">
            <w:pPr>
              <w:pStyle w:val="TableParagraph"/>
              <w:spacing w:after="60"/>
              <w:ind w:left="79" w:right="247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 nach Aufbereitung</w:t>
            </w:r>
          </w:p>
        </w:tc>
        <w:tc>
          <w:tcPr>
            <w:tcW w:w="3912" w:type="dxa"/>
          </w:tcPr>
          <w:p w14:paraId="674E3FA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FED32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9ADA4C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596625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547A8D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924A5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DE2B41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D2324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831B1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9E381CE" w14:textId="5A0384A2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27F7C03C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A65CC8">
          <w:pgSz w:w="17180" w:h="12250" w:orient="landscape"/>
          <w:pgMar w:top="900" w:right="1060" w:bottom="278" w:left="1134" w:header="720" w:footer="535" w:gutter="0"/>
          <w:cols w:space="720"/>
        </w:sectPr>
      </w:pPr>
    </w:p>
    <w:p w14:paraId="66969623" w14:textId="09625E42" w:rsidR="000202FE" w:rsidRPr="009C113B" w:rsidRDefault="00AB3D7D" w:rsidP="003E7829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K: Schnellfiltration (SF)</w:t>
      </w:r>
    </w:p>
    <w:p w14:paraId="4421AD0B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5AF845BA" w14:textId="77777777" w:rsidR="000202FE" w:rsidRPr="009C113B" w:rsidRDefault="000202FE" w:rsidP="00A65C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04F12496" w14:textId="77777777" w:rsidR="005F4CF3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 xml:space="preserve"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 </w:t>
      </w:r>
    </w:p>
    <w:p w14:paraId="0197DC65" w14:textId="438FF685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39EED0C7" w14:textId="77777777" w:rsidR="000202FE" w:rsidRPr="009C113B" w:rsidRDefault="000202FE" w:rsidP="00A65C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2D2D0406" w14:textId="77777777" w:rsidTr="00CB70D2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4C5C73C7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11D28232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53D97707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58B83097" w14:textId="770E42B1" w:rsidR="000202FE" w:rsidRPr="009C113B" w:rsidRDefault="00AB3D7D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5BC927B4" w14:textId="77777777" w:rsidTr="00CB70D2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30014A0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25240BA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2E0C59C" w14:textId="77777777" w:rsidR="000202FE" w:rsidRPr="009C113B" w:rsidRDefault="00AB3D7D" w:rsidP="00CB70D2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409E2BD" w14:textId="77777777" w:rsidR="000202FE" w:rsidRPr="009C113B" w:rsidRDefault="00AB3D7D" w:rsidP="00CB70D2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7A4C4A3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2B962E0" w14:textId="77777777" w:rsidTr="00CB70D2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F0515E8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126463E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4616DA7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8B84AD4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11B7278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5033C0F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7823FCD0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17A6B0F3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70DF17A4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399AE5B7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66B7021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20791E69" w14:textId="77777777" w:rsidTr="00CB70D2">
        <w:trPr>
          <w:trHeight w:val="567"/>
        </w:trPr>
        <w:tc>
          <w:tcPr>
            <w:tcW w:w="680" w:type="dxa"/>
          </w:tcPr>
          <w:p w14:paraId="7D1310C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K1</w:t>
            </w:r>
          </w:p>
        </w:tc>
        <w:tc>
          <w:tcPr>
            <w:tcW w:w="2778" w:type="dxa"/>
          </w:tcPr>
          <w:p w14:paraId="5F768CBC" w14:textId="29CD30D8" w:rsidR="000202FE" w:rsidRPr="009C113B" w:rsidRDefault="001A3C6A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Schnellfiltration</w:t>
            </w:r>
          </w:p>
        </w:tc>
        <w:tc>
          <w:tcPr>
            <w:tcW w:w="3912" w:type="dxa"/>
          </w:tcPr>
          <w:p w14:paraId="6201F33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FDC8CE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B16406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FB26C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AFCB24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B5003F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7B5012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5FA411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C9EBB0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4EB9571" w14:textId="77777777" w:rsidTr="00CB70D2">
        <w:trPr>
          <w:trHeight w:val="567"/>
        </w:trPr>
        <w:tc>
          <w:tcPr>
            <w:tcW w:w="680" w:type="dxa"/>
          </w:tcPr>
          <w:p w14:paraId="61905E2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K2</w:t>
            </w:r>
          </w:p>
        </w:tc>
        <w:tc>
          <w:tcPr>
            <w:tcW w:w="2778" w:type="dxa"/>
          </w:tcPr>
          <w:p w14:paraId="7A7937B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 und Auslegung</w:t>
            </w:r>
          </w:p>
        </w:tc>
        <w:tc>
          <w:tcPr>
            <w:tcW w:w="3912" w:type="dxa"/>
          </w:tcPr>
          <w:p w14:paraId="175A514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EEBD6E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89FF67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BBE32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7AA7365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BDBF0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FB8BD8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D4ABC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72015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23970A9" w14:textId="77777777" w:rsidTr="00CB70D2">
        <w:trPr>
          <w:trHeight w:val="567"/>
        </w:trPr>
        <w:tc>
          <w:tcPr>
            <w:tcW w:w="680" w:type="dxa"/>
          </w:tcPr>
          <w:p w14:paraId="2CD0C78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K3</w:t>
            </w:r>
          </w:p>
        </w:tc>
        <w:tc>
          <w:tcPr>
            <w:tcW w:w="2778" w:type="dxa"/>
          </w:tcPr>
          <w:p w14:paraId="60823CD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7F65A91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A141FF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11BD78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428D6F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3DCBE27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1BB475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8ADC91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E07B54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8C1E9F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BDCB6D1" w14:textId="77777777" w:rsidTr="00CB70D2">
        <w:trPr>
          <w:trHeight w:val="567"/>
        </w:trPr>
        <w:tc>
          <w:tcPr>
            <w:tcW w:w="680" w:type="dxa"/>
          </w:tcPr>
          <w:p w14:paraId="20A3EB9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K4</w:t>
            </w:r>
          </w:p>
        </w:tc>
        <w:tc>
          <w:tcPr>
            <w:tcW w:w="2778" w:type="dxa"/>
          </w:tcPr>
          <w:p w14:paraId="4B92FFB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Filtermaterial</w:t>
            </w:r>
          </w:p>
        </w:tc>
        <w:tc>
          <w:tcPr>
            <w:tcW w:w="3912" w:type="dxa"/>
          </w:tcPr>
          <w:p w14:paraId="6168D7D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E2DFE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58CE7B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9A2DAF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7B6C3A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97D48B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65B8D4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1473C0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4D78A2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F83F7CC" w14:textId="77777777" w:rsidTr="00CB70D2">
        <w:trPr>
          <w:trHeight w:val="567"/>
        </w:trPr>
        <w:tc>
          <w:tcPr>
            <w:tcW w:w="680" w:type="dxa"/>
          </w:tcPr>
          <w:p w14:paraId="4D5E3AE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3078F7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4418456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22BC44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415D0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3F270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6C1BDA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19661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12B1CE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E016AC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769C3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CFD4255" w14:textId="77777777" w:rsidTr="00CB70D2">
        <w:trPr>
          <w:trHeight w:val="567"/>
        </w:trPr>
        <w:tc>
          <w:tcPr>
            <w:tcW w:w="680" w:type="dxa"/>
          </w:tcPr>
          <w:p w14:paraId="74C6190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6EBA620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Filterreinigung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F4E990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55090B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ECC456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D8F252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790637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945A00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F1922D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25AFE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7D6F83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715079D7" w14:textId="77777777" w:rsidTr="00CB70D2">
        <w:trPr>
          <w:trHeight w:val="567"/>
        </w:trPr>
        <w:tc>
          <w:tcPr>
            <w:tcW w:w="680" w:type="dxa"/>
          </w:tcPr>
          <w:p w14:paraId="354856B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K7</w:t>
            </w:r>
          </w:p>
        </w:tc>
        <w:tc>
          <w:tcPr>
            <w:tcW w:w="2778" w:type="dxa"/>
          </w:tcPr>
          <w:p w14:paraId="33329DB1" w14:textId="7D04862D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Kontrolle und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3912" w:type="dxa"/>
          </w:tcPr>
          <w:p w14:paraId="37D85D8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288CFC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598911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902D9E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D6D51E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5EBB12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DF731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F29648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20267A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5199A76" w14:textId="77777777" w:rsidTr="00CB70D2">
        <w:trPr>
          <w:trHeight w:val="567"/>
        </w:trPr>
        <w:tc>
          <w:tcPr>
            <w:tcW w:w="680" w:type="dxa"/>
          </w:tcPr>
          <w:p w14:paraId="375F221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K8</w:t>
            </w:r>
          </w:p>
        </w:tc>
        <w:tc>
          <w:tcPr>
            <w:tcW w:w="2778" w:type="dxa"/>
          </w:tcPr>
          <w:p w14:paraId="57AAD4D8" w14:textId="77777777" w:rsidR="000202FE" w:rsidRPr="009C113B" w:rsidRDefault="00AB3D7D" w:rsidP="00196186">
            <w:pPr>
              <w:pStyle w:val="TableParagraph"/>
              <w:spacing w:after="60"/>
              <w:ind w:left="79" w:right="247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Analysen/Wasserqualität nach Aufbereitung</w:t>
            </w:r>
          </w:p>
        </w:tc>
        <w:tc>
          <w:tcPr>
            <w:tcW w:w="3912" w:type="dxa"/>
          </w:tcPr>
          <w:p w14:paraId="4FB4472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21B419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B1340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B268E8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13750C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222938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3823C1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6492CD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049AA5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7179B4E" w14:textId="77777777" w:rsidTr="00CB70D2">
        <w:trPr>
          <w:trHeight w:val="567"/>
        </w:trPr>
        <w:tc>
          <w:tcPr>
            <w:tcW w:w="680" w:type="dxa"/>
          </w:tcPr>
          <w:p w14:paraId="6247713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K9</w:t>
            </w:r>
          </w:p>
        </w:tc>
        <w:tc>
          <w:tcPr>
            <w:tcW w:w="2778" w:type="dxa"/>
          </w:tcPr>
          <w:p w14:paraId="69CE423C" w14:textId="77777777" w:rsidR="000202FE" w:rsidRPr="009C113B" w:rsidRDefault="00AB3D7D" w:rsidP="00196186">
            <w:pPr>
              <w:pStyle w:val="TableParagraph"/>
              <w:spacing w:after="60"/>
              <w:ind w:left="79" w:right="932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Flockung/Fällung (falls vorhanden)</w:t>
            </w:r>
          </w:p>
        </w:tc>
        <w:tc>
          <w:tcPr>
            <w:tcW w:w="3912" w:type="dxa"/>
          </w:tcPr>
          <w:p w14:paraId="28CFE50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A92AA6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79F9E8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191D04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1F0EE6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2F74D8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466C3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555F01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CE778F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F94A7D0" w14:textId="77777777" w:rsidTr="00CB70D2">
        <w:trPr>
          <w:trHeight w:val="567"/>
        </w:trPr>
        <w:tc>
          <w:tcPr>
            <w:tcW w:w="680" w:type="dxa"/>
          </w:tcPr>
          <w:p w14:paraId="7FADCC6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K10</w:t>
            </w:r>
          </w:p>
        </w:tc>
        <w:tc>
          <w:tcPr>
            <w:tcW w:w="2778" w:type="dxa"/>
          </w:tcPr>
          <w:p w14:paraId="4988BB01" w14:textId="77777777" w:rsidR="000202FE" w:rsidRPr="009C113B" w:rsidRDefault="00AB3D7D" w:rsidP="00196186">
            <w:pPr>
              <w:pStyle w:val="TableParagraph"/>
              <w:spacing w:after="60"/>
              <w:ind w:left="79" w:right="55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 bei Flockung/Fällung</w:t>
            </w:r>
          </w:p>
        </w:tc>
        <w:tc>
          <w:tcPr>
            <w:tcW w:w="3912" w:type="dxa"/>
          </w:tcPr>
          <w:p w14:paraId="1D7AF8C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1A75F0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CF4B2B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278A1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8DB336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C4F0C2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F92B81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AAD4EE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5B8DA1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4F69427" w14:textId="4F3D62FC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329E81D9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DE41C7"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05E8280B" w14:textId="43B7FB8C" w:rsidR="000202FE" w:rsidRPr="009C113B" w:rsidRDefault="00AB3D7D" w:rsidP="00FF6495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L: Speicherung</w:t>
      </w:r>
    </w:p>
    <w:p w14:paraId="727D0390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40FEB0D6" w14:textId="77777777" w:rsidR="000202FE" w:rsidRPr="009C113B" w:rsidRDefault="000202FE" w:rsidP="00FF6495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2101F6A2" w14:textId="77777777" w:rsidR="0026693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05D2CF99" w14:textId="12E97388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0372C97F" w14:textId="77777777" w:rsidR="000202FE" w:rsidRPr="009C113B" w:rsidRDefault="000202FE" w:rsidP="00FF6495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23B31802" w14:textId="77777777" w:rsidTr="00DE41C7">
        <w:trPr>
          <w:trHeight w:val="380"/>
          <w:tblHeader/>
        </w:trPr>
        <w:tc>
          <w:tcPr>
            <w:tcW w:w="680" w:type="dxa"/>
            <w:vMerge w:val="restart"/>
            <w:shd w:val="clear" w:color="auto" w:fill="DCDDDE"/>
          </w:tcPr>
          <w:p w14:paraId="16F4CD12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Cs w:val="2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486BEB4E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6F2ED8EA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73447115" w14:textId="7697B297" w:rsidR="000202FE" w:rsidRPr="009C113B" w:rsidRDefault="00AB3D7D">
            <w:pPr>
              <w:pStyle w:val="TableParagraph"/>
              <w:spacing w:before="147" w:line="228" w:lineRule="auto"/>
              <w:ind w:left="284" w:right="278" w:hanging="4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spacing w:val="-1"/>
              </w:rPr>
              <w:t>verblei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bendes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</w:rPr>
              <w:t>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14"/>
                <w:w w:val="95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  <w:w w:val="95"/>
                <w:position w:val="7"/>
                <w:sz w:val="13"/>
              </w:rPr>
              <w:t>2)</w:t>
            </w:r>
          </w:p>
        </w:tc>
      </w:tr>
      <w:tr w:rsidR="000202FE" w:rsidRPr="009C113B" w14:paraId="0FAA9AA9" w14:textId="77777777" w:rsidTr="00DE41C7">
        <w:trPr>
          <w:trHeight w:val="60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8ACD56D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09848221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3B80E310" w14:textId="77777777" w:rsidR="000202FE" w:rsidRPr="009C113B" w:rsidRDefault="00AB3D7D" w:rsidP="00FF6495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5A93A3B2" w14:textId="77777777" w:rsidR="000202FE" w:rsidRPr="009C113B" w:rsidRDefault="00AB3D7D" w:rsidP="00FF6495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6CFBB70F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67444162" w14:textId="77777777" w:rsidTr="00DE41C7">
        <w:trPr>
          <w:trHeight w:val="380"/>
          <w:tblHeader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EFC0190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4D4C5AF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1B09248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DE8A77A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416DCC8F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C4D709A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1E597F1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5002C3C7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51D9139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2A58E8B6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2FE46004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62197156" w14:textId="77777777" w:rsidTr="00DE41C7">
        <w:trPr>
          <w:trHeight w:val="567"/>
        </w:trPr>
        <w:tc>
          <w:tcPr>
            <w:tcW w:w="680" w:type="dxa"/>
          </w:tcPr>
          <w:p w14:paraId="408D34D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</w:t>
            </w:r>
          </w:p>
        </w:tc>
        <w:tc>
          <w:tcPr>
            <w:tcW w:w="2778" w:type="dxa"/>
          </w:tcPr>
          <w:p w14:paraId="043075E5" w14:textId="4181B058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Erneuerung des Speicherinhaltes</w:t>
            </w:r>
            <w:r w:rsidR="00DE41C7" w:rsidRPr="009C113B">
              <w:rPr>
                <w:rFonts w:ascii="HelveticaNeueLT Pro 55 Roman" w:hAnsi="HelveticaNeueLT Pro 55 Roman"/>
                <w:color w:val="231F20"/>
              </w:rPr>
              <w:t>,</w:t>
            </w:r>
            <w:r w:rsidRPr="009C113B">
              <w:rPr>
                <w:rFonts w:ascii="HelveticaNeueLT Pro 55 Roman" w:hAnsi="HelveticaNeueLT Pro 55 Roman"/>
                <w:color w:val="231F20"/>
              </w:rPr>
              <w:t xml:space="preserve"> Zirkulation in Wasserkammern</w:t>
            </w:r>
          </w:p>
        </w:tc>
        <w:tc>
          <w:tcPr>
            <w:tcW w:w="3912" w:type="dxa"/>
          </w:tcPr>
          <w:p w14:paraId="5227939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3566A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549AEC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6C3B5A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7D1CB6E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1A2E4E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134A2A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B518D2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2A0138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3627CB4" w14:textId="77777777" w:rsidTr="00DE41C7">
        <w:trPr>
          <w:trHeight w:val="567"/>
        </w:trPr>
        <w:tc>
          <w:tcPr>
            <w:tcW w:w="680" w:type="dxa"/>
          </w:tcPr>
          <w:p w14:paraId="051DEDE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L2</w:t>
            </w:r>
          </w:p>
        </w:tc>
        <w:tc>
          <w:tcPr>
            <w:tcW w:w="2778" w:type="dxa"/>
          </w:tcPr>
          <w:p w14:paraId="683C5B7B" w14:textId="53C15B98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Entleerung der Wasse</w:t>
            </w:r>
            <w:r w:rsidR="00DE41C7" w:rsidRPr="009C113B">
              <w:rPr>
                <w:rFonts w:ascii="HelveticaNeueLT Pro 55 Roman" w:hAnsi="HelveticaNeueLT Pro 55 Roman"/>
                <w:color w:val="231F20"/>
              </w:rPr>
              <w:t>r</w:t>
            </w:r>
            <w:r w:rsidRPr="009C113B">
              <w:rPr>
                <w:rFonts w:ascii="HelveticaNeueLT Pro 55 Roman" w:hAnsi="HelveticaNeueLT Pro 55 Roman"/>
                <w:color w:val="231F20"/>
              </w:rPr>
              <w:t>kammer</w:t>
            </w:r>
          </w:p>
        </w:tc>
        <w:tc>
          <w:tcPr>
            <w:tcW w:w="3912" w:type="dxa"/>
          </w:tcPr>
          <w:p w14:paraId="6E8E701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96F56E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F66DF5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89423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621720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C217D8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BD929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51A6A6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1707C6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066D7FA" w14:textId="77777777" w:rsidTr="00DE41C7">
        <w:trPr>
          <w:trHeight w:val="567"/>
        </w:trPr>
        <w:tc>
          <w:tcPr>
            <w:tcW w:w="680" w:type="dxa"/>
          </w:tcPr>
          <w:p w14:paraId="7456B8D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L3</w:t>
            </w:r>
          </w:p>
        </w:tc>
        <w:tc>
          <w:tcPr>
            <w:tcW w:w="2778" w:type="dxa"/>
          </w:tcPr>
          <w:p w14:paraId="3DFEEE5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Wasserkammer-Belüftung</w:t>
            </w:r>
          </w:p>
        </w:tc>
        <w:tc>
          <w:tcPr>
            <w:tcW w:w="3912" w:type="dxa"/>
          </w:tcPr>
          <w:p w14:paraId="7809995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34C07A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6CF61D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CEA82A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BA3F87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C7EFFD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F29871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73048B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26323F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56E0B7EF" w14:textId="77777777" w:rsidTr="00DE41C7">
        <w:trPr>
          <w:trHeight w:val="567"/>
        </w:trPr>
        <w:tc>
          <w:tcPr>
            <w:tcW w:w="680" w:type="dxa"/>
          </w:tcPr>
          <w:p w14:paraId="74785C3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L4</w:t>
            </w:r>
          </w:p>
        </w:tc>
        <w:tc>
          <w:tcPr>
            <w:tcW w:w="2778" w:type="dxa"/>
          </w:tcPr>
          <w:p w14:paraId="4876F5B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Dunkelheit der </w:t>
            </w:r>
            <w:r w:rsidRPr="009C113B">
              <w:rPr>
                <w:rFonts w:ascii="HelveticaNeueLT Pro 55 Roman" w:hAnsi="HelveticaNeueLT Pro 55 Roman"/>
                <w:color w:val="231F20"/>
                <w:w w:val="95"/>
              </w:rPr>
              <w:t>Wasserkammer</w:t>
            </w:r>
          </w:p>
        </w:tc>
        <w:tc>
          <w:tcPr>
            <w:tcW w:w="3912" w:type="dxa"/>
          </w:tcPr>
          <w:p w14:paraId="16BD1C7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FF9B06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8F27CC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9AA7C4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C6F2F7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07C1F5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4CA971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B13CC7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1989D8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457CCDBB" w14:textId="77777777" w:rsidTr="00DE41C7">
        <w:trPr>
          <w:trHeight w:val="567"/>
        </w:trPr>
        <w:tc>
          <w:tcPr>
            <w:tcW w:w="680" w:type="dxa"/>
          </w:tcPr>
          <w:p w14:paraId="05FD2EE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5CFC57FC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Überdeckung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7C84E1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A699A2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04ADDE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32F885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18E258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542B5E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B498D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FD4A93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C6D3AF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4ECDE52" w14:textId="77777777" w:rsidTr="00DE41C7">
        <w:trPr>
          <w:trHeight w:val="567"/>
        </w:trPr>
        <w:tc>
          <w:tcPr>
            <w:tcW w:w="680" w:type="dxa"/>
          </w:tcPr>
          <w:p w14:paraId="5FED664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178DE5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Kammeroberfläche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04F5E2A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8050B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4A8E0C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DC3977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396AF6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6D325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D611C6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18C6CD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3378B6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0676173C" w14:textId="77777777" w:rsidTr="00DE41C7">
        <w:trPr>
          <w:trHeight w:val="567"/>
        </w:trPr>
        <w:tc>
          <w:tcPr>
            <w:tcW w:w="680" w:type="dxa"/>
          </w:tcPr>
          <w:p w14:paraId="19BFBE9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L7</w:t>
            </w:r>
          </w:p>
        </w:tc>
        <w:tc>
          <w:tcPr>
            <w:tcW w:w="2778" w:type="dxa"/>
          </w:tcPr>
          <w:p w14:paraId="6C003B1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Korrosion</w:t>
            </w:r>
          </w:p>
        </w:tc>
        <w:tc>
          <w:tcPr>
            <w:tcW w:w="3912" w:type="dxa"/>
          </w:tcPr>
          <w:p w14:paraId="5FE8BC9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E9722B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71D074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FADF00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EDD712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04B3C9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16028A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10440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B1F9A7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39F227E" w14:textId="77777777" w:rsidTr="00DE41C7">
        <w:trPr>
          <w:trHeight w:val="567"/>
        </w:trPr>
        <w:tc>
          <w:tcPr>
            <w:tcW w:w="680" w:type="dxa"/>
          </w:tcPr>
          <w:p w14:paraId="7B661543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L8</w:t>
            </w:r>
          </w:p>
        </w:tc>
        <w:tc>
          <w:tcPr>
            <w:tcW w:w="2778" w:type="dxa"/>
          </w:tcPr>
          <w:p w14:paraId="164A9B96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Überlauf</w:t>
            </w:r>
          </w:p>
        </w:tc>
        <w:tc>
          <w:tcPr>
            <w:tcW w:w="3912" w:type="dxa"/>
          </w:tcPr>
          <w:p w14:paraId="473F80D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A3F810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14645E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FF4B6F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A1CDC5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03E5DB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39EC47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CE515C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B8049E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C220A43" w14:textId="77777777" w:rsidTr="00DE41C7">
        <w:trPr>
          <w:trHeight w:val="567"/>
        </w:trPr>
        <w:tc>
          <w:tcPr>
            <w:tcW w:w="680" w:type="dxa"/>
          </w:tcPr>
          <w:p w14:paraId="4AFB08E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L9</w:t>
            </w:r>
          </w:p>
        </w:tc>
        <w:tc>
          <w:tcPr>
            <w:tcW w:w="2778" w:type="dxa"/>
          </w:tcPr>
          <w:p w14:paraId="1B904FB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Bezugsleitung</w:t>
            </w:r>
          </w:p>
        </w:tc>
        <w:tc>
          <w:tcPr>
            <w:tcW w:w="3912" w:type="dxa"/>
          </w:tcPr>
          <w:p w14:paraId="0A4E1CBC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1B10D3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0541A2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57BD55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AB3FA31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591FB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C608AB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EB728E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3A8571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CEC27AF" w14:textId="77777777" w:rsidTr="00DE41C7">
        <w:trPr>
          <w:trHeight w:val="567"/>
        </w:trPr>
        <w:tc>
          <w:tcPr>
            <w:tcW w:w="680" w:type="dxa"/>
          </w:tcPr>
          <w:p w14:paraId="30F07E5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L10</w:t>
            </w:r>
          </w:p>
        </w:tc>
        <w:tc>
          <w:tcPr>
            <w:tcW w:w="2778" w:type="dxa"/>
          </w:tcPr>
          <w:p w14:paraId="152A91F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Reinigung</w:t>
            </w:r>
          </w:p>
        </w:tc>
        <w:tc>
          <w:tcPr>
            <w:tcW w:w="3912" w:type="dxa"/>
          </w:tcPr>
          <w:p w14:paraId="1D2E6E79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950E53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76068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DE4846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2B8B28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2A5744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069B69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28E4B3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7E87C0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5CD5823" w14:textId="77777777" w:rsidTr="00DE41C7">
        <w:trPr>
          <w:trHeight w:val="567"/>
        </w:trPr>
        <w:tc>
          <w:tcPr>
            <w:tcW w:w="680" w:type="dxa"/>
          </w:tcPr>
          <w:p w14:paraId="3ABB556B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L11</w:t>
            </w:r>
          </w:p>
        </w:tc>
        <w:tc>
          <w:tcPr>
            <w:tcW w:w="2778" w:type="dxa"/>
          </w:tcPr>
          <w:p w14:paraId="11798C47" w14:textId="56F9405A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Beleuchtung</w:t>
            </w:r>
            <w:r w:rsidR="00DE41C7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der Wasserkammer</w:t>
            </w:r>
          </w:p>
        </w:tc>
        <w:tc>
          <w:tcPr>
            <w:tcW w:w="3912" w:type="dxa"/>
          </w:tcPr>
          <w:p w14:paraId="7F0745B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509CFE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47A802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A9335D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C84E1F5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0DD229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E8593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582788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957BBD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42A9031" w14:textId="77777777" w:rsidTr="00DE41C7">
        <w:trPr>
          <w:trHeight w:val="567"/>
        </w:trPr>
        <w:tc>
          <w:tcPr>
            <w:tcW w:w="680" w:type="dxa"/>
          </w:tcPr>
          <w:p w14:paraId="31BAD8F5" w14:textId="77777777" w:rsidR="000202FE" w:rsidRPr="009C113B" w:rsidRDefault="00AB3D7D" w:rsidP="00DE41C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L12</w:t>
            </w:r>
          </w:p>
        </w:tc>
        <w:tc>
          <w:tcPr>
            <w:tcW w:w="2778" w:type="dxa"/>
          </w:tcPr>
          <w:p w14:paraId="68220937" w14:textId="77777777" w:rsidR="000202FE" w:rsidRPr="009C113B" w:rsidRDefault="00AB3D7D" w:rsidP="00DE41C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Raumklima</w:t>
            </w:r>
          </w:p>
        </w:tc>
        <w:tc>
          <w:tcPr>
            <w:tcW w:w="3912" w:type="dxa"/>
          </w:tcPr>
          <w:p w14:paraId="7CC8777E" w14:textId="77777777" w:rsidR="000202FE" w:rsidRPr="009C113B" w:rsidRDefault="000202FE" w:rsidP="00DE41C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19D07EC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045B8FB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DD663A1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4B8E76F" w14:textId="77777777" w:rsidR="000202FE" w:rsidRPr="009C113B" w:rsidRDefault="000202FE" w:rsidP="00DE41C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4938643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A927242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F363779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DFB1392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1F98AA7" w14:textId="77777777" w:rsidTr="00DE41C7">
        <w:trPr>
          <w:trHeight w:val="567"/>
        </w:trPr>
        <w:tc>
          <w:tcPr>
            <w:tcW w:w="680" w:type="dxa"/>
          </w:tcPr>
          <w:p w14:paraId="1FEAA4EF" w14:textId="77777777" w:rsidR="000202FE" w:rsidRPr="009C113B" w:rsidRDefault="00AB3D7D" w:rsidP="00DE41C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L13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07C6257E" w14:textId="1CB2BB39" w:rsidR="000202FE" w:rsidRPr="009C113B" w:rsidRDefault="00AB3D7D" w:rsidP="00DE41C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</w:t>
            </w:r>
            <w:r w:rsidR="00DE41C7" w:rsidRPr="009C113B">
              <w:rPr>
                <w:rFonts w:ascii="HelveticaNeueLT Pro 55 Roman" w:hAnsi="HelveticaNeueLT Pro 55 Roman"/>
                <w:color w:val="231F20"/>
              </w:rPr>
              <w:t xml:space="preserve">,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Wasserqualität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798FCE2" w14:textId="77777777" w:rsidR="000202FE" w:rsidRPr="009C113B" w:rsidRDefault="000202FE" w:rsidP="00DE41C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32A4717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7F600CB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3893182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13CFFD2" w14:textId="77777777" w:rsidR="000202FE" w:rsidRPr="009C113B" w:rsidRDefault="000202FE" w:rsidP="00DE41C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C2F12F2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4F6D130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BC40144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9717DF3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77E76E2" w14:textId="77777777" w:rsidTr="00DE41C7">
        <w:trPr>
          <w:trHeight w:val="567"/>
        </w:trPr>
        <w:tc>
          <w:tcPr>
            <w:tcW w:w="680" w:type="dxa"/>
          </w:tcPr>
          <w:p w14:paraId="5D48E50F" w14:textId="77777777" w:rsidR="000202FE" w:rsidRPr="009C113B" w:rsidRDefault="00AB3D7D" w:rsidP="00DE41C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L14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508859BA" w14:textId="77777777" w:rsidR="000202FE" w:rsidRPr="009C113B" w:rsidRDefault="00AB3D7D" w:rsidP="00DE41C7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19E706EB" w14:textId="77777777" w:rsidR="000202FE" w:rsidRPr="009C113B" w:rsidRDefault="000202FE" w:rsidP="00DE41C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0130C0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BB8053F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DAE375F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7F8F3084" w14:textId="77777777" w:rsidR="000202FE" w:rsidRPr="009C113B" w:rsidRDefault="000202FE" w:rsidP="00DE41C7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3454592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8AB135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ABCF672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E477C75" w14:textId="77777777" w:rsidR="000202FE" w:rsidRPr="009C113B" w:rsidRDefault="000202FE" w:rsidP="00DE41C7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29A3A8E6" w14:textId="28032013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06934F82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FF6495">
          <w:pgSz w:w="17180" w:h="12250" w:orient="landscape"/>
          <w:pgMar w:top="709" w:right="1060" w:bottom="278" w:left="1134" w:header="720" w:footer="535" w:gutter="0"/>
          <w:cols w:space="720"/>
        </w:sectPr>
      </w:pPr>
    </w:p>
    <w:p w14:paraId="5C5DDA6F" w14:textId="0939EE01" w:rsidR="000202FE" w:rsidRPr="009C113B" w:rsidRDefault="00AB3D7D" w:rsidP="00360A46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>Tabelle Risikomanagement zu Modul M: Verteilung (inkl. Transport)</w:t>
      </w:r>
    </w:p>
    <w:p w14:paraId="4BCA87CF" w14:textId="77777777" w:rsidR="000202FE" w:rsidRPr="009C113B" w:rsidRDefault="00AB3D7D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33C8E073" w14:textId="77777777" w:rsidR="000202FE" w:rsidRPr="009C113B" w:rsidRDefault="000202FE" w:rsidP="00360A46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043F7B06" w14:textId="77777777" w:rsidR="00CD0ADB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3C5763DC" w14:textId="651F7E5C" w:rsidR="000202FE" w:rsidRPr="009C113B" w:rsidRDefault="00AB3D7D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7F9EBEB8" w14:textId="77777777" w:rsidR="000202FE" w:rsidRPr="009C113B" w:rsidRDefault="000202FE" w:rsidP="00360A46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0202FE" w:rsidRPr="009C113B" w14:paraId="69E57E97" w14:textId="77777777" w:rsidTr="00A06530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2359B7A2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43E6843D" w14:textId="77777777" w:rsidR="000202FE" w:rsidRPr="009C113B" w:rsidRDefault="00AB3D7D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7D6BEF73" w14:textId="77777777" w:rsidR="000202FE" w:rsidRPr="009C113B" w:rsidRDefault="00AB3D7D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30CE0012" w14:textId="2DDD16F0" w:rsidR="000202FE" w:rsidRPr="009C113B" w:rsidRDefault="00AB3D7D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0202FE" w:rsidRPr="009C113B" w14:paraId="48C7714D" w14:textId="77777777" w:rsidTr="00A06530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4364EB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52764627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1E6E1C30" w14:textId="77777777" w:rsidR="000202FE" w:rsidRPr="009C113B" w:rsidRDefault="00AB3D7D" w:rsidP="00EC013B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013C2500" w14:textId="77777777" w:rsidR="000202FE" w:rsidRPr="009C113B" w:rsidRDefault="00AB3D7D" w:rsidP="00EC013B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7B64100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0202FE" w:rsidRPr="009C113B" w14:paraId="3E552699" w14:textId="77777777" w:rsidTr="00A06530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6526221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418B469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171F9D9F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2EE87EC" w14:textId="77777777" w:rsidR="000202FE" w:rsidRPr="009C113B" w:rsidRDefault="00AB3D7D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3E13431" w14:textId="77777777" w:rsidR="000202FE" w:rsidRPr="009C113B" w:rsidRDefault="00AB3D7D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19BEBE7" w14:textId="77777777" w:rsidR="000202FE" w:rsidRPr="009C113B" w:rsidRDefault="00AB3D7D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5B5EE4A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2F83399E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584626BB" w14:textId="77777777" w:rsidR="000202FE" w:rsidRPr="009C113B" w:rsidRDefault="00AB3D7D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648C6F4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1052B27" w14:textId="77777777" w:rsidR="000202FE" w:rsidRPr="009C113B" w:rsidRDefault="00AB3D7D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0202FE" w:rsidRPr="009C113B" w14:paraId="058AD96A" w14:textId="77777777" w:rsidTr="00A06530">
        <w:trPr>
          <w:trHeight w:val="567"/>
        </w:trPr>
        <w:tc>
          <w:tcPr>
            <w:tcW w:w="680" w:type="dxa"/>
          </w:tcPr>
          <w:p w14:paraId="63B69499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M1</w:t>
            </w:r>
          </w:p>
        </w:tc>
        <w:tc>
          <w:tcPr>
            <w:tcW w:w="2778" w:type="dxa"/>
          </w:tcPr>
          <w:p w14:paraId="6E6F8ECA" w14:textId="0FF90BE0" w:rsidR="000202FE" w:rsidRPr="009C113B" w:rsidRDefault="006F6D1C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Instandhaltung und </w:t>
            </w:r>
            <w:r w:rsidRPr="009C113B">
              <w:rPr>
                <w:rFonts w:ascii="HelveticaNeueLT Pro 55 Roman" w:hAnsi="HelveticaNeueLT Pro 55 Roman"/>
                <w:color w:val="231F20"/>
              </w:rPr>
              <w:br/>
              <w:t>Wartung</w:t>
            </w:r>
          </w:p>
        </w:tc>
        <w:tc>
          <w:tcPr>
            <w:tcW w:w="3912" w:type="dxa"/>
          </w:tcPr>
          <w:p w14:paraId="48C5DA1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94C5DD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1B84DB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689DB5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71B16AF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E62041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14499C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FCC984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6FA909D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29B58AF4" w14:textId="77777777" w:rsidTr="00A06530">
        <w:trPr>
          <w:trHeight w:val="567"/>
        </w:trPr>
        <w:tc>
          <w:tcPr>
            <w:tcW w:w="680" w:type="dxa"/>
          </w:tcPr>
          <w:p w14:paraId="3AC36D1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M2</w:t>
            </w:r>
          </w:p>
        </w:tc>
        <w:tc>
          <w:tcPr>
            <w:tcW w:w="2778" w:type="dxa"/>
          </w:tcPr>
          <w:p w14:paraId="763C939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Netzverluste</w:t>
            </w:r>
          </w:p>
        </w:tc>
        <w:tc>
          <w:tcPr>
            <w:tcW w:w="3912" w:type="dxa"/>
          </w:tcPr>
          <w:p w14:paraId="0CF72DAD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19FF84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10478A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394CB9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E529B0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211054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2032F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F36DE9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7072F7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244DDF3" w14:textId="77777777" w:rsidTr="00A06530">
        <w:trPr>
          <w:trHeight w:val="567"/>
        </w:trPr>
        <w:tc>
          <w:tcPr>
            <w:tcW w:w="680" w:type="dxa"/>
          </w:tcPr>
          <w:p w14:paraId="34A0837D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M3</w:t>
            </w:r>
          </w:p>
        </w:tc>
        <w:tc>
          <w:tcPr>
            <w:tcW w:w="2778" w:type="dxa"/>
          </w:tcPr>
          <w:p w14:paraId="0CE12BE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Dimensionierung</w:t>
            </w:r>
          </w:p>
        </w:tc>
        <w:tc>
          <w:tcPr>
            <w:tcW w:w="3912" w:type="dxa"/>
          </w:tcPr>
          <w:p w14:paraId="355D059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CAB79A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96787D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3D2FA1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0FD19DB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79C99B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DC22E0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D6D1B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DCED16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9A69657" w14:textId="77777777" w:rsidTr="00A06530">
        <w:trPr>
          <w:trHeight w:val="567"/>
        </w:trPr>
        <w:tc>
          <w:tcPr>
            <w:tcW w:w="680" w:type="dxa"/>
          </w:tcPr>
          <w:p w14:paraId="77037237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M4</w:t>
            </w:r>
          </w:p>
        </w:tc>
        <w:tc>
          <w:tcPr>
            <w:tcW w:w="2778" w:type="dxa"/>
          </w:tcPr>
          <w:p w14:paraId="5A4197FF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Dichtheit</w:t>
            </w:r>
          </w:p>
        </w:tc>
        <w:tc>
          <w:tcPr>
            <w:tcW w:w="3912" w:type="dxa"/>
          </w:tcPr>
          <w:p w14:paraId="217100C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736D44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D79FA9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B901E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2F19018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831C66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894530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D41FA9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736BAB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3F2D6D2D" w14:textId="77777777" w:rsidTr="00A06530">
        <w:trPr>
          <w:trHeight w:val="567"/>
        </w:trPr>
        <w:tc>
          <w:tcPr>
            <w:tcW w:w="680" w:type="dxa"/>
          </w:tcPr>
          <w:p w14:paraId="46E24B7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276E9FA" w14:textId="555CDA40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Trennsysteme</w:t>
            </w:r>
            <w:r w:rsidR="00EC013B" w:rsidRPr="009C113B">
              <w:rPr>
                <w:rFonts w:ascii="HelveticaNeueLT Pro 55 Roman" w:hAnsi="HelveticaNeueLT Pro 55 Roman"/>
                <w:color w:val="231F20"/>
              </w:rPr>
              <w:t>,</w:t>
            </w:r>
            <w:r w:rsidRPr="009C113B">
              <w:rPr>
                <w:rFonts w:ascii="HelveticaNeueLT Pro 55 Roman" w:hAnsi="HelveticaNeueLT Pro 55 Roman"/>
                <w:color w:val="231F20"/>
              </w:rPr>
              <w:t xml:space="preserve"> Rückflussverhinderung</w:t>
            </w:r>
            <w:r w:rsidR="006F6D1C" w:rsidRPr="009C113B">
              <w:rPr>
                <w:rFonts w:ascii="HelveticaNeueLT Pro 55 Roman" w:hAnsi="HelveticaNeueLT Pro 55 Roman"/>
                <w:color w:val="231F20"/>
              </w:rPr>
              <w:t xml:space="preserve"> / Be- und Entlüftungsarmatur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6FB076B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758676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5843BA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CF1501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09AFEDE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530431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789DAC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E9A40C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EB41F9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61738F10" w14:textId="77777777" w:rsidTr="00A06530">
        <w:trPr>
          <w:trHeight w:val="567"/>
        </w:trPr>
        <w:tc>
          <w:tcPr>
            <w:tcW w:w="680" w:type="dxa"/>
          </w:tcPr>
          <w:p w14:paraId="4CC23874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51FCA390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Installationskontrolle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41BBAF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6E0153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D9A61A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6A2185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638DA4EA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BFC8BE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28F460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D7D53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BEEC12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0202FE" w:rsidRPr="009C113B" w14:paraId="17758694" w14:textId="77777777" w:rsidTr="00A06530">
        <w:trPr>
          <w:trHeight w:val="567"/>
        </w:trPr>
        <w:tc>
          <w:tcPr>
            <w:tcW w:w="680" w:type="dxa"/>
          </w:tcPr>
          <w:p w14:paraId="78CFA4D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M7</w:t>
            </w:r>
          </w:p>
        </w:tc>
        <w:tc>
          <w:tcPr>
            <w:tcW w:w="2778" w:type="dxa"/>
          </w:tcPr>
          <w:p w14:paraId="50F303CD" w14:textId="40292DF4" w:rsidR="000202FE" w:rsidRPr="009C113B" w:rsidRDefault="00AB3D7D" w:rsidP="0019618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Manipulationen am</w:t>
            </w:r>
            <w:r w:rsidR="0098270F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Verteilnetz</w:t>
            </w:r>
          </w:p>
        </w:tc>
        <w:tc>
          <w:tcPr>
            <w:tcW w:w="3912" w:type="dxa"/>
          </w:tcPr>
          <w:p w14:paraId="15E59E86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4FF465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03AFC6E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1F2EC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F7993DF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62AD18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3B57AF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43B3BD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F74308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3C35DC2" w14:textId="77777777" w:rsidTr="00A06530">
        <w:trPr>
          <w:trHeight w:val="567"/>
        </w:trPr>
        <w:tc>
          <w:tcPr>
            <w:tcW w:w="680" w:type="dxa"/>
          </w:tcPr>
          <w:p w14:paraId="12B89AB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M8</w:t>
            </w:r>
          </w:p>
        </w:tc>
        <w:tc>
          <w:tcPr>
            <w:tcW w:w="2778" w:type="dxa"/>
          </w:tcPr>
          <w:p w14:paraId="4F13DB68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Netzspülung</w:t>
            </w:r>
          </w:p>
        </w:tc>
        <w:tc>
          <w:tcPr>
            <w:tcW w:w="3912" w:type="dxa"/>
          </w:tcPr>
          <w:p w14:paraId="47D513D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46666D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783E9C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AAC161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6D83D02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0A948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952EB60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D1C9AE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D6EEE9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4C981215" w14:textId="77777777" w:rsidTr="00A06530">
        <w:trPr>
          <w:trHeight w:val="567"/>
        </w:trPr>
        <w:tc>
          <w:tcPr>
            <w:tcW w:w="680" w:type="dxa"/>
          </w:tcPr>
          <w:p w14:paraId="28F0CBF2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5"/>
              </w:rPr>
              <w:t>M9</w:t>
            </w:r>
          </w:p>
        </w:tc>
        <w:tc>
          <w:tcPr>
            <w:tcW w:w="2778" w:type="dxa"/>
          </w:tcPr>
          <w:p w14:paraId="38CCCF1E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Verlegen</w:t>
            </w:r>
          </w:p>
        </w:tc>
        <w:tc>
          <w:tcPr>
            <w:tcW w:w="3912" w:type="dxa"/>
          </w:tcPr>
          <w:p w14:paraId="2432815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09815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5764E7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6AD121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89C7EB4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6B5CAFC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738E84F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D34F27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346C24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6F8E0B8F" w14:textId="77777777" w:rsidTr="00A06530">
        <w:trPr>
          <w:trHeight w:val="567"/>
        </w:trPr>
        <w:tc>
          <w:tcPr>
            <w:tcW w:w="680" w:type="dxa"/>
          </w:tcPr>
          <w:p w14:paraId="00FA85E1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M10</w:t>
            </w:r>
          </w:p>
        </w:tc>
        <w:tc>
          <w:tcPr>
            <w:tcW w:w="2778" w:type="dxa"/>
          </w:tcPr>
          <w:p w14:paraId="25EEAF7A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Inbetriebnahme</w:t>
            </w:r>
          </w:p>
        </w:tc>
        <w:tc>
          <w:tcPr>
            <w:tcW w:w="3912" w:type="dxa"/>
          </w:tcPr>
          <w:p w14:paraId="50CEB1A3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481A92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D42DA6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8C10206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F7775E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4F2CA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1534BD1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3904AB3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18E6A3B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0BED9C5" w14:textId="77777777" w:rsidTr="00A06530">
        <w:trPr>
          <w:trHeight w:val="567"/>
        </w:trPr>
        <w:tc>
          <w:tcPr>
            <w:tcW w:w="680" w:type="dxa"/>
          </w:tcPr>
          <w:p w14:paraId="375E5AA5" w14:textId="77777777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M11</w:t>
            </w:r>
          </w:p>
        </w:tc>
        <w:tc>
          <w:tcPr>
            <w:tcW w:w="2778" w:type="dxa"/>
          </w:tcPr>
          <w:p w14:paraId="39C842C9" w14:textId="6211FA75" w:rsidR="000202FE" w:rsidRPr="009C113B" w:rsidRDefault="00AB3D7D" w:rsidP="00196186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</w:t>
            </w:r>
            <w:r w:rsidR="00EC013B" w:rsidRPr="009C113B">
              <w:rPr>
                <w:rFonts w:ascii="HelveticaNeueLT Pro 55 Roman" w:hAnsi="HelveticaNeueLT Pro 55 Roman"/>
                <w:color w:val="231F20"/>
              </w:rPr>
              <w:t xml:space="preserve">, </w:t>
            </w:r>
            <w:r w:rsidRPr="009C113B">
              <w:rPr>
                <w:rFonts w:ascii="HelveticaNeueLT Pro 55 Roman" w:hAnsi="HelveticaNeueLT Pro 55 Roman"/>
                <w:color w:val="231F20"/>
              </w:rPr>
              <w:t>Wasserqualität</w:t>
            </w:r>
          </w:p>
        </w:tc>
        <w:tc>
          <w:tcPr>
            <w:tcW w:w="3912" w:type="dxa"/>
          </w:tcPr>
          <w:p w14:paraId="52B6E080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CCF7347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D865065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4C71838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4F8FAE7" w14:textId="77777777" w:rsidR="000202FE" w:rsidRPr="009C113B" w:rsidRDefault="000202FE" w:rsidP="00196186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EBE5299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67399E4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BE37F4A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1973452" w14:textId="77777777" w:rsidR="000202FE" w:rsidRPr="009C113B" w:rsidRDefault="000202FE" w:rsidP="00196186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64B54C4E" w14:textId="6E31066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</w:pPr>
    </w:p>
    <w:p w14:paraId="1A3D425A" w14:textId="77777777" w:rsidR="000202FE" w:rsidRPr="009C113B" w:rsidRDefault="000202FE">
      <w:pPr>
        <w:rPr>
          <w:rFonts w:ascii="HelveticaNeueLT Pro 55 Roman" w:hAnsi="HelveticaNeueLT Pro 55 Roman"/>
          <w:sz w:val="12"/>
          <w:szCs w:val="12"/>
        </w:rPr>
        <w:sectPr w:rsidR="000202FE" w:rsidRPr="009C113B" w:rsidSect="00EC013B">
          <w:footerReference w:type="default" r:id="rId9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3685EFA8" w14:textId="7E23BEF2" w:rsidR="00ED42C8" w:rsidRPr="009C113B" w:rsidRDefault="00ED42C8" w:rsidP="00ED42C8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Tabelle Risikomanagement zu Modul </w:t>
      </w:r>
      <w:r w:rsidR="00E820F1" w:rsidRPr="009C113B">
        <w:rPr>
          <w:rFonts w:ascii="HelveticaNeueLT Pro 55 Roman" w:hAnsi="HelveticaNeueLT Pro 55 Roman"/>
          <w:color w:val="231F20"/>
        </w:rPr>
        <w:t>N: Ozonung</w:t>
      </w:r>
    </w:p>
    <w:p w14:paraId="4B47C856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1BDD6FF3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191C758D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73D66581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03010A6A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ED42C8" w:rsidRPr="009C113B" w14:paraId="028E0B20" w14:textId="77777777" w:rsidTr="00286106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59F9446C" w14:textId="77777777" w:rsidR="00ED42C8" w:rsidRPr="009C113B" w:rsidRDefault="00ED42C8" w:rsidP="00286106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4AC2BAC1" w14:textId="77777777" w:rsidR="00ED42C8" w:rsidRPr="009C113B" w:rsidRDefault="00ED42C8" w:rsidP="00286106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2B834E96" w14:textId="77777777" w:rsidR="00ED42C8" w:rsidRPr="009C113B" w:rsidRDefault="00ED42C8" w:rsidP="00286106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676AAD7A" w14:textId="77777777" w:rsidR="00ED42C8" w:rsidRPr="009C113B" w:rsidRDefault="00ED42C8" w:rsidP="00286106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ED42C8" w:rsidRPr="009C113B" w14:paraId="4CD9CE45" w14:textId="77777777" w:rsidTr="00286106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E4D6A06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AE91FC8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7C74FD97" w14:textId="77777777" w:rsidR="00ED42C8" w:rsidRPr="009C113B" w:rsidRDefault="00ED42C8" w:rsidP="00286106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F318411" w14:textId="77777777" w:rsidR="00ED42C8" w:rsidRPr="009C113B" w:rsidRDefault="00ED42C8" w:rsidP="00286106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19A43D8B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ED42C8" w:rsidRPr="009C113B" w14:paraId="5751C973" w14:textId="77777777" w:rsidTr="00286106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5ACAFF90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38BB10A1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7B79B7BE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78AEA44" w14:textId="77777777" w:rsidR="00ED42C8" w:rsidRPr="009C113B" w:rsidRDefault="00ED42C8" w:rsidP="00286106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749D817" w14:textId="77777777" w:rsidR="00ED42C8" w:rsidRPr="009C113B" w:rsidRDefault="00ED42C8" w:rsidP="00286106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6F3DCB2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46679B2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5A57841E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6A7466A9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0E935397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44FA7470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AE7881" w:rsidRPr="009C113B" w14:paraId="3504FFFC" w14:textId="77777777" w:rsidTr="00286106">
        <w:trPr>
          <w:trHeight w:val="567"/>
        </w:trPr>
        <w:tc>
          <w:tcPr>
            <w:tcW w:w="680" w:type="dxa"/>
          </w:tcPr>
          <w:p w14:paraId="77AA15AB" w14:textId="56FC21AC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N1</w:t>
            </w:r>
          </w:p>
        </w:tc>
        <w:tc>
          <w:tcPr>
            <w:tcW w:w="2778" w:type="dxa"/>
          </w:tcPr>
          <w:p w14:paraId="530E399B" w14:textId="45BDED99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Ozonung</w:t>
            </w:r>
          </w:p>
        </w:tc>
        <w:tc>
          <w:tcPr>
            <w:tcW w:w="3912" w:type="dxa"/>
          </w:tcPr>
          <w:p w14:paraId="63C4CC25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FD8834F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0321557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C696175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1CC777C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C1097D3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39D7A4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B69D787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67E440B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AE7881" w:rsidRPr="009C113B" w14:paraId="61BCD871" w14:textId="77777777" w:rsidTr="00286106">
        <w:trPr>
          <w:trHeight w:val="567"/>
        </w:trPr>
        <w:tc>
          <w:tcPr>
            <w:tcW w:w="680" w:type="dxa"/>
          </w:tcPr>
          <w:p w14:paraId="1BDD43E9" w14:textId="1214F40D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N2</w:t>
            </w:r>
          </w:p>
        </w:tc>
        <w:tc>
          <w:tcPr>
            <w:tcW w:w="2778" w:type="dxa"/>
          </w:tcPr>
          <w:p w14:paraId="12830190" w14:textId="37331447" w:rsidR="00AE7881" w:rsidRPr="009C113B" w:rsidRDefault="00AE7881" w:rsidP="00725E94">
            <w:pPr>
              <w:tabs>
                <w:tab w:val="right" w:pos="2258"/>
              </w:tabs>
              <w:spacing w:before="38" w:line="228" w:lineRule="auto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Desinfektionswirksamkeit</w:t>
            </w:r>
          </w:p>
        </w:tc>
        <w:tc>
          <w:tcPr>
            <w:tcW w:w="3912" w:type="dxa"/>
          </w:tcPr>
          <w:p w14:paraId="46DFA277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C688F11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2453ED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5898D42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8FD092D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E55C1EA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AFCFB2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63D175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0B603CF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AE7881" w:rsidRPr="009C113B" w14:paraId="4EB94C75" w14:textId="77777777" w:rsidTr="00286106">
        <w:trPr>
          <w:trHeight w:val="567"/>
        </w:trPr>
        <w:tc>
          <w:tcPr>
            <w:tcW w:w="680" w:type="dxa"/>
          </w:tcPr>
          <w:p w14:paraId="24C84264" w14:textId="3C2D9BEF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N3</w:t>
            </w:r>
          </w:p>
        </w:tc>
        <w:tc>
          <w:tcPr>
            <w:tcW w:w="2778" w:type="dxa"/>
          </w:tcPr>
          <w:p w14:paraId="31A7C561" w14:textId="441A2E45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Anlageteile</w:t>
            </w:r>
          </w:p>
        </w:tc>
        <w:tc>
          <w:tcPr>
            <w:tcW w:w="3912" w:type="dxa"/>
          </w:tcPr>
          <w:p w14:paraId="0C4BE5EB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6C02D61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599C73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77D69A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14B9E49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D043635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5A04101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FEAB495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A1E7D4B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AE7881" w:rsidRPr="009C113B" w14:paraId="133FAB81" w14:textId="77777777" w:rsidTr="00286106">
        <w:trPr>
          <w:trHeight w:val="567"/>
        </w:trPr>
        <w:tc>
          <w:tcPr>
            <w:tcW w:w="680" w:type="dxa"/>
          </w:tcPr>
          <w:p w14:paraId="35B716C5" w14:textId="7F466639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N4</w:t>
            </w:r>
          </w:p>
        </w:tc>
        <w:tc>
          <w:tcPr>
            <w:tcW w:w="2778" w:type="dxa"/>
          </w:tcPr>
          <w:p w14:paraId="4BF15D7B" w14:textId="22F0F866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059C1054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F2B156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2E19ED6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4973FF9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97E1132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466678F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79F9BD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12B28A2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FC27CE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AE7881" w:rsidRPr="009C113B" w14:paraId="037BA128" w14:textId="77777777" w:rsidTr="00286106">
        <w:trPr>
          <w:trHeight w:val="567"/>
        </w:trPr>
        <w:tc>
          <w:tcPr>
            <w:tcW w:w="680" w:type="dxa"/>
          </w:tcPr>
          <w:p w14:paraId="0CA3283E" w14:textId="7F81D793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6A4B84B9" w14:textId="0CFBB5D1" w:rsidR="00AE7881" w:rsidRPr="009C113B" w:rsidRDefault="00AE7881" w:rsidP="00AE7881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6E2FA1DE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461BAB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4458628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A38676D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00E49199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BB25B9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471AFB6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86ED352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EADFAC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AE7881" w:rsidRPr="009C113B" w14:paraId="39E0D103" w14:textId="77777777" w:rsidTr="00286106">
        <w:trPr>
          <w:trHeight w:val="567"/>
        </w:trPr>
        <w:tc>
          <w:tcPr>
            <w:tcW w:w="680" w:type="dxa"/>
          </w:tcPr>
          <w:p w14:paraId="38E239B9" w14:textId="175329FA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C067DCE" w14:textId="77777777" w:rsidR="00AE7881" w:rsidRPr="009C113B" w:rsidRDefault="00AE7881" w:rsidP="00725E94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Sicherheit bei </w:t>
            </w:r>
          </w:p>
          <w:p w14:paraId="59CD3EE7" w14:textId="60152CC3" w:rsidR="00AE7881" w:rsidRPr="009C113B" w:rsidRDefault="00AE7881" w:rsidP="00725E94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Funktionsstörung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31F315CF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59883A2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6FECB19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7C2517B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44BC9587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1C13E94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D8A61C6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0D5B0A4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0E6308A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AE7881" w:rsidRPr="009C113B" w14:paraId="2E139F7F" w14:textId="77777777" w:rsidTr="00286106">
        <w:trPr>
          <w:trHeight w:val="567"/>
        </w:trPr>
        <w:tc>
          <w:tcPr>
            <w:tcW w:w="680" w:type="dxa"/>
          </w:tcPr>
          <w:p w14:paraId="00BF2BE2" w14:textId="2210EE87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N7</w:t>
            </w:r>
          </w:p>
        </w:tc>
        <w:tc>
          <w:tcPr>
            <w:tcW w:w="2778" w:type="dxa"/>
          </w:tcPr>
          <w:p w14:paraId="41033958" w14:textId="2B3DEA8D" w:rsidR="00AE7881" w:rsidRPr="009C113B" w:rsidRDefault="00AE7881" w:rsidP="00AE7881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 Kontrolle und Wartung</w:t>
            </w:r>
          </w:p>
        </w:tc>
        <w:tc>
          <w:tcPr>
            <w:tcW w:w="3912" w:type="dxa"/>
          </w:tcPr>
          <w:p w14:paraId="33BBC04F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4CD65C0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6C5426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8923AF9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0CED211A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01B903B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C78DA3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590F7C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AB3C830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7881" w:rsidRPr="009C113B" w14:paraId="10465985" w14:textId="77777777" w:rsidTr="00286106">
        <w:trPr>
          <w:trHeight w:val="567"/>
        </w:trPr>
        <w:tc>
          <w:tcPr>
            <w:tcW w:w="680" w:type="dxa"/>
          </w:tcPr>
          <w:p w14:paraId="41DA9E9B" w14:textId="3C22D8DF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N8</w:t>
            </w:r>
          </w:p>
        </w:tc>
        <w:tc>
          <w:tcPr>
            <w:tcW w:w="2778" w:type="dxa"/>
          </w:tcPr>
          <w:p w14:paraId="7B03877B" w14:textId="57D301EB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51717E75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A0D2340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50E1270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7E61166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0367788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4947173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DD128D5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C186E56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04DB5DB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7881" w:rsidRPr="009C113B" w14:paraId="79E48B2E" w14:textId="77777777" w:rsidTr="00286106">
        <w:trPr>
          <w:trHeight w:val="567"/>
        </w:trPr>
        <w:tc>
          <w:tcPr>
            <w:tcW w:w="680" w:type="dxa"/>
          </w:tcPr>
          <w:p w14:paraId="75E4F750" w14:textId="582852E1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N9</w:t>
            </w:r>
          </w:p>
        </w:tc>
        <w:tc>
          <w:tcPr>
            <w:tcW w:w="2778" w:type="dxa"/>
          </w:tcPr>
          <w:p w14:paraId="6BF0BA83" w14:textId="110214B4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 Wasserqualität nach Aufbereitung</w:t>
            </w:r>
          </w:p>
        </w:tc>
        <w:tc>
          <w:tcPr>
            <w:tcW w:w="3912" w:type="dxa"/>
          </w:tcPr>
          <w:p w14:paraId="0D301693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8DEB6EF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31CA4C5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CEA1160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AA97ABA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2D5E5CB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2DD8DBE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8936233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92B36DD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AE7881" w:rsidRPr="009C113B" w14:paraId="6A8E098B" w14:textId="77777777" w:rsidTr="00286106">
        <w:trPr>
          <w:trHeight w:val="567"/>
        </w:trPr>
        <w:tc>
          <w:tcPr>
            <w:tcW w:w="680" w:type="dxa"/>
          </w:tcPr>
          <w:p w14:paraId="4FBC6E2E" w14:textId="2F08FDD8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N10</w:t>
            </w:r>
          </w:p>
        </w:tc>
        <w:tc>
          <w:tcPr>
            <w:tcW w:w="2778" w:type="dxa"/>
          </w:tcPr>
          <w:p w14:paraId="0ADBA7F7" w14:textId="01076F68" w:rsidR="00AE7881" w:rsidRPr="009C113B" w:rsidRDefault="00AE7881" w:rsidP="00AE7881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Handmessgerät Ozon</w:t>
            </w:r>
          </w:p>
        </w:tc>
        <w:tc>
          <w:tcPr>
            <w:tcW w:w="3912" w:type="dxa"/>
          </w:tcPr>
          <w:p w14:paraId="27C76C9F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89EEAF4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3A84849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9EA1AD3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513BF55" w14:textId="77777777" w:rsidR="00AE7881" w:rsidRPr="009C113B" w:rsidRDefault="00AE7881" w:rsidP="00AE7881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19FFFF0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22A6EC9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0E8CB46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7DCADD05" w14:textId="77777777" w:rsidR="00AE7881" w:rsidRPr="009C113B" w:rsidRDefault="00AE7881" w:rsidP="00AE7881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8E261C8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</w:pPr>
    </w:p>
    <w:p w14:paraId="1FCE2201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  <w:sectPr w:rsidR="00ED42C8" w:rsidRPr="009C113B" w:rsidSect="00EC013B">
          <w:footerReference w:type="default" r:id="rId10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02F37AEF" w14:textId="34FEC7AC" w:rsidR="00ED42C8" w:rsidRPr="009C113B" w:rsidRDefault="00ED42C8" w:rsidP="00ED42C8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Tabelle Risikomanagement zu Modul </w:t>
      </w:r>
      <w:r w:rsidR="002818A4" w:rsidRPr="009C113B">
        <w:rPr>
          <w:rFonts w:ascii="HelveticaNeueLT Pro 55 Roman" w:hAnsi="HelveticaNeueLT Pro 55 Roman"/>
          <w:color w:val="231F20"/>
        </w:rPr>
        <w:t>O: Adsorptionsverfahren Festbettfiltration und Aktivkohlefiltration (AKF)</w:t>
      </w:r>
    </w:p>
    <w:p w14:paraId="51BFCE35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4656A79D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05691325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2B103581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27E15F25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ED42C8" w:rsidRPr="009C113B" w14:paraId="7728CC52" w14:textId="77777777" w:rsidTr="00286106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0C0BDAA6" w14:textId="77777777" w:rsidR="00ED42C8" w:rsidRPr="009C113B" w:rsidRDefault="00ED42C8" w:rsidP="00286106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3DCFBB5E" w14:textId="77777777" w:rsidR="00ED42C8" w:rsidRPr="009C113B" w:rsidRDefault="00ED42C8" w:rsidP="00286106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6553CD4D" w14:textId="77777777" w:rsidR="00ED42C8" w:rsidRPr="009C113B" w:rsidRDefault="00ED42C8" w:rsidP="00286106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5AF8001A" w14:textId="77777777" w:rsidR="00ED42C8" w:rsidRPr="009C113B" w:rsidRDefault="00ED42C8" w:rsidP="00286106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ED42C8" w:rsidRPr="009C113B" w14:paraId="228CF174" w14:textId="77777777" w:rsidTr="00286106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3334EB0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25E9B2B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2738362" w14:textId="77777777" w:rsidR="00ED42C8" w:rsidRPr="009C113B" w:rsidRDefault="00ED42C8" w:rsidP="00286106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4841A5F" w14:textId="77777777" w:rsidR="00ED42C8" w:rsidRPr="009C113B" w:rsidRDefault="00ED42C8" w:rsidP="00286106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4AF48B33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ED42C8" w:rsidRPr="009C113B" w14:paraId="163EFE0C" w14:textId="77777777" w:rsidTr="00286106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1417C563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EFC1D0F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8F3CE32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C3A36D9" w14:textId="77777777" w:rsidR="00ED42C8" w:rsidRPr="009C113B" w:rsidRDefault="00ED42C8" w:rsidP="00286106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056DEC7" w14:textId="77777777" w:rsidR="00ED42C8" w:rsidRPr="009C113B" w:rsidRDefault="00ED42C8" w:rsidP="00286106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FAD37C2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340E18C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7B199870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FFA0610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55C75393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5ADE1E58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352AD5" w:rsidRPr="009C113B" w14:paraId="6E3B09BA" w14:textId="77777777" w:rsidTr="00286106">
        <w:trPr>
          <w:trHeight w:val="567"/>
        </w:trPr>
        <w:tc>
          <w:tcPr>
            <w:tcW w:w="680" w:type="dxa"/>
          </w:tcPr>
          <w:p w14:paraId="09A4D14E" w14:textId="67369A92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O1</w:t>
            </w:r>
          </w:p>
        </w:tc>
        <w:tc>
          <w:tcPr>
            <w:tcW w:w="2778" w:type="dxa"/>
          </w:tcPr>
          <w:p w14:paraId="12FE40A1" w14:textId="5EA29DC7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Filtration</w:t>
            </w:r>
          </w:p>
        </w:tc>
        <w:tc>
          <w:tcPr>
            <w:tcW w:w="3912" w:type="dxa"/>
          </w:tcPr>
          <w:p w14:paraId="3F02292B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0F237CD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753A3DD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EC240CE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D3D11D9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AE2AB12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4C980F8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165831C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E639AEC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352AD5" w:rsidRPr="009C113B" w14:paraId="6E6E6E20" w14:textId="77777777" w:rsidTr="00286106">
        <w:trPr>
          <w:trHeight w:val="567"/>
        </w:trPr>
        <w:tc>
          <w:tcPr>
            <w:tcW w:w="680" w:type="dxa"/>
          </w:tcPr>
          <w:p w14:paraId="69F11509" w14:textId="516DDFF5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O2</w:t>
            </w:r>
          </w:p>
        </w:tc>
        <w:tc>
          <w:tcPr>
            <w:tcW w:w="2778" w:type="dxa"/>
          </w:tcPr>
          <w:p w14:paraId="60C0ECD5" w14:textId="46B4A8C9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Zielsetzung/ Verwendungszweck</w:t>
            </w:r>
          </w:p>
        </w:tc>
        <w:tc>
          <w:tcPr>
            <w:tcW w:w="3912" w:type="dxa"/>
          </w:tcPr>
          <w:p w14:paraId="644A9D2A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D7C42C8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31AA30F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FEE5D53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267F220E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64A31F3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76B205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3C40379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1C5DAFA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352AD5" w:rsidRPr="009C113B" w14:paraId="06AA32BA" w14:textId="77777777" w:rsidTr="00286106">
        <w:trPr>
          <w:trHeight w:val="567"/>
        </w:trPr>
        <w:tc>
          <w:tcPr>
            <w:tcW w:w="680" w:type="dxa"/>
          </w:tcPr>
          <w:p w14:paraId="1D83C281" w14:textId="16DB8533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O3</w:t>
            </w:r>
          </w:p>
        </w:tc>
        <w:tc>
          <w:tcPr>
            <w:tcW w:w="2778" w:type="dxa"/>
          </w:tcPr>
          <w:p w14:paraId="62C99286" w14:textId="36FBC6CB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Planung und Auslegung</w:t>
            </w:r>
          </w:p>
        </w:tc>
        <w:tc>
          <w:tcPr>
            <w:tcW w:w="3912" w:type="dxa"/>
          </w:tcPr>
          <w:p w14:paraId="6A06F957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8987691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C096B18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05E706E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20BF76B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01F73F9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1B108D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FAC59BF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1FBDF17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352AD5" w:rsidRPr="009C113B" w14:paraId="53DEC9BE" w14:textId="77777777" w:rsidTr="00286106">
        <w:trPr>
          <w:trHeight w:val="567"/>
        </w:trPr>
        <w:tc>
          <w:tcPr>
            <w:tcW w:w="680" w:type="dxa"/>
          </w:tcPr>
          <w:p w14:paraId="4A68B3FB" w14:textId="2A2CF33D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O4</w:t>
            </w:r>
          </w:p>
        </w:tc>
        <w:tc>
          <w:tcPr>
            <w:tcW w:w="2778" w:type="dxa"/>
          </w:tcPr>
          <w:p w14:paraId="2DCD76AE" w14:textId="4D537AFC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3912" w:type="dxa"/>
          </w:tcPr>
          <w:p w14:paraId="3E4ECA87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FBC644C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960ADD9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CFA299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241A2B79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B027BA1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94D8B9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EF0A088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04B4D3C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352AD5" w:rsidRPr="009C113B" w14:paraId="3E10C4F5" w14:textId="77777777" w:rsidTr="00286106">
        <w:trPr>
          <w:trHeight w:val="567"/>
        </w:trPr>
        <w:tc>
          <w:tcPr>
            <w:tcW w:w="680" w:type="dxa"/>
          </w:tcPr>
          <w:p w14:paraId="24EE5AC9" w14:textId="5E77AE7B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671DA5E9" w14:textId="72FAB397" w:rsidR="00352AD5" w:rsidRPr="009C113B" w:rsidRDefault="00352AD5" w:rsidP="00352AD5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Filtermaterial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772D420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B40D2D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0E4C497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356A9D2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EBDDCBE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4CA3DD1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DB237C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91246ED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D37BB1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352AD5" w:rsidRPr="009C113B" w14:paraId="3410C96B" w14:textId="77777777" w:rsidTr="00286106">
        <w:trPr>
          <w:trHeight w:val="567"/>
        </w:trPr>
        <w:tc>
          <w:tcPr>
            <w:tcW w:w="680" w:type="dxa"/>
          </w:tcPr>
          <w:p w14:paraId="2460CAEA" w14:textId="2AE9D8F0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05539AB" w14:textId="38A04631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092139C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F07343F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26C0FEF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6ABFC66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EFE8DDA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694B1E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17985E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E1264A6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52AC38ED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352AD5" w:rsidRPr="009C113B" w14:paraId="6A261857" w14:textId="77777777" w:rsidTr="00286106">
        <w:trPr>
          <w:trHeight w:val="567"/>
        </w:trPr>
        <w:tc>
          <w:tcPr>
            <w:tcW w:w="680" w:type="dxa"/>
          </w:tcPr>
          <w:p w14:paraId="030BE83D" w14:textId="7129EC12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O7</w:t>
            </w:r>
          </w:p>
        </w:tc>
        <w:tc>
          <w:tcPr>
            <w:tcW w:w="2778" w:type="dxa"/>
          </w:tcPr>
          <w:p w14:paraId="7AD921E1" w14:textId="23F99196" w:rsidR="00352AD5" w:rsidRPr="009C113B" w:rsidRDefault="00352AD5" w:rsidP="00352AD5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Filterreinigung</w:t>
            </w:r>
          </w:p>
        </w:tc>
        <w:tc>
          <w:tcPr>
            <w:tcW w:w="3912" w:type="dxa"/>
          </w:tcPr>
          <w:p w14:paraId="76F5BE02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C873AA7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AE1F01B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8C53B09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176B298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1AE416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50F80CE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ECD32C1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12100BE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352AD5" w:rsidRPr="009C113B" w14:paraId="1A269014" w14:textId="77777777" w:rsidTr="00286106">
        <w:trPr>
          <w:trHeight w:val="567"/>
        </w:trPr>
        <w:tc>
          <w:tcPr>
            <w:tcW w:w="680" w:type="dxa"/>
          </w:tcPr>
          <w:p w14:paraId="5280BEF6" w14:textId="5E7064B6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O8</w:t>
            </w:r>
          </w:p>
        </w:tc>
        <w:tc>
          <w:tcPr>
            <w:tcW w:w="2778" w:type="dxa"/>
          </w:tcPr>
          <w:p w14:paraId="302AC440" w14:textId="2C2330A4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3912" w:type="dxa"/>
          </w:tcPr>
          <w:p w14:paraId="73B79FC4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6791E3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88C8C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D8B0E86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AB9062A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72E712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BB763E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5801EA9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F250467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352AD5" w:rsidRPr="009C113B" w14:paraId="036D20D9" w14:textId="77777777" w:rsidTr="00286106">
        <w:trPr>
          <w:trHeight w:val="567"/>
        </w:trPr>
        <w:tc>
          <w:tcPr>
            <w:tcW w:w="680" w:type="dxa"/>
          </w:tcPr>
          <w:p w14:paraId="54720CA2" w14:textId="7365180C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O9</w:t>
            </w:r>
          </w:p>
        </w:tc>
        <w:tc>
          <w:tcPr>
            <w:tcW w:w="2778" w:type="dxa"/>
          </w:tcPr>
          <w:p w14:paraId="365B73A0" w14:textId="4497F471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3912" w:type="dxa"/>
          </w:tcPr>
          <w:p w14:paraId="6D6F939E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C7F1413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2320A85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34CA86A1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89BA10F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57E9CBB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54F9B6F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A0AC193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9B0EC7C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352AD5" w:rsidRPr="009C113B" w14:paraId="3F604E5F" w14:textId="77777777" w:rsidTr="00286106">
        <w:trPr>
          <w:trHeight w:val="567"/>
        </w:trPr>
        <w:tc>
          <w:tcPr>
            <w:tcW w:w="680" w:type="dxa"/>
          </w:tcPr>
          <w:p w14:paraId="0C91E978" w14:textId="779ED2F0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O10</w:t>
            </w:r>
          </w:p>
        </w:tc>
        <w:tc>
          <w:tcPr>
            <w:tcW w:w="2778" w:type="dxa"/>
          </w:tcPr>
          <w:p w14:paraId="54B662C1" w14:textId="17ABF4C6" w:rsidR="00352AD5" w:rsidRPr="009C113B" w:rsidRDefault="00352AD5" w:rsidP="00352AD5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Analysen/ Wasserqualität nach Aufbereitung</w:t>
            </w:r>
          </w:p>
        </w:tc>
        <w:tc>
          <w:tcPr>
            <w:tcW w:w="3912" w:type="dxa"/>
          </w:tcPr>
          <w:p w14:paraId="73F76EDC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664EB93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8AE57C6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369F3A9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42B58518" w14:textId="77777777" w:rsidR="00352AD5" w:rsidRPr="009C113B" w:rsidRDefault="00352AD5" w:rsidP="00352AD5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8BFB65F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DC42D61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A0DDE64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3119A1C8" w14:textId="77777777" w:rsidR="00352AD5" w:rsidRPr="009C113B" w:rsidRDefault="00352AD5" w:rsidP="00352AD5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4789DC40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</w:pPr>
    </w:p>
    <w:p w14:paraId="0ED34E55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  <w:sectPr w:rsidR="00ED42C8" w:rsidRPr="009C113B" w:rsidSect="00EC013B">
          <w:footerReference w:type="default" r:id="rId11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01F1D3CA" w14:textId="2A302B73" w:rsidR="00ED42C8" w:rsidRPr="009C113B" w:rsidRDefault="00ED42C8" w:rsidP="00ED42C8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Tabelle Risikomanagement zu Modul </w:t>
      </w:r>
      <w:r w:rsidR="00D279A7" w:rsidRPr="009C113B">
        <w:rPr>
          <w:rFonts w:ascii="HelveticaNeueLT Pro 55 Roman" w:hAnsi="HelveticaNeueLT Pro 55 Roman"/>
          <w:color w:val="231F20"/>
        </w:rPr>
        <w:t>P: Mischen von Wässern zur Verdünnung von unerwünschten Stoffen</w:t>
      </w:r>
    </w:p>
    <w:p w14:paraId="35568ABB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5414F111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4270EE72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01785A05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012213B0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ED42C8" w:rsidRPr="009C113B" w14:paraId="6748AF0D" w14:textId="77777777" w:rsidTr="00286106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1359FE50" w14:textId="77777777" w:rsidR="00ED42C8" w:rsidRPr="009C113B" w:rsidRDefault="00ED42C8" w:rsidP="00286106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7E7E0AF3" w14:textId="77777777" w:rsidR="00ED42C8" w:rsidRPr="009C113B" w:rsidRDefault="00ED42C8" w:rsidP="00286106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4477138F" w14:textId="77777777" w:rsidR="00ED42C8" w:rsidRPr="009C113B" w:rsidRDefault="00ED42C8" w:rsidP="00286106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2736402C" w14:textId="77777777" w:rsidR="00ED42C8" w:rsidRPr="009C113B" w:rsidRDefault="00ED42C8" w:rsidP="00286106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ED42C8" w:rsidRPr="009C113B" w14:paraId="7D4D7A06" w14:textId="77777777" w:rsidTr="00286106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6A70621B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470A496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2066F539" w14:textId="77777777" w:rsidR="00ED42C8" w:rsidRPr="009C113B" w:rsidRDefault="00ED42C8" w:rsidP="00286106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28DA4062" w14:textId="77777777" w:rsidR="00ED42C8" w:rsidRPr="009C113B" w:rsidRDefault="00ED42C8" w:rsidP="00286106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57E4BDAD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ED42C8" w:rsidRPr="009C113B" w14:paraId="31161B54" w14:textId="77777777" w:rsidTr="00286106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04F32C4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195B42FA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D252605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530664E" w14:textId="77777777" w:rsidR="00ED42C8" w:rsidRPr="009C113B" w:rsidRDefault="00ED42C8" w:rsidP="00286106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5CD1AC08" w14:textId="77777777" w:rsidR="00ED42C8" w:rsidRPr="009C113B" w:rsidRDefault="00ED42C8" w:rsidP="00286106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2C185BF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0534DE3C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583E625C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6C5056F5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6124F8A7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6263FE0D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1414D3" w:rsidRPr="009C113B" w14:paraId="052FB09D" w14:textId="77777777" w:rsidTr="00286106">
        <w:trPr>
          <w:trHeight w:val="567"/>
        </w:trPr>
        <w:tc>
          <w:tcPr>
            <w:tcW w:w="680" w:type="dxa"/>
          </w:tcPr>
          <w:p w14:paraId="382340DB" w14:textId="25EF52A5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P1</w:t>
            </w:r>
          </w:p>
        </w:tc>
        <w:tc>
          <w:tcPr>
            <w:tcW w:w="2778" w:type="dxa"/>
          </w:tcPr>
          <w:p w14:paraId="3B7BD525" w14:textId="318D7968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dem Mischen</w:t>
            </w:r>
          </w:p>
        </w:tc>
        <w:tc>
          <w:tcPr>
            <w:tcW w:w="3912" w:type="dxa"/>
          </w:tcPr>
          <w:p w14:paraId="18ACC024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653D46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909785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B5BAA62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6A42B38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31AF754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C8F589C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24745B1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3497C3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1414D3" w:rsidRPr="009C113B" w14:paraId="591683AD" w14:textId="77777777" w:rsidTr="00286106">
        <w:trPr>
          <w:trHeight w:val="567"/>
        </w:trPr>
        <w:tc>
          <w:tcPr>
            <w:tcW w:w="680" w:type="dxa"/>
          </w:tcPr>
          <w:p w14:paraId="11972DF6" w14:textId="4E9296FA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P2</w:t>
            </w:r>
          </w:p>
        </w:tc>
        <w:tc>
          <w:tcPr>
            <w:tcW w:w="2778" w:type="dxa"/>
          </w:tcPr>
          <w:p w14:paraId="6FCAEF4F" w14:textId="47D55E8F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Verwendungszweck</w:t>
            </w:r>
          </w:p>
        </w:tc>
        <w:tc>
          <w:tcPr>
            <w:tcW w:w="3912" w:type="dxa"/>
          </w:tcPr>
          <w:p w14:paraId="574BABB3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D06D19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9A24B7E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236F3DE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1367658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16700FC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79D966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3A05CAA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A0FBEC6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1414D3" w:rsidRPr="009C113B" w14:paraId="2787C900" w14:textId="77777777" w:rsidTr="00286106">
        <w:trPr>
          <w:trHeight w:val="567"/>
        </w:trPr>
        <w:tc>
          <w:tcPr>
            <w:tcW w:w="680" w:type="dxa"/>
          </w:tcPr>
          <w:p w14:paraId="4FC66434" w14:textId="1B71D76E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P3</w:t>
            </w:r>
          </w:p>
        </w:tc>
        <w:tc>
          <w:tcPr>
            <w:tcW w:w="2778" w:type="dxa"/>
          </w:tcPr>
          <w:p w14:paraId="08FF0F5D" w14:textId="4B7254FD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Planung und Auslegung</w:t>
            </w:r>
          </w:p>
        </w:tc>
        <w:tc>
          <w:tcPr>
            <w:tcW w:w="3912" w:type="dxa"/>
          </w:tcPr>
          <w:p w14:paraId="3BFD088D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53DD1AD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FA1CC7D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D2EADF3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2D43B9C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2FFC4F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932E8EE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11EBFB7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3ADA46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1414D3" w:rsidRPr="009C113B" w14:paraId="0860B01C" w14:textId="77777777" w:rsidTr="00286106">
        <w:trPr>
          <w:trHeight w:val="567"/>
        </w:trPr>
        <w:tc>
          <w:tcPr>
            <w:tcW w:w="680" w:type="dxa"/>
          </w:tcPr>
          <w:p w14:paraId="1F36BB7A" w14:textId="5590EB37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P4</w:t>
            </w:r>
          </w:p>
        </w:tc>
        <w:tc>
          <w:tcPr>
            <w:tcW w:w="2778" w:type="dxa"/>
          </w:tcPr>
          <w:p w14:paraId="11C2ECD2" w14:textId="163C144E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7E040249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AD8AE17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59BA70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F64CA49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78B11235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C14643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555F157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D18828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305357E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1414D3" w:rsidRPr="009C113B" w14:paraId="1FC18C49" w14:textId="77777777" w:rsidTr="00286106">
        <w:trPr>
          <w:trHeight w:val="567"/>
        </w:trPr>
        <w:tc>
          <w:tcPr>
            <w:tcW w:w="680" w:type="dxa"/>
          </w:tcPr>
          <w:p w14:paraId="0050DE91" w14:textId="51753C85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39772396" w14:textId="72FB1546" w:rsidR="001414D3" w:rsidRPr="009C113B" w:rsidRDefault="001414D3" w:rsidP="006C4F4E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Vermischung der Wässer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2A9D1334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6F66E5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6F4894E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E442C8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86E3EC4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86AD6B9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5BC31CD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FCF60F6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1C78EE4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1414D3" w:rsidRPr="009C113B" w14:paraId="72C37894" w14:textId="77777777" w:rsidTr="00286106">
        <w:trPr>
          <w:trHeight w:val="567"/>
        </w:trPr>
        <w:tc>
          <w:tcPr>
            <w:tcW w:w="680" w:type="dxa"/>
          </w:tcPr>
          <w:p w14:paraId="5F2F7C9F" w14:textId="1BDD1FC4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BCCD121" w14:textId="7DC915C5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3B7FB202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CDCDA75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FB58B47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2ACF54A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04AF133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613F8C8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773C06E4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4E14AF1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204F1F7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1414D3" w:rsidRPr="009C113B" w14:paraId="6276A68B" w14:textId="77777777" w:rsidTr="00286106">
        <w:trPr>
          <w:trHeight w:val="567"/>
        </w:trPr>
        <w:tc>
          <w:tcPr>
            <w:tcW w:w="680" w:type="dxa"/>
          </w:tcPr>
          <w:p w14:paraId="4FF5BC87" w14:textId="2BE56381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P7</w:t>
            </w:r>
          </w:p>
        </w:tc>
        <w:tc>
          <w:tcPr>
            <w:tcW w:w="2778" w:type="dxa"/>
          </w:tcPr>
          <w:p w14:paraId="214E5D23" w14:textId="75AB22EC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Sicherheit bei Funktionsstörung</w:t>
            </w:r>
          </w:p>
        </w:tc>
        <w:tc>
          <w:tcPr>
            <w:tcW w:w="3912" w:type="dxa"/>
          </w:tcPr>
          <w:p w14:paraId="5657D63D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2C2C9CA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5C405E1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C2244C2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9B4A3E7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200B2E2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FDB3308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741BD2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003879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1414D3" w:rsidRPr="009C113B" w14:paraId="0968A4B6" w14:textId="77777777" w:rsidTr="00286106">
        <w:trPr>
          <w:trHeight w:val="567"/>
        </w:trPr>
        <w:tc>
          <w:tcPr>
            <w:tcW w:w="680" w:type="dxa"/>
          </w:tcPr>
          <w:p w14:paraId="7CDFFCC8" w14:textId="3D85A68E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P8</w:t>
            </w:r>
          </w:p>
        </w:tc>
        <w:tc>
          <w:tcPr>
            <w:tcW w:w="2778" w:type="dxa"/>
          </w:tcPr>
          <w:p w14:paraId="37F18024" w14:textId="57EF9C69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Betrieb, Kontrolle und Wartung</w:t>
            </w:r>
          </w:p>
        </w:tc>
        <w:tc>
          <w:tcPr>
            <w:tcW w:w="3912" w:type="dxa"/>
          </w:tcPr>
          <w:p w14:paraId="46CDA5BE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A5C3A7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F3CF72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0E14A11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5DE30D92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A8C77F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29E474C3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C6031BC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160CB6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1414D3" w:rsidRPr="009C113B" w14:paraId="723565E2" w14:textId="77777777" w:rsidTr="00286106">
        <w:trPr>
          <w:trHeight w:val="567"/>
        </w:trPr>
        <w:tc>
          <w:tcPr>
            <w:tcW w:w="680" w:type="dxa"/>
          </w:tcPr>
          <w:p w14:paraId="0E838F9F" w14:textId="09FFDB34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P9</w:t>
            </w:r>
          </w:p>
        </w:tc>
        <w:tc>
          <w:tcPr>
            <w:tcW w:w="2778" w:type="dxa"/>
          </w:tcPr>
          <w:p w14:paraId="68296E66" w14:textId="1F0F299E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187D1C45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2B2350C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9A9C6C1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613AB932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4DFA043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213EFCD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1E34D8F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82348BB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0CAA0959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1414D3" w:rsidRPr="009C113B" w14:paraId="10140DF9" w14:textId="77777777" w:rsidTr="00286106">
        <w:trPr>
          <w:trHeight w:val="567"/>
        </w:trPr>
        <w:tc>
          <w:tcPr>
            <w:tcW w:w="680" w:type="dxa"/>
          </w:tcPr>
          <w:p w14:paraId="0592850B" w14:textId="0A80A0A7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P10</w:t>
            </w:r>
          </w:p>
        </w:tc>
        <w:tc>
          <w:tcPr>
            <w:tcW w:w="2778" w:type="dxa"/>
          </w:tcPr>
          <w:p w14:paraId="6106A6E0" w14:textId="25C89764" w:rsidR="001414D3" w:rsidRPr="009C113B" w:rsidRDefault="001414D3" w:rsidP="001414D3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 Wasserqualität nach Aufbereitung</w:t>
            </w:r>
          </w:p>
        </w:tc>
        <w:tc>
          <w:tcPr>
            <w:tcW w:w="3912" w:type="dxa"/>
          </w:tcPr>
          <w:p w14:paraId="573CBBD6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FFEE02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FE90E3A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AD3C8C6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9CA1798" w14:textId="77777777" w:rsidR="001414D3" w:rsidRPr="009C113B" w:rsidRDefault="001414D3" w:rsidP="001414D3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8F7D684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6ED7DEA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0044C80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6FF7CA2D" w14:textId="77777777" w:rsidR="001414D3" w:rsidRPr="009C113B" w:rsidRDefault="001414D3" w:rsidP="001414D3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45910A9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</w:pPr>
    </w:p>
    <w:p w14:paraId="17E10926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  <w:sectPr w:rsidR="00ED42C8" w:rsidRPr="009C113B" w:rsidSect="00EC013B">
          <w:footerReference w:type="default" r:id="rId12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2EE494C2" w14:textId="75F86EB0" w:rsidR="00ED42C8" w:rsidRPr="009C113B" w:rsidRDefault="00ED42C8" w:rsidP="00ED42C8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Tabelle Risikomanagement zu Modul </w:t>
      </w:r>
      <w:r w:rsidR="000F5AC2" w:rsidRPr="009C113B">
        <w:rPr>
          <w:rFonts w:ascii="HelveticaNeueLT Pro 55 Roman" w:hAnsi="HelveticaNeueLT Pro 55 Roman"/>
          <w:color w:val="231F20"/>
        </w:rPr>
        <w:t>Q: Belüftung</w:t>
      </w:r>
    </w:p>
    <w:p w14:paraId="122BB26B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3168617A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0C705E6A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4DE2BADC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0E276629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ED42C8" w:rsidRPr="009C113B" w14:paraId="4368E18A" w14:textId="77777777" w:rsidTr="00286106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1886FD60" w14:textId="77777777" w:rsidR="00ED42C8" w:rsidRPr="009C113B" w:rsidRDefault="00ED42C8" w:rsidP="00286106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0DB3147C" w14:textId="77777777" w:rsidR="00ED42C8" w:rsidRPr="009C113B" w:rsidRDefault="00ED42C8" w:rsidP="00286106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2A258CE6" w14:textId="77777777" w:rsidR="00ED42C8" w:rsidRPr="009C113B" w:rsidRDefault="00ED42C8" w:rsidP="00286106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7D9B21B4" w14:textId="77777777" w:rsidR="00ED42C8" w:rsidRPr="009C113B" w:rsidRDefault="00ED42C8" w:rsidP="00286106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ED42C8" w:rsidRPr="009C113B" w14:paraId="3D6C3781" w14:textId="77777777" w:rsidTr="00286106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29A13B62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296FE6AF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44F1975F" w14:textId="77777777" w:rsidR="00ED42C8" w:rsidRPr="009C113B" w:rsidRDefault="00ED42C8" w:rsidP="00286106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03490283" w14:textId="77777777" w:rsidR="00ED42C8" w:rsidRPr="009C113B" w:rsidRDefault="00ED42C8" w:rsidP="00286106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22F21DC1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ED42C8" w:rsidRPr="009C113B" w14:paraId="4E7DD82B" w14:textId="77777777" w:rsidTr="00286106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7B9A17CB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18FAEF8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60385368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6BE4AB86" w14:textId="77777777" w:rsidR="00ED42C8" w:rsidRPr="009C113B" w:rsidRDefault="00ED42C8" w:rsidP="00286106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3E951F5A" w14:textId="77777777" w:rsidR="00ED42C8" w:rsidRPr="009C113B" w:rsidRDefault="00ED42C8" w:rsidP="00286106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79E09A48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388BAD26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617E6158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4869654E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0E60303D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1B2751E7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946644" w:rsidRPr="009C113B" w14:paraId="6D23095B" w14:textId="77777777" w:rsidTr="00286106">
        <w:trPr>
          <w:trHeight w:val="567"/>
        </w:trPr>
        <w:tc>
          <w:tcPr>
            <w:tcW w:w="680" w:type="dxa"/>
          </w:tcPr>
          <w:p w14:paraId="4CDACDE0" w14:textId="30845068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Q1</w:t>
            </w:r>
          </w:p>
        </w:tc>
        <w:tc>
          <w:tcPr>
            <w:tcW w:w="2778" w:type="dxa"/>
          </w:tcPr>
          <w:p w14:paraId="0118E591" w14:textId="2261B9E5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Qualität des Wassers vor Belüftung</w:t>
            </w:r>
          </w:p>
        </w:tc>
        <w:tc>
          <w:tcPr>
            <w:tcW w:w="3912" w:type="dxa"/>
          </w:tcPr>
          <w:p w14:paraId="332BA153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BD8C918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6A757D4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CE12164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73CAD27D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6FA0B75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1965FB3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0E2017D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95FD95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946644" w:rsidRPr="009C113B" w14:paraId="47E0782B" w14:textId="77777777" w:rsidTr="00286106">
        <w:trPr>
          <w:trHeight w:val="567"/>
        </w:trPr>
        <w:tc>
          <w:tcPr>
            <w:tcW w:w="680" w:type="dxa"/>
          </w:tcPr>
          <w:p w14:paraId="742AD2AE" w14:textId="23F3A656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Q2</w:t>
            </w:r>
          </w:p>
        </w:tc>
        <w:tc>
          <w:tcPr>
            <w:tcW w:w="2778" w:type="dxa"/>
          </w:tcPr>
          <w:p w14:paraId="29E14956" w14:textId="35B896D6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Zielsetzung / Verwendungszweck</w:t>
            </w:r>
          </w:p>
        </w:tc>
        <w:tc>
          <w:tcPr>
            <w:tcW w:w="3912" w:type="dxa"/>
          </w:tcPr>
          <w:p w14:paraId="42C71FEA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C202C45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94F5239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312119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473AF473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BC0CB00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E389610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BE1E691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7456FACD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946644" w:rsidRPr="009C113B" w14:paraId="6AF64683" w14:textId="77777777" w:rsidTr="00286106">
        <w:trPr>
          <w:trHeight w:val="567"/>
        </w:trPr>
        <w:tc>
          <w:tcPr>
            <w:tcW w:w="680" w:type="dxa"/>
          </w:tcPr>
          <w:p w14:paraId="096EE077" w14:textId="01A985D5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Q3</w:t>
            </w:r>
          </w:p>
        </w:tc>
        <w:tc>
          <w:tcPr>
            <w:tcW w:w="2778" w:type="dxa"/>
          </w:tcPr>
          <w:p w14:paraId="7DA5FCB5" w14:textId="4CA83922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Planung und Auslegung</w:t>
            </w:r>
          </w:p>
        </w:tc>
        <w:tc>
          <w:tcPr>
            <w:tcW w:w="3912" w:type="dxa"/>
          </w:tcPr>
          <w:p w14:paraId="63DCB6E5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56154D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201B526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68F26E1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2CD368CC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5681288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49BBCA1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5A0426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0215CEA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946644" w:rsidRPr="009C113B" w14:paraId="0B5198C4" w14:textId="77777777" w:rsidTr="00286106">
        <w:trPr>
          <w:trHeight w:val="567"/>
        </w:trPr>
        <w:tc>
          <w:tcPr>
            <w:tcW w:w="680" w:type="dxa"/>
          </w:tcPr>
          <w:p w14:paraId="04FBF0B3" w14:textId="045B4CB8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Q4</w:t>
            </w:r>
          </w:p>
        </w:tc>
        <w:tc>
          <w:tcPr>
            <w:tcW w:w="2778" w:type="dxa"/>
          </w:tcPr>
          <w:p w14:paraId="504DC616" w14:textId="774E5376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Prozessüberwachung</w:t>
            </w:r>
          </w:p>
        </w:tc>
        <w:tc>
          <w:tcPr>
            <w:tcW w:w="3912" w:type="dxa"/>
          </w:tcPr>
          <w:p w14:paraId="52B529A2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0B0B1E6C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49ABE4C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F8331C3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71902F8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593CB1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1E434BC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AC7ED49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22E6CCF5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946644" w:rsidRPr="009C113B" w14:paraId="4BA18DDF" w14:textId="77777777" w:rsidTr="00286106">
        <w:trPr>
          <w:trHeight w:val="567"/>
        </w:trPr>
        <w:tc>
          <w:tcPr>
            <w:tcW w:w="680" w:type="dxa"/>
          </w:tcPr>
          <w:p w14:paraId="545E4ECD" w14:textId="6F71083B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4101DFC5" w14:textId="1B497A85" w:rsidR="00946644" w:rsidRPr="009C113B" w:rsidRDefault="00946644" w:rsidP="00946644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Alarm und Abgabeunterbruch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7FF26579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12BDC27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AA98E1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5BE1FD1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9D7659F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76276A7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76EC21A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F194CB1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89FF5B3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946644" w:rsidRPr="009C113B" w14:paraId="1F7C6AAA" w14:textId="77777777" w:rsidTr="00286106">
        <w:trPr>
          <w:trHeight w:val="567"/>
        </w:trPr>
        <w:tc>
          <w:tcPr>
            <w:tcW w:w="680" w:type="dxa"/>
          </w:tcPr>
          <w:p w14:paraId="0FCC868C" w14:textId="7EE82D57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345256DE" w14:textId="6E0BD884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Betrieb, Kontrolle und Wartung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5DB4A5B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8C05861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60B5A7A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C9AE0F8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3CB58474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AA7215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8B7FB14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527DF44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5AD2BF7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946644" w:rsidRPr="009C113B" w14:paraId="295F3FA8" w14:textId="77777777" w:rsidTr="00286106">
        <w:trPr>
          <w:trHeight w:val="567"/>
        </w:trPr>
        <w:tc>
          <w:tcPr>
            <w:tcW w:w="680" w:type="dxa"/>
          </w:tcPr>
          <w:p w14:paraId="0314BDA0" w14:textId="21AC6D7D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Q7</w:t>
            </w:r>
          </w:p>
        </w:tc>
        <w:tc>
          <w:tcPr>
            <w:tcW w:w="2778" w:type="dxa"/>
          </w:tcPr>
          <w:p w14:paraId="4DBB49A3" w14:textId="33FE50A4" w:rsidR="00946644" w:rsidRPr="009C113B" w:rsidRDefault="00946644" w:rsidP="00946644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Probenahmemöglichkeit</w:t>
            </w:r>
          </w:p>
        </w:tc>
        <w:tc>
          <w:tcPr>
            <w:tcW w:w="3912" w:type="dxa"/>
          </w:tcPr>
          <w:p w14:paraId="2504D9FF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62BC5B5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84C81D4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A1D6A05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65793102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55A08D8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A122E9F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6934FD2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C69FEC3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946644" w:rsidRPr="009C113B" w14:paraId="526D03FE" w14:textId="77777777" w:rsidTr="00286106">
        <w:trPr>
          <w:trHeight w:val="567"/>
        </w:trPr>
        <w:tc>
          <w:tcPr>
            <w:tcW w:w="680" w:type="dxa"/>
          </w:tcPr>
          <w:p w14:paraId="4619C814" w14:textId="47F116F1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Q8</w:t>
            </w:r>
          </w:p>
        </w:tc>
        <w:tc>
          <w:tcPr>
            <w:tcW w:w="2778" w:type="dxa"/>
          </w:tcPr>
          <w:p w14:paraId="661D7C02" w14:textId="24AD4847" w:rsidR="00946644" w:rsidRPr="009C113B" w:rsidRDefault="00946644" w:rsidP="00946644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>Analysen/ Wasserqualität nach Aufbereitung</w:t>
            </w:r>
          </w:p>
        </w:tc>
        <w:tc>
          <w:tcPr>
            <w:tcW w:w="3912" w:type="dxa"/>
          </w:tcPr>
          <w:p w14:paraId="142B4347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AC0B982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E998B57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3835DA6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1AC895C" w14:textId="77777777" w:rsidR="00946644" w:rsidRPr="009C113B" w:rsidRDefault="00946644" w:rsidP="00946644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31E8962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5892AED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3A409407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5A7B976D" w14:textId="77777777" w:rsidR="00946644" w:rsidRPr="009C113B" w:rsidRDefault="00946644" w:rsidP="00946644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04D4346C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</w:pPr>
    </w:p>
    <w:p w14:paraId="5BEBBA45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  <w:sectPr w:rsidR="00ED42C8" w:rsidRPr="009C113B" w:rsidSect="00EC013B">
          <w:footerReference w:type="default" r:id="rId13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7E3BFBE6" w14:textId="64CC1FE3" w:rsidR="00ED42C8" w:rsidRPr="009C113B" w:rsidRDefault="00ED42C8" w:rsidP="00ED42C8">
      <w:pPr>
        <w:pStyle w:val="berschrift2"/>
        <w:keepNext/>
        <w:spacing w:before="0" w:line="480" w:lineRule="auto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color w:val="231F20"/>
        </w:rPr>
        <w:t xml:space="preserve">Tabelle Risikomanagement zu Modul </w:t>
      </w:r>
      <w:r w:rsidR="00695CA9" w:rsidRPr="009C113B">
        <w:rPr>
          <w:rFonts w:ascii="HelveticaNeueLT Pro 55 Roman" w:hAnsi="HelveticaNeueLT Pro 55 Roman"/>
          <w:color w:val="231F20"/>
        </w:rPr>
        <w:t>R: Nanofiltration (NF) und Umkehrosmose (UO)</w:t>
      </w:r>
    </w:p>
    <w:p w14:paraId="5E3B9AEB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b/>
          <w:color w:val="231F20"/>
        </w:rPr>
        <w:t>nein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1) </w:t>
      </w:r>
      <w:r w:rsidRPr="009C113B">
        <w:rPr>
          <w:rFonts w:ascii="HelveticaNeueLT Pro 55 Roman" w:hAnsi="HelveticaNeueLT Pro 55 Roman"/>
          <w:color w:val="231F20"/>
        </w:rPr>
        <w:t>= nein, es sind andere oder zusätzliche Tätigkeiten nötig (Korrekturmassnahmen)</w:t>
      </w:r>
    </w:p>
    <w:p w14:paraId="2FB31232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</w:rPr>
      </w:pPr>
    </w:p>
    <w:p w14:paraId="03CDE66E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color w:val="231F20"/>
        </w:rPr>
      </w:pPr>
      <w:r w:rsidRPr="009C113B">
        <w:rPr>
          <w:rFonts w:ascii="HelveticaNeueLT Pro 55 Roman" w:hAnsi="HelveticaNeueLT Pro 55 Roman"/>
          <w:b/>
          <w:color w:val="231F20"/>
        </w:rPr>
        <w:t>verbleibendes Risiko</w:t>
      </w:r>
      <w:r w:rsidRPr="009C113B">
        <w:rPr>
          <w:rFonts w:ascii="HelveticaNeueLT Pro 55 Roman" w:hAnsi="HelveticaNeueLT Pro 55 Roman"/>
          <w:color w:val="231F20"/>
          <w:position w:val="6"/>
          <w:sz w:val="10"/>
        </w:rPr>
        <w:t xml:space="preserve">2) </w:t>
      </w:r>
      <w:r w:rsidRPr="009C113B">
        <w:rPr>
          <w:rFonts w:ascii="HelveticaNeueLT Pro 55 Roman" w:hAnsi="HelveticaNeueLT Pro 55 Roman"/>
          <w:color w:val="231F20"/>
        </w:rPr>
        <w:t>= Abschätzung des Risikos, das sich durch die Abweichung von den GVP-Vorgaben für die Trinkwassersicherheit ergibt, unter Berücksichtigung der bereits bestehenden Absicherung (vgl. Themenblatt «Risikoabschätzung», Teil 5). Die Risikoabschätzung aus Eintretenswahrscheinlichkeit und Ausmass dient zur Priorisierung der Massnahmen.</w:t>
      </w:r>
    </w:p>
    <w:p w14:paraId="0D0DAA69" w14:textId="77777777" w:rsidR="00ED42C8" w:rsidRPr="009C113B" w:rsidRDefault="00ED42C8" w:rsidP="00ED42C8">
      <w:pPr>
        <w:pStyle w:val="Textkrper"/>
        <w:spacing w:line="254" w:lineRule="auto"/>
        <w:ind w:left="113" w:right="127"/>
        <w:jc w:val="both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A: sehr hoch / B: hoch / C: mittel / D: gering</w:t>
      </w:r>
    </w:p>
    <w:p w14:paraId="604F2435" w14:textId="77777777" w:rsidR="00ED42C8" w:rsidRPr="009C113B" w:rsidRDefault="00ED42C8" w:rsidP="00ED42C8">
      <w:pPr>
        <w:pStyle w:val="Textkrper"/>
        <w:ind w:left="113"/>
        <w:jc w:val="both"/>
        <w:rPr>
          <w:rFonts w:ascii="HelveticaNeueLT Pro 55 Roman" w:hAnsi="HelveticaNeueLT Pro 55 Roman"/>
          <w:bCs/>
          <w:color w:val="231F20"/>
          <w:sz w:val="22"/>
          <w:szCs w:val="22"/>
        </w:rPr>
      </w:pPr>
    </w:p>
    <w:tbl>
      <w:tblPr>
        <w:tblStyle w:val="TableNormal"/>
        <w:tblW w:w="14854" w:type="dxa"/>
        <w:tblInd w:w="13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78"/>
        <w:gridCol w:w="3912"/>
        <w:gridCol w:w="737"/>
        <w:gridCol w:w="737"/>
        <w:gridCol w:w="737"/>
        <w:gridCol w:w="3912"/>
        <w:gridCol w:w="340"/>
        <w:gridCol w:w="340"/>
        <w:gridCol w:w="340"/>
        <w:gridCol w:w="341"/>
      </w:tblGrid>
      <w:tr w:rsidR="00ED42C8" w:rsidRPr="009C113B" w14:paraId="28B1C0D3" w14:textId="77777777" w:rsidTr="00286106">
        <w:trPr>
          <w:trHeight w:val="380"/>
        </w:trPr>
        <w:tc>
          <w:tcPr>
            <w:tcW w:w="680" w:type="dxa"/>
            <w:vMerge w:val="restart"/>
            <w:shd w:val="clear" w:color="auto" w:fill="DCDDDE"/>
          </w:tcPr>
          <w:p w14:paraId="572CE995" w14:textId="77777777" w:rsidR="00ED42C8" w:rsidRPr="009C113B" w:rsidRDefault="00ED42C8" w:rsidP="00286106">
            <w:pPr>
              <w:pStyle w:val="TableParagraph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2778" w:type="dxa"/>
            <w:vMerge w:val="restart"/>
            <w:tcBorders>
              <w:right w:val="single" w:sz="6" w:space="0" w:color="231F20"/>
            </w:tcBorders>
            <w:shd w:val="clear" w:color="auto" w:fill="DCDDDE"/>
          </w:tcPr>
          <w:p w14:paraId="7109DB48" w14:textId="77777777" w:rsidR="00ED42C8" w:rsidRPr="009C113B" w:rsidRDefault="00ED42C8" w:rsidP="00286106">
            <w:pPr>
              <w:pStyle w:val="TableParagraph"/>
              <w:spacing w:before="28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10035" w:type="dxa"/>
            <w:gridSpan w:val="5"/>
            <w:tcBorders>
              <w:top w:val="single" w:sz="6" w:space="0" w:color="231F20"/>
              <w:bottom w:val="single" w:sz="4" w:space="0" w:color="231F20"/>
            </w:tcBorders>
            <w:shd w:val="clear" w:color="auto" w:fill="DCDDDE"/>
          </w:tcPr>
          <w:p w14:paraId="222E576A" w14:textId="77777777" w:rsidR="00ED42C8" w:rsidRPr="009C113B" w:rsidRDefault="00ED42C8" w:rsidP="00286106">
            <w:pPr>
              <w:pStyle w:val="TableParagraph"/>
              <w:spacing w:before="28"/>
              <w:ind w:left="3696" w:right="3696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Absicherung der Risiken</w:t>
            </w:r>
          </w:p>
        </w:tc>
        <w:tc>
          <w:tcPr>
            <w:tcW w:w="1361" w:type="dxa"/>
            <w:gridSpan w:val="4"/>
            <w:vMerge w:val="restart"/>
            <w:shd w:val="clear" w:color="auto" w:fill="DCDDDE"/>
          </w:tcPr>
          <w:p w14:paraId="66DC3387" w14:textId="77777777" w:rsidR="00ED42C8" w:rsidRPr="009C113B" w:rsidRDefault="00ED42C8" w:rsidP="00286106">
            <w:pPr>
              <w:pStyle w:val="TableParagraph"/>
              <w:spacing w:before="147" w:line="228" w:lineRule="auto"/>
              <w:ind w:left="286" w:right="278" w:hanging="6"/>
              <w:jc w:val="both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verbleibendes Risiko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2)</w:t>
            </w:r>
          </w:p>
        </w:tc>
      </w:tr>
      <w:tr w:rsidR="00ED42C8" w:rsidRPr="009C113B" w14:paraId="7D79575A" w14:textId="77777777" w:rsidTr="00286106">
        <w:trPr>
          <w:trHeight w:val="60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463F1F04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7E95B76A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649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50AA4AFA" w14:textId="77777777" w:rsidR="00ED42C8" w:rsidRPr="009C113B" w:rsidRDefault="00ED42C8" w:rsidP="00286106">
            <w:pPr>
              <w:pStyle w:val="TableParagraph"/>
              <w:spacing w:before="43" w:line="228" w:lineRule="auto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Tätigkeiten an geeigneten Kontrollpunkten sind bereits festgelegt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shd w:val="clear" w:color="auto" w:fill="DCDDDE"/>
          </w:tcPr>
          <w:p w14:paraId="300B4132" w14:textId="77777777" w:rsidR="00ED42C8" w:rsidRPr="009C113B" w:rsidRDefault="00ED42C8" w:rsidP="00286106">
            <w:pPr>
              <w:pStyle w:val="TableParagraph"/>
              <w:spacing w:before="30"/>
              <w:ind w:left="80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ist ausreichend abgesichert</w:t>
            </w:r>
          </w:p>
        </w:tc>
        <w:tc>
          <w:tcPr>
            <w:tcW w:w="1361" w:type="dxa"/>
            <w:gridSpan w:val="4"/>
            <w:vMerge/>
            <w:tcBorders>
              <w:top w:val="nil"/>
            </w:tcBorders>
            <w:shd w:val="clear" w:color="auto" w:fill="DCDDDE"/>
          </w:tcPr>
          <w:p w14:paraId="3AD0F5FA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</w:tr>
      <w:tr w:rsidR="00ED42C8" w:rsidRPr="009C113B" w14:paraId="6CD2084B" w14:textId="77777777" w:rsidTr="00286106">
        <w:trPr>
          <w:trHeight w:val="380"/>
        </w:trPr>
        <w:tc>
          <w:tcPr>
            <w:tcW w:w="680" w:type="dxa"/>
            <w:vMerge/>
            <w:tcBorders>
              <w:top w:val="nil"/>
            </w:tcBorders>
            <w:shd w:val="clear" w:color="auto" w:fill="DCDDDE"/>
          </w:tcPr>
          <w:p w14:paraId="3319083D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2778" w:type="dxa"/>
            <w:vMerge/>
            <w:tcBorders>
              <w:top w:val="nil"/>
              <w:right w:val="single" w:sz="6" w:space="0" w:color="231F20"/>
            </w:tcBorders>
            <w:shd w:val="clear" w:color="auto" w:fill="DCDDDE"/>
          </w:tcPr>
          <w:p w14:paraId="625DDF67" w14:textId="77777777" w:rsidR="00ED42C8" w:rsidRPr="009C113B" w:rsidRDefault="00ED42C8" w:rsidP="00286106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46506B0D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ja, folgende: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1627BC80" w14:textId="77777777" w:rsidR="00ED42C8" w:rsidRPr="009C113B" w:rsidRDefault="00ED42C8" w:rsidP="00286106">
            <w:pPr>
              <w:pStyle w:val="TableParagraph"/>
              <w:spacing w:before="31"/>
              <w:ind w:left="141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0D7727C3" w14:textId="77777777" w:rsidR="00ED42C8" w:rsidRPr="009C113B" w:rsidRDefault="00ED42C8" w:rsidP="00286106">
            <w:pPr>
              <w:pStyle w:val="TableParagraph"/>
              <w:spacing w:before="31"/>
              <w:ind w:left="251" w:right="251"/>
              <w:jc w:val="center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DCDDDE"/>
          </w:tcPr>
          <w:p w14:paraId="2F3D0C3A" w14:textId="77777777" w:rsidR="00ED42C8" w:rsidRPr="009C113B" w:rsidRDefault="00ED42C8" w:rsidP="00286106">
            <w:pPr>
              <w:pStyle w:val="TableParagraph"/>
              <w:spacing w:before="31"/>
              <w:ind w:left="80"/>
              <w:rPr>
                <w:rFonts w:ascii="HelveticaNeueLT Pro 55 Roman" w:hAnsi="HelveticaNeueLT Pro 55 Roman"/>
                <w:b/>
                <w:sz w:val="13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  <w:r w:rsidRPr="009C113B">
              <w:rPr>
                <w:rFonts w:ascii="HelveticaNeueLT Pro 55 Roman" w:hAnsi="HelveticaNeueLT Pro 55 Roman"/>
                <w:b/>
                <w:color w:val="231F20"/>
                <w:position w:val="7"/>
                <w:sz w:val="13"/>
              </w:rPr>
              <w:t>1)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DCDDDE"/>
          </w:tcPr>
          <w:p w14:paraId="540AE33D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</w:t>
            </w:r>
          </w:p>
        </w:tc>
        <w:tc>
          <w:tcPr>
            <w:tcW w:w="340" w:type="dxa"/>
            <w:shd w:val="clear" w:color="auto" w:fill="DCDDDE"/>
          </w:tcPr>
          <w:p w14:paraId="40BC70A7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4"/>
              </w:rPr>
              <w:t>A</w:t>
            </w:r>
          </w:p>
        </w:tc>
        <w:tc>
          <w:tcPr>
            <w:tcW w:w="340" w:type="dxa"/>
            <w:shd w:val="clear" w:color="auto" w:fill="DCDDDE"/>
          </w:tcPr>
          <w:p w14:paraId="183A9A2D" w14:textId="77777777" w:rsidR="00ED42C8" w:rsidRPr="009C113B" w:rsidRDefault="00ED42C8" w:rsidP="00286106">
            <w:pPr>
              <w:pStyle w:val="TableParagraph"/>
              <w:spacing w:before="30"/>
              <w:ind w:left="80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97"/>
              </w:rPr>
              <w:t>B</w:t>
            </w:r>
          </w:p>
        </w:tc>
        <w:tc>
          <w:tcPr>
            <w:tcW w:w="340" w:type="dxa"/>
            <w:shd w:val="clear" w:color="auto" w:fill="DCDDDE"/>
          </w:tcPr>
          <w:p w14:paraId="1B396C38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C</w:t>
            </w:r>
          </w:p>
        </w:tc>
        <w:tc>
          <w:tcPr>
            <w:tcW w:w="341" w:type="dxa"/>
            <w:shd w:val="clear" w:color="auto" w:fill="DCDDDE"/>
          </w:tcPr>
          <w:p w14:paraId="04F958D8" w14:textId="77777777" w:rsidR="00ED42C8" w:rsidRPr="009C113B" w:rsidRDefault="00ED42C8" w:rsidP="00286106">
            <w:pPr>
              <w:pStyle w:val="TableParagraph"/>
              <w:spacing w:before="30"/>
              <w:ind w:left="7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  <w:w w:val="102"/>
              </w:rPr>
              <w:t>D</w:t>
            </w:r>
          </w:p>
        </w:tc>
      </w:tr>
      <w:tr w:rsidR="00B34BAA" w:rsidRPr="009C113B" w14:paraId="6FD3D905" w14:textId="77777777" w:rsidTr="00286106">
        <w:trPr>
          <w:trHeight w:val="567"/>
        </w:trPr>
        <w:tc>
          <w:tcPr>
            <w:tcW w:w="680" w:type="dxa"/>
          </w:tcPr>
          <w:p w14:paraId="50951D6E" w14:textId="0124C191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R1</w:t>
            </w:r>
          </w:p>
        </w:tc>
        <w:tc>
          <w:tcPr>
            <w:tcW w:w="2778" w:type="dxa"/>
          </w:tcPr>
          <w:p w14:paraId="0396EC4B" w14:textId="175B8A36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Qualität des Wassers vor Nanofiltration (NF) / Umkehrosmose (UO)</w:t>
            </w:r>
          </w:p>
        </w:tc>
        <w:tc>
          <w:tcPr>
            <w:tcW w:w="3912" w:type="dxa"/>
          </w:tcPr>
          <w:p w14:paraId="4FF398DD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F3C4926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6CF221A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35C1D7A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5FE3CFF3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1AD7611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6974D62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5806EF5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0B2D9C5A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B34BAA" w:rsidRPr="009C113B" w14:paraId="0228980C" w14:textId="77777777" w:rsidTr="00286106">
        <w:trPr>
          <w:trHeight w:val="567"/>
        </w:trPr>
        <w:tc>
          <w:tcPr>
            <w:tcW w:w="680" w:type="dxa"/>
          </w:tcPr>
          <w:p w14:paraId="2D399B17" w14:textId="69874321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R2</w:t>
            </w:r>
          </w:p>
        </w:tc>
        <w:tc>
          <w:tcPr>
            <w:tcW w:w="2778" w:type="dxa"/>
          </w:tcPr>
          <w:p w14:paraId="15FF8804" w14:textId="4DE23D79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</w:rPr>
              <w:t xml:space="preserve">Zielsetzung / Verwendungszweck </w:t>
            </w:r>
          </w:p>
        </w:tc>
        <w:tc>
          <w:tcPr>
            <w:tcW w:w="3912" w:type="dxa"/>
          </w:tcPr>
          <w:p w14:paraId="0711BFF2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4EFD6D1F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B501FAB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BDBC20D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38B07252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41E8888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268B3F5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5CC7CB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0D979F6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B34BAA" w:rsidRPr="009C113B" w14:paraId="629DA0DF" w14:textId="77777777" w:rsidTr="00286106">
        <w:trPr>
          <w:trHeight w:val="567"/>
        </w:trPr>
        <w:tc>
          <w:tcPr>
            <w:tcW w:w="680" w:type="dxa"/>
          </w:tcPr>
          <w:p w14:paraId="6A5DA5BD" w14:textId="41EE9A09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R3</w:t>
            </w:r>
          </w:p>
        </w:tc>
        <w:tc>
          <w:tcPr>
            <w:tcW w:w="2778" w:type="dxa"/>
          </w:tcPr>
          <w:p w14:paraId="25AC2DA7" w14:textId="5E726238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Planung und Auslegung </w:t>
            </w:r>
          </w:p>
        </w:tc>
        <w:tc>
          <w:tcPr>
            <w:tcW w:w="3912" w:type="dxa"/>
          </w:tcPr>
          <w:p w14:paraId="59601444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5F6622C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8211A48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58FA365D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12047171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F80C5DB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A33392E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A254C4A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3EC7DA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B34BAA" w:rsidRPr="009C113B" w14:paraId="7642F4EA" w14:textId="77777777" w:rsidTr="00286106">
        <w:trPr>
          <w:trHeight w:val="567"/>
        </w:trPr>
        <w:tc>
          <w:tcPr>
            <w:tcW w:w="680" w:type="dxa"/>
          </w:tcPr>
          <w:p w14:paraId="54317B1B" w14:textId="542AB216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R4</w:t>
            </w:r>
          </w:p>
        </w:tc>
        <w:tc>
          <w:tcPr>
            <w:tcW w:w="2778" w:type="dxa"/>
          </w:tcPr>
          <w:p w14:paraId="094C8A76" w14:textId="3F9D22DC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Prozessüberwachung</w:t>
            </w:r>
          </w:p>
        </w:tc>
        <w:tc>
          <w:tcPr>
            <w:tcW w:w="3912" w:type="dxa"/>
          </w:tcPr>
          <w:p w14:paraId="58688790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D259014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65153744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9F60A0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</w:tcPr>
          <w:p w14:paraId="6EEBEF68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6C4C579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7C97B4C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178BF00C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6E84C33D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B34BAA" w:rsidRPr="009C113B" w14:paraId="1C894A2E" w14:textId="77777777" w:rsidTr="00286106">
        <w:trPr>
          <w:trHeight w:val="567"/>
        </w:trPr>
        <w:tc>
          <w:tcPr>
            <w:tcW w:w="680" w:type="dxa"/>
          </w:tcPr>
          <w:p w14:paraId="01BABBA8" w14:textId="1A7CA772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R5</w:t>
            </w:r>
          </w:p>
        </w:tc>
        <w:tc>
          <w:tcPr>
            <w:tcW w:w="2778" w:type="dxa"/>
            <w:tcBorders>
              <w:bottom w:val="single" w:sz="6" w:space="0" w:color="231F20"/>
            </w:tcBorders>
          </w:tcPr>
          <w:p w14:paraId="73BDDF3D" w14:textId="4E6771A7" w:rsidR="00B34BAA" w:rsidRPr="009C113B" w:rsidRDefault="00B34BAA" w:rsidP="00B34BAA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Alarm und Abgabeunterbruch</w:t>
            </w: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62A24BE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9D06810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B34FBE3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7AB017A4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bottom w:val="single" w:sz="6" w:space="0" w:color="231F20"/>
            </w:tcBorders>
          </w:tcPr>
          <w:p w14:paraId="5087E929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0908AA08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2C6FAA1B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52DDA64C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1C419F4F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B34BAA" w:rsidRPr="009C113B" w14:paraId="3DFC9C00" w14:textId="77777777" w:rsidTr="00286106">
        <w:trPr>
          <w:trHeight w:val="567"/>
        </w:trPr>
        <w:tc>
          <w:tcPr>
            <w:tcW w:w="680" w:type="dxa"/>
          </w:tcPr>
          <w:p w14:paraId="59EF8E31" w14:textId="54B8DB09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R6</w:t>
            </w:r>
          </w:p>
        </w:tc>
        <w:tc>
          <w:tcPr>
            <w:tcW w:w="2778" w:type="dxa"/>
            <w:tcBorders>
              <w:top w:val="single" w:sz="6" w:space="0" w:color="231F20"/>
              <w:bottom w:val="single" w:sz="6" w:space="0" w:color="231F20"/>
            </w:tcBorders>
          </w:tcPr>
          <w:p w14:paraId="562ED294" w14:textId="2075A268" w:rsidR="00B34BAA" w:rsidRPr="009C113B" w:rsidRDefault="00B34BAA" w:rsidP="00B17696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Scaling</w:t>
            </w:r>
            <w:proofErr w:type="spellEnd"/>
            <w:r w:rsidRPr="009C113B">
              <w:rPr>
                <w:rFonts w:ascii="HelveticaNeueLT Pro 55 Roman" w:hAnsi="HelveticaNeueLT Pro 55 Roman"/>
                <w:color w:val="231F20"/>
              </w:rPr>
              <w:t xml:space="preserve"> Inhibitor (Anti-</w:t>
            </w:r>
            <w:proofErr w:type="spellStart"/>
            <w:r w:rsidRPr="009C113B">
              <w:rPr>
                <w:rFonts w:ascii="HelveticaNeueLT Pro 55 Roman" w:hAnsi="HelveticaNeueLT Pro 55 Roman"/>
                <w:color w:val="231F20"/>
              </w:rPr>
              <w:t>Scalant</w:t>
            </w:r>
            <w:proofErr w:type="spellEnd"/>
            <w:r w:rsidRPr="009C113B">
              <w:rPr>
                <w:rFonts w:ascii="HelveticaNeueLT Pro 55 Roman" w:hAnsi="HelveticaNeueLT Pro 55 Roman"/>
                <w:color w:val="231F20"/>
              </w:rPr>
              <w:t>)</w:t>
            </w:r>
            <w:r w:rsidR="00B17696" w:rsidRPr="009C113B">
              <w:rPr>
                <w:rFonts w:ascii="HelveticaNeueLT Pro 55 Roman" w:hAnsi="HelveticaNeueLT Pro 55 Roman"/>
                <w:color w:val="231F20"/>
              </w:rPr>
              <w:t xml:space="preserve">, </w:t>
            </w:r>
            <w:r w:rsidRPr="009C113B">
              <w:rPr>
                <w:rFonts w:ascii="HelveticaNeueLT Pro 55 Roman" w:hAnsi="HelveticaNeueLT Pro 55 Roman"/>
                <w:color w:val="231F20"/>
              </w:rPr>
              <w:t>Nachbehandlung</w:t>
            </w: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5D515D5E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1577C4AE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2EC0FF6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737" w:type="dxa"/>
          </w:tcPr>
          <w:p w14:paraId="3D131B76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912" w:type="dxa"/>
            <w:tcBorders>
              <w:top w:val="single" w:sz="6" w:space="0" w:color="231F20"/>
              <w:bottom w:val="single" w:sz="6" w:space="0" w:color="231F20"/>
            </w:tcBorders>
          </w:tcPr>
          <w:p w14:paraId="2111602D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32A35DD0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052C8A2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0" w:type="dxa"/>
          </w:tcPr>
          <w:p w14:paraId="42E7C10C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  <w:tc>
          <w:tcPr>
            <w:tcW w:w="341" w:type="dxa"/>
          </w:tcPr>
          <w:p w14:paraId="4FE5CD2A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18"/>
              </w:rPr>
            </w:pPr>
          </w:p>
        </w:tc>
      </w:tr>
      <w:tr w:rsidR="00B34BAA" w:rsidRPr="009C113B" w14:paraId="1F31B6C1" w14:textId="77777777" w:rsidTr="00286106">
        <w:trPr>
          <w:trHeight w:val="567"/>
        </w:trPr>
        <w:tc>
          <w:tcPr>
            <w:tcW w:w="680" w:type="dxa"/>
          </w:tcPr>
          <w:p w14:paraId="1EF97A61" w14:textId="1EE8759A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R7</w:t>
            </w:r>
          </w:p>
        </w:tc>
        <w:tc>
          <w:tcPr>
            <w:tcW w:w="2778" w:type="dxa"/>
          </w:tcPr>
          <w:p w14:paraId="764E7499" w14:textId="77777777" w:rsidR="00B34BAA" w:rsidRPr="009C113B" w:rsidRDefault="00B34BAA" w:rsidP="00B34BAA">
            <w:pPr>
              <w:spacing w:before="31"/>
              <w:ind w:right="351"/>
              <w:rPr>
                <w:rFonts w:ascii="HelveticaNeueLT Pro 55 Roman" w:hAnsi="HelveticaNeueLT Pro 55 Roman"/>
                <w:color w:val="231F20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Spülung / Reinigung</w:t>
            </w:r>
          </w:p>
          <w:p w14:paraId="63D88E90" w14:textId="56F4542F" w:rsidR="00B34BAA" w:rsidRPr="009C113B" w:rsidRDefault="00B34BAA" w:rsidP="00B34BAA">
            <w:pPr>
              <w:pStyle w:val="TableParagraph"/>
              <w:spacing w:after="60"/>
              <w:ind w:left="79" w:right="50"/>
              <w:rPr>
                <w:rFonts w:ascii="HelveticaNeueLT Pro 55 Roman" w:hAnsi="HelveticaNeueLT Pro 55 Roman"/>
              </w:rPr>
            </w:pPr>
          </w:p>
        </w:tc>
        <w:tc>
          <w:tcPr>
            <w:tcW w:w="3912" w:type="dxa"/>
          </w:tcPr>
          <w:p w14:paraId="05E2146A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4D35E1C7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7235CC5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2AAC45E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3C3BF29C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62D727CE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31F0192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078C21EC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25FE1328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B34BAA" w:rsidRPr="009C113B" w14:paraId="6953CA80" w14:textId="77777777" w:rsidTr="00286106">
        <w:trPr>
          <w:trHeight w:val="567"/>
        </w:trPr>
        <w:tc>
          <w:tcPr>
            <w:tcW w:w="680" w:type="dxa"/>
          </w:tcPr>
          <w:p w14:paraId="513CE00E" w14:textId="285835B2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R8</w:t>
            </w:r>
          </w:p>
        </w:tc>
        <w:tc>
          <w:tcPr>
            <w:tcW w:w="2778" w:type="dxa"/>
          </w:tcPr>
          <w:p w14:paraId="276C600A" w14:textId="5BE42C8C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Betrieb, Kontrolle und </w:t>
            </w:r>
            <w:r w:rsidR="00B17696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Wartung</w:t>
            </w:r>
          </w:p>
        </w:tc>
        <w:tc>
          <w:tcPr>
            <w:tcW w:w="3912" w:type="dxa"/>
          </w:tcPr>
          <w:p w14:paraId="03AD2924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251004D3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295D5B6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93496C2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71888330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D1DCC3D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B31071F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2EAE443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843BA6D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B34BAA" w:rsidRPr="009C113B" w14:paraId="51D13FF2" w14:textId="77777777" w:rsidTr="00286106">
        <w:trPr>
          <w:trHeight w:val="567"/>
        </w:trPr>
        <w:tc>
          <w:tcPr>
            <w:tcW w:w="680" w:type="dxa"/>
          </w:tcPr>
          <w:p w14:paraId="4E8C87B6" w14:textId="76322DED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R9</w:t>
            </w:r>
          </w:p>
        </w:tc>
        <w:tc>
          <w:tcPr>
            <w:tcW w:w="2778" w:type="dxa"/>
          </w:tcPr>
          <w:p w14:paraId="003F2A96" w14:textId="1BFFB883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Probenahmemöglichkeit</w:t>
            </w:r>
          </w:p>
        </w:tc>
        <w:tc>
          <w:tcPr>
            <w:tcW w:w="3912" w:type="dxa"/>
          </w:tcPr>
          <w:p w14:paraId="12516B53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88F16C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0469F7BE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051EE17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1227DFCB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EC136E8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756412AF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1B2DAA74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41F0E6C1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B34BAA" w:rsidRPr="009C113B" w14:paraId="303E9498" w14:textId="77777777" w:rsidTr="00286106">
        <w:trPr>
          <w:trHeight w:val="567"/>
        </w:trPr>
        <w:tc>
          <w:tcPr>
            <w:tcW w:w="680" w:type="dxa"/>
          </w:tcPr>
          <w:p w14:paraId="638F0BD7" w14:textId="51E62D05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R10</w:t>
            </w:r>
          </w:p>
        </w:tc>
        <w:tc>
          <w:tcPr>
            <w:tcW w:w="2778" w:type="dxa"/>
          </w:tcPr>
          <w:p w14:paraId="01C62AA6" w14:textId="42BC3458" w:rsidR="00B34BAA" w:rsidRPr="009C113B" w:rsidRDefault="00B34BAA" w:rsidP="00B34BAA">
            <w:pPr>
              <w:pStyle w:val="TableParagraph"/>
              <w:spacing w:after="60"/>
              <w:ind w:left="79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Analysen/ Wasserqualität nach Aufbereitung</w:t>
            </w:r>
          </w:p>
        </w:tc>
        <w:tc>
          <w:tcPr>
            <w:tcW w:w="3912" w:type="dxa"/>
          </w:tcPr>
          <w:p w14:paraId="2A5ED93B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13C06562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56FE2CE1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737" w:type="dxa"/>
          </w:tcPr>
          <w:p w14:paraId="700C8A21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912" w:type="dxa"/>
          </w:tcPr>
          <w:p w14:paraId="2C1BFE63" w14:textId="77777777" w:rsidR="00B34BAA" w:rsidRPr="009C113B" w:rsidRDefault="00B34BAA" w:rsidP="00B34BAA">
            <w:pPr>
              <w:pStyle w:val="TableParagraph"/>
              <w:spacing w:after="60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48FAF31B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E4D3629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" w:type="dxa"/>
          </w:tcPr>
          <w:p w14:paraId="5323BD8D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1" w:type="dxa"/>
          </w:tcPr>
          <w:p w14:paraId="1D2BB154" w14:textId="77777777" w:rsidR="00B34BAA" w:rsidRPr="009C113B" w:rsidRDefault="00B34BAA" w:rsidP="00B34BAA">
            <w:pPr>
              <w:pStyle w:val="TableParagraph"/>
              <w:spacing w:after="60"/>
              <w:jc w:val="center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8E092E9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</w:pPr>
    </w:p>
    <w:p w14:paraId="5A70E064" w14:textId="77777777" w:rsidR="00ED42C8" w:rsidRPr="009C113B" w:rsidRDefault="00ED42C8" w:rsidP="00ED42C8">
      <w:pPr>
        <w:rPr>
          <w:rFonts w:ascii="HelveticaNeueLT Pro 55 Roman" w:hAnsi="HelveticaNeueLT Pro 55 Roman"/>
          <w:sz w:val="12"/>
          <w:szCs w:val="12"/>
        </w:rPr>
        <w:sectPr w:rsidR="00ED42C8" w:rsidRPr="009C113B" w:rsidSect="00EC013B">
          <w:footerReference w:type="default" r:id="rId14"/>
          <w:pgSz w:w="17180" w:h="12250" w:orient="landscape"/>
          <w:pgMar w:top="900" w:right="1060" w:bottom="278" w:left="1134" w:header="720" w:footer="581" w:gutter="0"/>
          <w:cols w:space="720"/>
        </w:sectPr>
      </w:pPr>
    </w:p>
    <w:p w14:paraId="3B272D65" w14:textId="025D1115" w:rsidR="000202FE" w:rsidRPr="009C113B" w:rsidRDefault="00AB3D7D">
      <w:pPr>
        <w:pStyle w:val="berschrift1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GVP-LISTE RISIKOMANAGEMENT/KRITISCHE KONTROLLPUNKTE</w:t>
      </w:r>
      <w:r w:rsidRPr="009C113B">
        <w:rPr>
          <w:rFonts w:ascii="HelveticaNeueLT Pro 55 Roman" w:hAnsi="HelveticaNeueLT Pro 55 Roman"/>
          <w:color w:val="231F20"/>
          <w:spacing w:val="56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(CCP)</w:t>
      </w:r>
    </w:p>
    <w:p w14:paraId="69054618" w14:textId="77777777" w:rsidR="000202FE" w:rsidRPr="009C113B" w:rsidRDefault="00AB3D7D">
      <w:pPr>
        <w:pStyle w:val="berschrift3"/>
        <w:spacing w:before="218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Siehe Themenblatt «Kritische Kontrollpunkte und deren Überwachung», Teil 5</w:t>
      </w:r>
    </w:p>
    <w:p w14:paraId="0A5EEEB9" w14:textId="5AD81D4F" w:rsidR="000202FE" w:rsidRPr="009C113B" w:rsidRDefault="00AB3D7D">
      <w:pPr>
        <w:spacing w:before="226"/>
        <w:ind w:left="113"/>
        <w:rPr>
          <w:rFonts w:ascii="HelveticaNeueLT Pro 55 Roman" w:hAnsi="HelveticaNeueLT Pro 55 Roman"/>
          <w:b/>
        </w:rPr>
      </w:pPr>
      <w:r w:rsidRPr="009C113B">
        <w:rPr>
          <w:rFonts w:ascii="HelveticaNeueLT Pro 55 Roman" w:hAnsi="HelveticaNeueLT Pro 55 Roman"/>
          <w:b/>
          <w:color w:val="231F20"/>
        </w:rPr>
        <w:t>Stand Kritische Kontrollpunkte aufgenommen (Datum</w:t>
      </w:r>
      <w:r w:rsidR="00EC013B" w:rsidRPr="009C113B">
        <w:rPr>
          <w:rFonts w:ascii="HelveticaNeueLT Pro 55 Roman" w:hAnsi="HelveticaNeueLT Pro 55 Roman"/>
          <w:b/>
          <w:color w:val="231F20"/>
        </w:rPr>
        <w:t xml:space="preserve"> </w:t>
      </w:r>
      <w:r w:rsidRPr="009C113B">
        <w:rPr>
          <w:rFonts w:ascii="HelveticaNeueLT Pro 55 Roman" w:hAnsi="HelveticaNeueLT Pro 55 Roman"/>
          <w:b/>
          <w:color w:val="231F20"/>
        </w:rPr>
        <w:t>/</w:t>
      </w:r>
      <w:r w:rsidR="00EC013B" w:rsidRPr="009C113B">
        <w:rPr>
          <w:rFonts w:ascii="HelveticaNeueLT Pro 55 Roman" w:hAnsi="HelveticaNeueLT Pro 55 Roman"/>
          <w:b/>
          <w:color w:val="231F20"/>
        </w:rPr>
        <w:t xml:space="preserve"> </w:t>
      </w:r>
      <w:r w:rsidRPr="009C113B">
        <w:rPr>
          <w:rFonts w:ascii="HelveticaNeueLT Pro 55 Roman" w:hAnsi="HelveticaNeueLT Pro 55 Roman"/>
          <w:b/>
          <w:color w:val="231F20"/>
        </w:rPr>
        <w:t>verantwortliche Person): .................................... /.............</w:t>
      </w:r>
      <w:r w:rsidR="00EC013B" w:rsidRPr="009C113B">
        <w:rPr>
          <w:rFonts w:ascii="HelveticaNeueLT Pro 55 Roman" w:hAnsi="HelveticaNeueLT Pro 55 Roman"/>
          <w:b/>
          <w:color w:val="231F20"/>
        </w:rPr>
        <w:t>.......</w:t>
      </w:r>
      <w:r w:rsidRPr="009C113B">
        <w:rPr>
          <w:rFonts w:ascii="HelveticaNeueLT Pro 55 Roman" w:hAnsi="HelveticaNeueLT Pro 55 Roman"/>
          <w:b/>
          <w:color w:val="231F20"/>
        </w:rPr>
        <w:t>..............................................</w:t>
      </w:r>
    </w:p>
    <w:p w14:paraId="76F8E72D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20"/>
        </w:rPr>
      </w:pPr>
    </w:p>
    <w:p w14:paraId="45C99D7D" w14:textId="77777777" w:rsidR="000202FE" w:rsidRPr="009C113B" w:rsidRDefault="000202FE">
      <w:pPr>
        <w:pStyle w:val="Textkrper"/>
        <w:spacing w:before="1" w:after="1"/>
        <w:rPr>
          <w:rFonts w:ascii="HelveticaNeueLT Pro 55 Roman" w:hAnsi="HelveticaNeueLT Pro 55 Roman"/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4025"/>
        <w:gridCol w:w="1701"/>
        <w:gridCol w:w="4025"/>
        <w:gridCol w:w="850"/>
        <w:gridCol w:w="851"/>
      </w:tblGrid>
      <w:tr w:rsidR="000202FE" w:rsidRPr="009C113B" w14:paraId="41A53292" w14:textId="77777777" w:rsidTr="00EC013B">
        <w:trPr>
          <w:trHeight w:val="780"/>
          <w:tblHeader/>
        </w:trPr>
        <w:tc>
          <w:tcPr>
            <w:tcW w:w="1701" w:type="dxa"/>
            <w:vMerge w:val="restart"/>
            <w:shd w:val="clear" w:color="auto" w:fill="DCDDDE"/>
          </w:tcPr>
          <w:p w14:paraId="62AB8CDD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Prozess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14:paraId="6A47ECEC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CCP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14:paraId="6459167D" w14:textId="77777777" w:rsidR="000202FE" w:rsidRPr="009C113B" w:rsidRDefault="00AB3D7D">
            <w:pPr>
              <w:pStyle w:val="TableParagraph"/>
              <w:spacing w:before="25" w:line="246" w:lineRule="exact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kontinuierlicher</w:t>
            </w:r>
          </w:p>
          <w:p w14:paraId="48C0A3CF" w14:textId="77777777" w:rsidR="000202FE" w:rsidRPr="009C113B" w:rsidRDefault="00AB3D7D">
            <w:pPr>
              <w:pStyle w:val="TableParagraph"/>
              <w:spacing w:line="246" w:lineRule="exact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Online-Überwachungsparameter</w:t>
            </w:r>
          </w:p>
        </w:tc>
        <w:tc>
          <w:tcPr>
            <w:tcW w:w="1701" w:type="dxa"/>
            <w:vMerge w:val="restart"/>
            <w:shd w:val="clear" w:color="auto" w:fill="DCDDDE"/>
          </w:tcPr>
          <w:p w14:paraId="21591358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Sollwerte</w:t>
            </w:r>
          </w:p>
        </w:tc>
        <w:tc>
          <w:tcPr>
            <w:tcW w:w="4025" w:type="dxa"/>
            <w:vMerge w:val="restart"/>
            <w:shd w:val="clear" w:color="auto" w:fill="DCDDDE"/>
          </w:tcPr>
          <w:p w14:paraId="7147D3F5" w14:textId="77777777" w:rsidR="000202FE" w:rsidRPr="009C113B" w:rsidRDefault="00AB3D7D">
            <w:pPr>
              <w:pStyle w:val="TableParagraph"/>
              <w:spacing w:before="38" w:line="228" w:lineRule="auto"/>
              <w:ind w:left="75" w:right="622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Massnahmen, wenn der Sollwert nicht eingehalten ist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CDDDE"/>
          </w:tcPr>
          <w:p w14:paraId="6B9B58A9" w14:textId="77777777" w:rsidR="000202FE" w:rsidRPr="009C113B" w:rsidRDefault="00AB3D7D">
            <w:pPr>
              <w:pStyle w:val="TableParagraph"/>
              <w:spacing w:before="38" w:line="228" w:lineRule="auto"/>
              <w:ind w:left="74" w:right="129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Risiko korrekt abgesichert</w:t>
            </w:r>
          </w:p>
        </w:tc>
      </w:tr>
      <w:tr w:rsidR="000202FE" w:rsidRPr="009C113B" w14:paraId="06761B78" w14:textId="77777777" w:rsidTr="00EC013B">
        <w:trPr>
          <w:trHeight w:val="380"/>
          <w:tblHeader/>
        </w:trPr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14:paraId="7991E98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14:paraId="6DB8956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14:paraId="5D4803C1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CDDDE"/>
          </w:tcPr>
          <w:p w14:paraId="2EC4E8A4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4025" w:type="dxa"/>
            <w:vMerge/>
            <w:tcBorders>
              <w:top w:val="nil"/>
            </w:tcBorders>
            <w:shd w:val="clear" w:color="auto" w:fill="DCDDDE"/>
          </w:tcPr>
          <w:p w14:paraId="531DBA23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CDDDE"/>
          </w:tcPr>
          <w:p w14:paraId="367AB365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CDDDE"/>
          </w:tcPr>
          <w:p w14:paraId="1C410C00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</w:tr>
      <w:tr w:rsidR="000202FE" w:rsidRPr="009C113B" w14:paraId="4BDA2A14" w14:textId="77777777" w:rsidTr="00EC013B">
        <w:trPr>
          <w:trHeight w:val="1134"/>
        </w:trPr>
        <w:tc>
          <w:tcPr>
            <w:tcW w:w="1701" w:type="dxa"/>
            <w:tcBorders>
              <w:left w:val="single" w:sz="6" w:space="0" w:color="231F20"/>
            </w:tcBorders>
          </w:tcPr>
          <w:p w14:paraId="7C08784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6BFBF42B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3BD2F98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27BA8249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3924FBBE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5ADA7DF7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0B1F53A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2951412A" w14:textId="77777777" w:rsidTr="00EC013B">
        <w:trPr>
          <w:trHeight w:val="1134"/>
        </w:trPr>
        <w:tc>
          <w:tcPr>
            <w:tcW w:w="1701" w:type="dxa"/>
            <w:tcBorders>
              <w:left w:val="single" w:sz="6" w:space="0" w:color="231F20"/>
            </w:tcBorders>
          </w:tcPr>
          <w:p w14:paraId="0B8D226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406C7FF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1D74E378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28473EC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5040E788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64FF3AE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2E846CDE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7C5BD472" w14:textId="77777777" w:rsidTr="00EC013B">
        <w:trPr>
          <w:trHeight w:val="1134"/>
        </w:trPr>
        <w:tc>
          <w:tcPr>
            <w:tcW w:w="1701" w:type="dxa"/>
            <w:tcBorders>
              <w:left w:val="single" w:sz="6" w:space="0" w:color="231F20"/>
            </w:tcBorders>
          </w:tcPr>
          <w:p w14:paraId="2D3DAAC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31CE12FA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49BAC382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1CEB1F08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0312305B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6BD5BA3E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0156DCA8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EC013B" w:rsidRPr="009C113B" w14:paraId="7D3CE1EE" w14:textId="77777777" w:rsidTr="00EC013B">
        <w:trPr>
          <w:trHeight w:val="1134"/>
        </w:trPr>
        <w:tc>
          <w:tcPr>
            <w:tcW w:w="1701" w:type="dxa"/>
            <w:tcBorders>
              <w:left w:val="single" w:sz="6" w:space="0" w:color="231F20"/>
            </w:tcBorders>
          </w:tcPr>
          <w:p w14:paraId="0F2B117B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024A5EE6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7A274E68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50F7D61B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4EDDB0FC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29DB91F5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677B38BF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EC013B" w:rsidRPr="009C113B" w14:paraId="16610DDD" w14:textId="77777777" w:rsidTr="00391924">
        <w:trPr>
          <w:trHeight w:val="1134"/>
        </w:trPr>
        <w:tc>
          <w:tcPr>
            <w:tcW w:w="1701" w:type="dxa"/>
            <w:tcBorders>
              <w:left w:val="single" w:sz="6" w:space="0" w:color="231F20"/>
            </w:tcBorders>
          </w:tcPr>
          <w:p w14:paraId="790116EA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39D902C6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554C31D5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6720924A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</w:tcPr>
          <w:p w14:paraId="67991FE2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78691CBB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738026E5" w14:textId="77777777" w:rsidR="00EC013B" w:rsidRPr="009C113B" w:rsidRDefault="00EC013B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391924" w:rsidRPr="009C113B" w14:paraId="53BCC5AB" w14:textId="77777777" w:rsidTr="00EC013B">
        <w:trPr>
          <w:trHeight w:val="1134"/>
        </w:trPr>
        <w:tc>
          <w:tcPr>
            <w:tcW w:w="1701" w:type="dxa"/>
            <w:tcBorders>
              <w:left w:val="single" w:sz="6" w:space="0" w:color="231F20"/>
            </w:tcBorders>
          </w:tcPr>
          <w:p w14:paraId="5CB0B8C0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02AC8F92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14:paraId="310C8425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701" w:type="dxa"/>
          </w:tcPr>
          <w:p w14:paraId="48364A72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025" w:type="dxa"/>
            <w:tcBorders>
              <w:bottom w:val="single" w:sz="6" w:space="0" w:color="231F20"/>
            </w:tcBorders>
          </w:tcPr>
          <w:p w14:paraId="65D2E170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661F6059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850" w:type="dxa"/>
          </w:tcPr>
          <w:p w14:paraId="5CC02E4A" w14:textId="77777777" w:rsidR="00391924" w:rsidRPr="009C113B" w:rsidRDefault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</w:tbl>
    <w:p w14:paraId="69F21B30" w14:textId="77777777" w:rsidR="000202FE" w:rsidRPr="009C113B" w:rsidRDefault="000202FE">
      <w:pPr>
        <w:rPr>
          <w:rFonts w:ascii="HelveticaNeueLT Pro 55 Roman" w:hAnsi="HelveticaNeueLT Pro 55 Roman"/>
        </w:rPr>
        <w:sectPr w:rsidR="000202FE" w:rsidRPr="009C113B" w:rsidSect="00EC013B">
          <w:footerReference w:type="default" r:id="rId15"/>
          <w:pgSz w:w="17180" w:h="12250" w:orient="landscape"/>
          <w:pgMar w:top="1140" w:right="1060" w:bottom="280" w:left="1020" w:header="720" w:footer="516" w:gutter="0"/>
          <w:cols w:space="720"/>
        </w:sectPr>
      </w:pPr>
    </w:p>
    <w:p w14:paraId="0809FCE6" w14:textId="71E8970C" w:rsidR="000202FE" w:rsidRPr="009C113B" w:rsidRDefault="00AB3D7D">
      <w:pPr>
        <w:pStyle w:val="berschrift1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GVP-LISTEN MASSNAHMENPLANUNG UND -UMSETZUNG</w:t>
      </w:r>
    </w:p>
    <w:p w14:paraId="0237ABB8" w14:textId="77777777" w:rsidR="000202FE" w:rsidRPr="009C113B" w:rsidRDefault="000202FE">
      <w:pPr>
        <w:pStyle w:val="Textkrper"/>
        <w:spacing w:before="11"/>
        <w:rPr>
          <w:rFonts w:ascii="HelveticaNeueLT Pro 55 Roman" w:hAnsi="HelveticaNeueLT Pro 55 Roman"/>
          <w:b/>
          <w:sz w:val="25"/>
        </w:rPr>
      </w:pPr>
    </w:p>
    <w:p w14:paraId="2CC3731C" w14:textId="77777777" w:rsidR="000202FE" w:rsidRPr="009C113B" w:rsidRDefault="00AB3D7D">
      <w:pPr>
        <w:pStyle w:val="berschrift3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Siehe Themenblatt «Korrekturmassnahmen», Teil 5</w:t>
      </w:r>
    </w:p>
    <w:p w14:paraId="6123B4AA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20"/>
        </w:rPr>
      </w:pPr>
    </w:p>
    <w:p w14:paraId="31D6D725" w14:textId="77777777" w:rsidR="000202FE" w:rsidRPr="009C113B" w:rsidRDefault="000202FE">
      <w:pPr>
        <w:pStyle w:val="Textkrper"/>
        <w:spacing w:before="8"/>
        <w:rPr>
          <w:rFonts w:ascii="HelveticaNeueLT Pro 55 Roman" w:hAnsi="HelveticaNeueLT Pro 55 Roman"/>
          <w:b/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7116"/>
        <w:gridCol w:w="3510"/>
        <w:gridCol w:w="3510"/>
      </w:tblGrid>
      <w:tr w:rsidR="000202FE" w:rsidRPr="009C113B" w14:paraId="7A693EF3" w14:textId="77777777" w:rsidTr="00EC013B">
        <w:trPr>
          <w:trHeight w:val="340"/>
          <w:tblHeader/>
        </w:trPr>
        <w:tc>
          <w:tcPr>
            <w:tcW w:w="7796" w:type="dxa"/>
            <w:gridSpan w:val="2"/>
            <w:vMerge w:val="restart"/>
            <w:shd w:val="clear" w:color="auto" w:fill="DCDDDE"/>
          </w:tcPr>
          <w:p w14:paraId="1A0863CF" w14:textId="77777777" w:rsidR="000202FE" w:rsidRPr="009C113B" w:rsidRDefault="00AB3D7D">
            <w:pPr>
              <w:pStyle w:val="TableParagraph"/>
              <w:spacing w:before="23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Tabellen zu Modulen</w:t>
            </w:r>
          </w:p>
        </w:tc>
        <w:tc>
          <w:tcPr>
            <w:tcW w:w="7020" w:type="dxa"/>
            <w:gridSpan w:val="2"/>
            <w:tcBorders>
              <w:top w:val="single" w:sz="6" w:space="0" w:color="231F20"/>
            </w:tcBorders>
            <w:shd w:val="clear" w:color="auto" w:fill="DCDDDE"/>
          </w:tcPr>
          <w:p w14:paraId="4EE9CCF9" w14:textId="77777777" w:rsidR="000202FE" w:rsidRPr="009C113B" w:rsidRDefault="00AB3D7D">
            <w:pPr>
              <w:pStyle w:val="TableParagraph"/>
              <w:spacing w:before="23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Stand der Massnahmenplanung und -umsetzung aufgenommen</w:t>
            </w:r>
          </w:p>
        </w:tc>
      </w:tr>
      <w:tr w:rsidR="000202FE" w:rsidRPr="009C113B" w14:paraId="717CD495" w14:textId="77777777" w:rsidTr="00EC013B">
        <w:trPr>
          <w:trHeight w:val="340"/>
          <w:tblHeader/>
        </w:trPr>
        <w:tc>
          <w:tcPr>
            <w:tcW w:w="7796" w:type="dxa"/>
            <w:gridSpan w:val="2"/>
            <w:vMerge/>
            <w:tcBorders>
              <w:top w:val="nil"/>
            </w:tcBorders>
            <w:shd w:val="clear" w:color="auto" w:fill="DCDDDE"/>
          </w:tcPr>
          <w:p w14:paraId="32A0EFF5" w14:textId="77777777" w:rsidR="000202FE" w:rsidRPr="009C113B" w:rsidRDefault="000202FE">
            <w:pPr>
              <w:rPr>
                <w:rFonts w:ascii="HelveticaNeueLT Pro 55 Roman" w:hAnsi="HelveticaNeueLT Pro 55 Roman"/>
                <w:sz w:val="2"/>
                <w:szCs w:val="2"/>
              </w:rPr>
            </w:pPr>
          </w:p>
        </w:tc>
        <w:tc>
          <w:tcPr>
            <w:tcW w:w="3510" w:type="dxa"/>
            <w:shd w:val="clear" w:color="auto" w:fill="DCDDDE"/>
          </w:tcPr>
          <w:p w14:paraId="63225142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Datum</w:t>
            </w:r>
          </w:p>
        </w:tc>
        <w:tc>
          <w:tcPr>
            <w:tcW w:w="3510" w:type="dxa"/>
            <w:shd w:val="clear" w:color="auto" w:fill="DCDDDE"/>
          </w:tcPr>
          <w:p w14:paraId="36944737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verantwortliche Person</w:t>
            </w:r>
          </w:p>
        </w:tc>
      </w:tr>
      <w:tr w:rsidR="000202FE" w:rsidRPr="009C113B" w14:paraId="65628145" w14:textId="77777777">
        <w:trPr>
          <w:trHeight w:val="660"/>
        </w:trPr>
        <w:tc>
          <w:tcPr>
            <w:tcW w:w="680" w:type="dxa"/>
          </w:tcPr>
          <w:p w14:paraId="5CF43C88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97"/>
              </w:rPr>
              <w:t>A</w:t>
            </w:r>
          </w:p>
        </w:tc>
        <w:tc>
          <w:tcPr>
            <w:tcW w:w="7116" w:type="dxa"/>
          </w:tcPr>
          <w:p w14:paraId="20C31688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Organisation und Verantwortlichkeit</w:t>
            </w:r>
          </w:p>
        </w:tc>
        <w:tc>
          <w:tcPr>
            <w:tcW w:w="3510" w:type="dxa"/>
          </w:tcPr>
          <w:p w14:paraId="7744332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3510" w:type="dxa"/>
          </w:tcPr>
          <w:p w14:paraId="0E6C220A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6F299C73" w14:textId="77777777">
        <w:trPr>
          <w:trHeight w:val="660"/>
        </w:trPr>
        <w:tc>
          <w:tcPr>
            <w:tcW w:w="680" w:type="dxa"/>
          </w:tcPr>
          <w:p w14:paraId="0F061148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  <w:w w:val="102"/>
              </w:rPr>
              <w:t>B</w:t>
            </w:r>
          </w:p>
        </w:tc>
        <w:tc>
          <w:tcPr>
            <w:tcW w:w="7116" w:type="dxa"/>
          </w:tcPr>
          <w:p w14:paraId="76D1A921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Betriebsdokumente</w:t>
            </w:r>
          </w:p>
        </w:tc>
        <w:tc>
          <w:tcPr>
            <w:tcW w:w="3510" w:type="dxa"/>
          </w:tcPr>
          <w:p w14:paraId="64525D1C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3510" w:type="dxa"/>
          </w:tcPr>
          <w:p w14:paraId="46CADA68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1265A0DE" w14:textId="77777777">
        <w:trPr>
          <w:trHeight w:val="660"/>
        </w:trPr>
        <w:tc>
          <w:tcPr>
            <w:tcW w:w="680" w:type="dxa"/>
          </w:tcPr>
          <w:p w14:paraId="2A63CB5C" w14:textId="3030AF21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C–</w:t>
            </w:r>
            <w:r w:rsidR="007030F0" w:rsidRPr="009C113B">
              <w:rPr>
                <w:rFonts w:ascii="HelveticaNeueLT Pro 55 Roman" w:hAnsi="HelveticaNeueLT Pro 55 Roman"/>
                <w:color w:val="231F20"/>
              </w:rPr>
              <w:t xml:space="preserve"> R</w:t>
            </w:r>
          </w:p>
        </w:tc>
        <w:tc>
          <w:tcPr>
            <w:tcW w:w="7116" w:type="dxa"/>
          </w:tcPr>
          <w:p w14:paraId="517D4B55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Prozesse in der Wasserversorgung</w:t>
            </w:r>
          </w:p>
        </w:tc>
        <w:tc>
          <w:tcPr>
            <w:tcW w:w="3510" w:type="dxa"/>
          </w:tcPr>
          <w:p w14:paraId="4EBFDD96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3510" w:type="dxa"/>
          </w:tcPr>
          <w:p w14:paraId="31A497F0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</w:tbl>
    <w:p w14:paraId="5FD90D7C" w14:textId="77777777" w:rsidR="000202FE" w:rsidRPr="009C113B" w:rsidRDefault="000202FE">
      <w:pPr>
        <w:rPr>
          <w:rFonts w:ascii="HelveticaNeueLT Pro 55 Roman" w:hAnsi="HelveticaNeueLT Pro 55 Roman"/>
        </w:rPr>
        <w:sectPr w:rsidR="000202FE" w:rsidRPr="009C113B" w:rsidSect="00566527">
          <w:footerReference w:type="default" r:id="rId16"/>
          <w:pgSz w:w="17180" w:h="12250" w:orient="landscape"/>
          <w:pgMar w:top="1140" w:right="1100" w:bottom="280" w:left="1020" w:header="720" w:footer="581" w:gutter="0"/>
          <w:cols w:space="720"/>
        </w:sectPr>
      </w:pPr>
    </w:p>
    <w:p w14:paraId="24E727AA" w14:textId="364F0076" w:rsidR="000202FE" w:rsidRPr="009C113B" w:rsidRDefault="00AB3D7D">
      <w:pPr>
        <w:spacing w:before="104"/>
        <w:ind w:left="113"/>
        <w:rPr>
          <w:rFonts w:ascii="HelveticaNeueLT Pro 55 Roman" w:hAnsi="HelveticaNeueLT Pro 55 Roman"/>
          <w:b/>
          <w:sz w:val="24"/>
        </w:rPr>
      </w:pPr>
      <w:r w:rsidRPr="009C113B">
        <w:rPr>
          <w:rFonts w:ascii="HelveticaNeueLT Pro 55 Roman" w:hAnsi="HelveticaNeueLT Pro 55 Roman"/>
          <w:b/>
          <w:color w:val="231F20"/>
          <w:sz w:val="24"/>
        </w:rPr>
        <w:t>Tabelle Massnahmenplanung zu Modul A:  Organisation und Verantwortlichkeit</w:t>
      </w:r>
    </w:p>
    <w:p w14:paraId="52E96186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20"/>
        </w:rPr>
      </w:pPr>
    </w:p>
    <w:p w14:paraId="5E4F376E" w14:textId="77777777" w:rsidR="000202FE" w:rsidRPr="009C113B" w:rsidRDefault="000202FE">
      <w:pPr>
        <w:pStyle w:val="Textkrper"/>
        <w:spacing w:before="9"/>
        <w:rPr>
          <w:rFonts w:ascii="HelveticaNeueLT Pro 55 Roman" w:hAnsi="HelveticaNeueLT Pro 55 Roman"/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0202FE" w:rsidRPr="009C113B" w14:paraId="687D14EC" w14:textId="77777777" w:rsidTr="00EC013B">
        <w:trPr>
          <w:trHeight w:val="600"/>
          <w:tblHeader/>
        </w:trPr>
        <w:tc>
          <w:tcPr>
            <w:tcW w:w="680" w:type="dxa"/>
            <w:shd w:val="clear" w:color="auto" w:fill="DCDDDE"/>
          </w:tcPr>
          <w:p w14:paraId="200E6A6D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  <w:shd w:val="clear" w:color="auto" w:fill="DCDDDE"/>
          </w:tcPr>
          <w:p w14:paraId="6415ADEA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4932" w:type="dxa"/>
            <w:shd w:val="clear" w:color="auto" w:fill="DCDDDE"/>
          </w:tcPr>
          <w:p w14:paraId="2EBDCD70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Massnahme</w:t>
            </w:r>
          </w:p>
        </w:tc>
        <w:tc>
          <w:tcPr>
            <w:tcW w:w="1247" w:type="dxa"/>
            <w:shd w:val="clear" w:color="auto" w:fill="DCDDDE"/>
          </w:tcPr>
          <w:p w14:paraId="427F1CF3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Priorität</w:t>
            </w:r>
          </w:p>
        </w:tc>
        <w:tc>
          <w:tcPr>
            <w:tcW w:w="1814" w:type="dxa"/>
            <w:shd w:val="clear" w:color="auto" w:fill="DCDDDE"/>
          </w:tcPr>
          <w:p w14:paraId="21867943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Termine</w:t>
            </w:r>
          </w:p>
        </w:tc>
        <w:tc>
          <w:tcPr>
            <w:tcW w:w="1814" w:type="dxa"/>
            <w:shd w:val="clear" w:color="auto" w:fill="DCDDDE"/>
          </w:tcPr>
          <w:p w14:paraId="3EE6B0CB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verantwortlich</w:t>
            </w:r>
          </w:p>
        </w:tc>
        <w:tc>
          <w:tcPr>
            <w:tcW w:w="1814" w:type="dxa"/>
            <w:shd w:val="clear" w:color="auto" w:fill="DCDDDE"/>
          </w:tcPr>
          <w:p w14:paraId="1404A1AC" w14:textId="77777777" w:rsidR="00CD0ADB" w:rsidRPr="009C113B" w:rsidRDefault="00AB3D7D">
            <w:pPr>
              <w:pStyle w:val="TableParagraph"/>
              <w:spacing w:before="38" w:line="228" w:lineRule="auto"/>
              <w:ind w:left="74" w:right="122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erledigt </w:t>
            </w:r>
          </w:p>
          <w:p w14:paraId="33193117" w14:textId="10BF3FF0" w:rsidR="000202FE" w:rsidRPr="009C113B" w:rsidRDefault="00AB3D7D">
            <w:pPr>
              <w:pStyle w:val="TableParagraph"/>
              <w:spacing w:before="38" w:line="228" w:lineRule="auto"/>
              <w:ind w:left="74" w:right="122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(Datum,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26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>Visum)</w:t>
            </w:r>
          </w:p>
        </w:tc>
      </w:tr>
      <w:tr w:rsidR="000202FE" w:rsidRPr="009C113B" w14:paraId="1F99CA0B" w14:textId="77777777">
        <w:trPr>
          <w:trHeight w:val="800"/>
        </w:trPr>
        <w:tc>
          <w:tcPr>
            <w:tcW w:w="680" w:type="dxa"/>
          </w:tcPr>
          <w:p w14:paraId="21988C3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7447AB5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7C85EE0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39090A9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AE6FA9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A279F1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D0EE5F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4C480890" w14:textId="77777777">
        <w:trPr>
          <w:trHeight w:val="800"/>
        </w:trPr>
        <w:tc>
          <w:tcPr>
            <w:tcW w:w="680" w:type="dxa"/>
          </w:tcPr>
          <w:p w14:paraId="69E8C52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21DFB1F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1DBA6FC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145ED72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56F921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44416F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3317AF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641B3CBE" w14:textId="77777777">
        <w:trPr>
          <w:trHeight w:val="800"/>
        </w:trPr>
        <w:tc>
          <w:tcPr>
            <w:tcW w:w="680" w:type="dxa"/>
          </w:tcPr>
          <w:p w14:paraId="027D4F4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1C5673B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3BA2EE8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74A6A6B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385667E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5DC4C4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4F6801D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25E84E14" w14:textId="77777777">
        <w:trPr>
          <w:trHeight w:val="800"/>
        </w:trPr>
        <w:tc>
          <w:tcPr>
            <w:tcW w:w="680" w:type="dxa"/>
          </w:tcPr>
          <w:p w14:paraId="03F6223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148C302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611F8E7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12A9970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0F1447B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810966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4F6662C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5694B660" w14:textId="77777777">
        <w:trPr>
          <w:trHeight w:val="800"/>
        </w:trPr>
        <w:tc>
          <w:tcPr>
            <w:tcW w:w="680" w:type="dxa"/>
          </w:tcPr>
          <w:p w14:paraId="5C080A5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3B808FF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4E205FC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4B066B9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0598E9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6BF11F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3B20060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0A494D2B" w14:textId="77777777">
        <w:trPr>
          <w:trHeight w:val="800"/>
        </w:trPr>
        <w:tc>
          <w:tcPr>
            <w:tcW w:w="680" w:type="dxa"/>
          </w:tcPr>
          <w:p w14:paraId="22256DA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10ED2F7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14:paraId="764187E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4B073C7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FA7D78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50453A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208E51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5ED8F79C" w14:textId="77777777">
        <w:trPr>
          <w:trHeight w:val="800"/>
        </w:trPr>
        <w:tc>
          <w:tcPr>
            <w:tcW w:w="680" w:type="dxa"/>
          </w:tcPr>
          <w:p w14:paraId="39222BB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6EF49F3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398CEB9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6E375F1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D46ED2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0504292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0BABF4B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2E3E7764" w14:textId="77777777">
        <w:trPr>
          <w:trHeight w:val="800"/>
        </w:trPr>
        <w:tc>
          <w:tcPr>
            <w:tcW w:w="680" w:type="dxa"/>
          </w:tcPr>
          <w:p w14:paraId="44A00CA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4B12AC4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2668D7F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1F312DD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3CB768A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337355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80761C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391924" w:rsidRPr="009C113B" w14:paraId="5E9006CD" w14:textId="77777777">
        <w:trPr>
          <w:trHeight w:val="800"/>
        </w:trPr>
        <w:tc>
          <w:tcPr>
            <w:tcW w:w="680" w:type="dxa"/>
          </w:tcPr>
          <w:p w14:paraId="0520FA87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5D37D0ED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415703AB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42347C5B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293829A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0063C18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A3C18CC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391924" w:rsidRPr="009C113B" w14:paraId="2046F28B" w14:textId="77777777">
        <w:trPr>
          <w:trHeight w:val="800"/>
        </w:trPr>
        <w:tc>
          <w:tcPr>
            <w:tcW w:w="680" w:type="dxa"/>
          </w:tcPr>
          <w:p w14:paraId="4F85E40B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5E8A58C7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7C7CC1E0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5926AAAE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3B6EBC3D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23840A3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31463D6" w14:textId="77777777" w:rsidR="00391924" w:rsidRPr="009C113B" w:rsidRDefault="00391924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</w:tbl>
    <w:p w14:paraId="2D771357" w14:textId="77777777" w:rsidR="000202FE" w:rsidRPr="009C113B" w:rsidRDefault="000202FE">
      <w:pPr>
        <w:rPr>
          <w:rFonts w:ascii="HelveticaNeueLT Pro 55 Roman" w:hAnsi="HelveticaNeueLT Pro 55 Roman"/>
        </w:rPr>
        <w:sectPr w:rsidR="000202FE" w:rsidRPr="009C113B" w:rsidSect="00566527">
          <w:pgSz w:w="17180" w:h="12250" w:orient="landscape"/>
          <w:pgMar w:top="1140" w:right="1060" w:bottom="280" w:left="1020" w:header="720" w:footer="658" w:gutter="0"/>
          <w:cols w:space="720"/>
        </w:sectPr>
      </w:pPr>
    </w:p>
    <w:p w14:paraId="4C2DCC8B" w14:textId="5BEA5A1C" w:rsidR="000202FE" w:rsidRPr="009C113B" w:rsidRDefault="00AB3D7D">
      <w:pPr>
        <w:pStyle w:val="berschrift2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Tabelle Massnahmenplanung zu Modul B: Betriebsdokumente</w:t>
      </w:r>
    </w:p>
    <w:p w14:paraId="140CC578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20"/>
        </w:rPr>
      </w:pPr>
    </w:p>
    <w:p w14:paraId="49003F52" w14:textId="77777777" w:rsidR="000202FE" w:rsidRPr="009C113B" w:rsidRDefault="000202FE">
      <w:pPr>
        <w:pStyle w:val="Textkrper"/>
        <w:spacing w:before="9"/>
        <w:rPr>
          <w:rFonts w:ascii="HelveticaNeueLT Pro 55 Roman" w:hAnsi="HelveticaNeueLT Pro 55 Roman"/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0202FE" w:rsidRPr="009C113B" w14:paraId="112F95F9" w14:textId="77777777" w:rsidTr="00EC013B">
        <w:trPr>
          <w:trHeight w:val="600"/>
          <w:tblHeader/>
        </w:trPr>
        <w:tc>
          <w:tcPr>
            <w:tcW w:w="680" w:type="dxa"/>
            <w:shd w:val="clear" w:color="auto" w:fill="DCDDDE"/>
          </w:tcPr>
          <w:p w14:paraId="298A0581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  <w:shd w:val="clear" w:color="auto" w:fill="DCDDDE"/>
          </w:tcPr>
          <w:p w14:paraId="2F02021A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4932" w:type="dxa"/>
            <w:shd w:val="clear" w:color="auto" w:fill="DCDDDE"/>
          </w:tcPr>
          <w:p w14:paraId="7B1769EC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Massnahme</w:t>
            </w:r>
          </w:p>
        </w:tc>
        <w:tc>
          <w:tcPr>
            <w:tcW w:w="1247" w:type="dxa"/>
            <w:shd w:val="clear" w:color="auto" w:fill="DCDDDE"/>
          </w:tcPr>
          <w:p w14:paraId="4C4771B4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Priorität</w:t>
            </w:r>
          </w:p>
        </w:tc>
        <w:tc>
          <w:tcPr>
            <w:tcW w:w="1814" w:type="dxa"/>
            <w:shd w:val="clear" w:color="auto" w:fill="DCDDDE"/>
          </w:tcPr>
          <w:p w14:paraId="6BE1E0AD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Termine</w:t>
            </w:r>
          </w:p>
        </w:tc>
        <w:tc>
          <w:tcPr>
            <w:tcW w:w="1814" w:type="dxa"/>
            <w:shd w:val="clear" w:color="auto" w:fill="DCDDDE"/>
          </w:tcPr>
          <w:p w14:paraId="53754854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verantwortlich</w:t>
            </w:r>
          </w:p>
        </w:tc>
        <w:tc>
          <w:tcPr>
            <w:tcW w:w="1814" w:type="dxa"/>
            <w:shd w:val="clear" w:color="auto" w:fill="DCDDDE"/>
          </w:tcPr>
          <w:p w14:paraId="7144BA28" w14:textId="77777777" w:rsidR="00CD0ADB" w:rsidRPr="009C113B" w:rsidRDefault="00AB3D7D">
            <w:pPr>
              <w:pStyle w:val="TableParagraph"/>
              <w:spacing w:before="38" w:line="228" w:lineRule="auto"/>
              <w:ind w:left="74" w:right="122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erledigt </w:t>
            </w:r>
          </w:p>
          <w:p w14:paraId="5564A58B" w14:textId="10BB01E7" w:rsidR="000202FE" w:rsidRPr="009C113B" w:rsidRDefault="00AB3D7D">
            <w:pPr>
              <w:pStyle w:val="TableParagraph"/>
              <w:spacing w:before="38" w:line="228" w:lineRule="auto"/>
              <w:ind w:left="74" w:right="122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(Datum,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26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>Visum)</w:t>
            </w:r>
          </w:p>
        </w:tc>
      </w:tr>
      <w:tr w:rsidR="000202FE" w:rsidRPr="009C113B" w14:paraId="54F854C8" w14:textId="77777777">
        <w:trPr>
          <w:trHeight w:val="800"/>
        </w:trPr>
        <w:tc>
          <w:tcPr>
            <w:tcW w:w="680" w:type="dxa"/>
          </w:tcPr>
          <w:p w14:paraId="6999281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33A3711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</w:tcPr>
          <w:p w14:paraId="20355EF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3A87D4C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07FAF45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417BA45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3F5C5A1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6053CFB" w14:textId="77777777">
        <w:trPr>
          <w:trHeight w:val="800"/>
        </w:trPr>
        <w:tc>
          <w:tcPr>
            <w:tcW w:w="680" w:type="dxa"/>
          </w:tcPr>
          <w:p w14:paraId="55D95A3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0E67D158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</w:tcPr>
          <w:p w14:paraId="3FD6E81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3293CE38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6B5B15D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20615DE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525C325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C73B1E8" w14:textId="77777777">
        <w:trPr>
          <w:trHeight w:val="800"/>
        </w:trPr>
        <w:tc>
          <w:tcPr>
            <w:tcW w:w="680" w:type="dxa"/>
          </w:tcPr>
          <w:p w14:paraId="0201343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033BE87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</w:tcPr>
          <w:p w14:paraId="2C51B43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557C499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1C1F27D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7247B5E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441B0AA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0FA9CB3C" w14:textId="77777777">
        <w:trPr>
          <w:trHeight w:val="800"/>
        </w:trPr>
        <w:tc>
          <w:tcPr>
            <w:tcW w:w="680" w:type="dxa"/>
          </w:tcPr>
          <w:p w14:paraId="5D7CEEF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1CE76F5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</w:tcPr>
          <w:p w14:paraId="75A723A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280F058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6354A3E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412098C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1A92E00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D24C56C" w14:textId="77777777">
        <w:trPr>
          <w:trHeight w:val="800"/>
        </w:trPr>
        <w:tc>
          <w:tcPr>
            <w:tcW w:w="680" w:type="dxa"/>
          </w:tcPr>
          <w:p w14:paraId="7FE669F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457C89F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</w:tcPr>
          <w:p w14:paraId="55C5A32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1A118BA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2E284AA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5AC3FA1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2B5D80D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7E3D69F" w14:textId="77777777">
        <w:trPr>
          <w:trHeight w:val="800"/>
        </w:trPr>
        <w:tc>
          <w:tcPr>
            <w:tcW w:w="680" w:type="dxa"/>
          </w:tcPr>
          <w:p w14:paraId="46B689B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63CEF8C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14:paraId="162A60A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72C9C9C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424E56C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5263931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510DC24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3E876B94" w14:textId="77777777">
        <w:trPr>
          <w:trHeight w:val="800"/>
        </w:trPr>
        <w:tc>
          <w:tcPr>
            <w:tcW w:w="680" w:type="dxa"/>
          </w:tcPr>
          <w:p w14:paraId="1AAD52A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06488FB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28BCFD3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754A521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3F3BF78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7A94A2E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33397698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1BBA3455" w14:textId="77777777">
        <w:trPr>
          <w:trHeight w:val="800"/>
        </w:trPr>
        <w:tc>
          <w:tcPr>
            <w:tcW w:w="680" w:type="dxa"/>
          </w:tcPr>
          <w:p w14:paraId="6C36D5B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</w:tcPr>
          <w:p w14:paraId="0EB2D71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7DF1FA3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471A36E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53B8101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574EC8C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0478720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313C63A" w14:textId="77777777">
        <w:trPr>
          <w:trHeight w:val="800"/>
        </w:trPr>
        <w:tc>
          <w:tcPr>
            <w:tcW w:w="680" w:type="dxa"/>
          </w:tcPr>
          <w:p w14:paraId="51765B8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14:paraId="44A2EC5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3950ACD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67030CD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7B108D6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450DF84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43FA441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A039FE3" w14:textId="77777777">
        <w:trPr>
          <w:trHeight w:val="800"/>
        </w:trPr>
        <w:tc>
          <w:tcPr>
            <w:tcW w:w="680" w:type="dxa"/>
          </w:tcPr>
          <w:p w14:paraId="58A89A0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14:paraId="5729DB3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7BCC345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247" w:type="dxa"/>
          </w:tcPr>
          <w:p w14:paraId="640183A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2924ED4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08B03C9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814" w:type="dxa"/>
          </w:tcPr>
          <w:p w14:paraId="6C11981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7819ADE4" w14:textId="77777777" w:rsidR="000202FE" w:rsidRPr="009C113B" w:rsidRDefault="000202FE">
      <w:pPr>
        <w:rPr>
          <w:rFonts w:ascii="HelveticaNeueLT Pro 55 Roman" w:hAnsi="HelveticaNeueLT Pro 55 Roman"/>
          <w:sz w:val="20"/>
        </w:rPr>
        <w:sectPr w:rsidR="000202FE" w:rsidRPr="009C113B" w:rsidSect="00566527">
          <w:pgSz w:w="17180" w:h="12250" w:orient="landscape"/>
          <w:pgMar w:top="1140" w:right="1060" w:bottom="280" w:left="1020" w:header="720" w:footer="658" w:gutter="0"/>
          <w:cols w:space="720"/>
        </w:sectPr>
      </w:pPr>
    </w:p>
    <w:p w14:paraId="0C30E95C" w14:textId="7F869E59" w:rsidR="000202FE" w:rsidRPr="009C113B" w:rsidRDefault="00AB3D7D">
      <w:pPr>
        <w:pStyle w:val="berschrift2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Tabelle Massnahmenplanung zu Modulen C</w:t>
      </w:r>
      <w:r w:rsidR="007030F0" w:rsidRPr="009C113B">
        <w:rPr>
          <w:rFonts w:ascii="HelveticaNeueLT Pro 55 Roman" w:hAnsi="HelveticaNeueLT Pro 55 Roman"/>
          <w:color w:val="231F2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–</w:t>
      </w:r>
      <w:r w:rsidR="007030F0" w:rsidRPr="009C113B">
        <w:rPr>
          <w:rFonts w:ascii="HelveticaNeueLT Pro 55 Roman" w:hAnsi="HelveticaNeueLT Pro 55 Roman"/>
          <w:color w:val="231F20"/>
        </w:rPr>
        <w:t xml:space="preserve"> R</w:t>
      </w:r>
      <w:r w:rsidRPr="009C113B">
        <w:rPr>
          <w:rFonts w:ascii="HelveticaNeueLT Pro 55 Roman" w:hAnsi="HelveticaNeueLT Pro 55 Roman"/>
          <w:color w:val="231F20"/>
        </w:rPr>
        <w:t>: Prozesse in der Wasserversorgung</w:t>
      </w:r>
    </w:p>
    <w:p w14:paraId="4B7526B1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20"/>
        </w:rPr>
      </w:pPr>
    </w:p>
    <w:p w14:paraId="685A3DF3" w14:textId="77777777" w:rsidR="000202FE" w:rsidRPr="009C113B" w:rsidRDefault="000202FE">
      <w:pPr>
        <w:pStyle w:val="Textkrper"/>
        <w:spacing w:before="9"/>
        <w:rPr>
          <w:rFonts w:ascii="HelveticaNeueLT Pro 55 Roman" w:hAnsi="HelveticaNeueLT Pro 55 Roman"/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551"/>
        <w:gridCol w:w="4932"/>
        <w:gridCol w:w="1247"/>
        <w:gridCol w:w="1814"/>
        <w:gridCol w:w="1814"/>
        <w:gridCol w:w="1814"/>
      </w:tblGrid>
      <w:tr w:rsidR="000202FE" w:rsidRPr="009C113B" w14:paraId="20C59069" w14:textId="77777777" w:rsidTr="00EC013B">
        <w:trPr>
          <w:trHeight w:val="600"/>
          <w:tblHeader/>
        </w:trPr>
        <w:tc>
          <w:tcPr>
            <w:tcW w:w="680" w:type="dxa"/>
            <w:shd w:val="clear" w:color="auto" w:fill="DCDDDE"/>
          </w:tcPr>
          <w:p w14:paraId="69077176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  <w:shd w:val="clear" w:color="auto" w:fill="DCDDDE"/>
          </w:tcPr>
          <w:p w14:paraId="5D98A211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Leitlinienpunkt</w:t>
            </w:r>
          </w:p>
        </w:tc>
        <w:tc>
          <w:tcPr>
            <w:tcW w:w="4932" w:type="dxa"/>
            <w:shd w:val="clear" w:color="auto" w:fill="DCDDDE"/>
          </w:tcPr>
          <w:p w14:paraId="438E5D16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Massnahme</w:t>
            </w:r>
          </w:p>
        </w:tc>
        <w:tc>
          <w:tcPr>
            <w:tcW w:w="1247" w:type="dxa"/>
            <w:shd w:val="clear" w:color="auto" w:fill="DCDDDE"/>
          </w:tcPr>
          <w:p w14:paraId="4795F8F2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Priorität</w:t>
            </w:r>
          </w:p>
        </w:tc>
        <w:tc>
          <w:tcPr>
            <w:tcW w:w="1814" w:type="dxa"/>
            <w:shd w:val="clear" w:color="auto" w:fill="DCDDDE"/>
          </w:tcPr>
          <w:p w14:paraId="5F7C4197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Termine</w:t>
            </w:r>
          </w:p>
        </w:tc>
        <w:tc>
          <w:tcPr>
            <w:tcW w:w="1814" w:type="dxa"/>
            <w:shd w:val="clear" w:color="auto" w:fill="DCDDDE"/>
          </w:tcPr>
          <w:p w14:paraId="3CED2A5A" w14:textId="77777777" w:rsidR="000202FE" w:rsidRPr="009C113B" w:rsidRDefault="00AB3D7D">
            <w:pPr>
              <w:pStyle w:val="TableParagraph"/>
              <w:spacing w:before="25"/>
              <w:ind w:left="74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verantwortlich</w:t>
            </w:r>
          </w:p>
        </w:tc>
        <w:tc>
          <w:tcPr>
            <w:tcW w:w="1814" w:type="dxa"/>
            <w:shd w:val="clear" w:color="auto" w:fill="DCDDDE"/>
          </w:tcPr>
          <w:p w14:paraId="310BFC16" w14:textId="77777777" w:rsidR="00CD0ADB" w:rsidRPr="009C113B" w:rsidRDefault="00AB3D7D">
            <w:pPr>
              <w:pStyle w:val="TableParagraph"/>
              <w:spacing w:before="38" w:line="228" w:lineRule="auto"/>
              <w:ind w:left="74" w:right="122"/>
              <w:rPr>
                <w:rFonts w:ascii="HelveticaNeueLT Pro 55 Roman" w:hAnsi="HelveticaNeueLT Pro 55 Roman"/>
                <w:b/>
                <w:color w:val="231F20"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 xml:space="preserve">erledigt </w:t>
            </w:r>
          </w:p>
          <w:p w14:paraId="717E9922" w14:textId="74A6760E" w:rsidR="000202FE" w:rsidRPr="009C113B" w:rsidRDefault="00AB3D7D">
            <w:pPr>
              <w:pStyle w:val="TableParagraph"/>
              <w:spacing w:before="38" w:line="228" w:lineRule="auto"/>
              <w:ind w:left="74" w:right="122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(Datum,</w:t>
            </w:r>
            <w:r w:rsidRPr="009C113B">
              <w:rPr>
                <w:rFonts w:ascii="HelveticaNeueLT Pro 55 Roman" w:hAnsi="HelveticaNeueLT Pro 55 Roman"/>
                <w:b/>
                <w:color w:val="231F20"/>
                <w:spacing w:val="-26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b/>
                <w:color w:val="231F20"/>
              </w:rPr>
              <w:t>Visum)</w:t>
            </w:r>
          </w:p>
        </w:tc>
      </w:tr>
      <w:tr w:rsidR="000202FE" w:rsidRPr="009C113B" w14:paraId="6E26A4F5" w14:textId="77777777">
        <w:trPr>
          <w:trHeight w:val="800"/>
        </w:trPr>
        <w:tc>
          <w:tcPr>
            <w:tcW w:w="680" w:type="dxa"/>
          </w:tcPr>
          <w:p w14:paraId="5641C4B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34247FA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7741844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277C7F7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E33ED98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92EE4D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70DF96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493789D2" w14:textId="77777777">
        <w:trPr>
          <w:trHeight w:val="800"/>
        </w:trPr>
        <w:tc>
          <w:tcPr>
            <w:tcW w:w="680" w:type="dxa"/>
          </w:tcPr>
          <w:p w14:paraId="5B934D9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3D14FDD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695BD6D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034E8C0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75E43F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662B57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43D7CF4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681F3BD4" w14:textId="77777777">
        <w:trPr>
          <w:trHeight w:val="800"/>
        </w:trPr>
        <w:tc>
          <w:tcPr>
            <w:tcW w:w="680" w:type="dxa"/>
          </w:tcPr>
          <w:p w14:paraId="72AF0B8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405992B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475DF5C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7AABC7A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B187B5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540685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2EF79C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671500A3" w14:textId="77777777">
        <w:trPr>
          <w:trHeight w:val="800"/>
        </w:trPr>
        <w:tc>
          <w:tcPr>
            <w:tcW w:w="680" w:type="dxa"/>
          </w:tcPr>
          <w:p w14:paraId="114715F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6F21CE4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7EF2C90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43166ED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4EA7774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0998206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C201D6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5D097C5C" w14:textId="77777777">
        <w:trPr>
          <w:trHeight w:val="800"/>
        </w:trPr>
        <w:tc>
          <w:tcPr>
            <w:tcW w:w="680" w:type="dxa"/>
          </w:tcPr>
          <w:p w14:paraId="2BC64F9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71E8670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</w:tcPr>
          <w:p w14:paraId="7BC4D46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4915461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02DBB2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05711A1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F01A45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3CF3363E" w14:textId="77777777">
        <w:trPr>
          <w:trHeight w:val="800"/>
        </w:trPr>
        <w:tc>
          <w:tcPr>
            <w:tcW w:w="680" w:type="dxa"/>
          </w:tcPr>
          <w:p w14:paraId="4FF4B37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799567C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14:paraId="73BAC95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5FCB8B5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EAD560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AC9568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90A588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36A60EF6" w14:textId="77777777">
        <w:trPr>
          <w:trHeight w:val="800"/>
        </w:trPr>
        <w:tc>
          <w:tcPr>
            <w:tcW w:w="680" w:type="dxa"/>
          </w:tcPr>
          <w:p w14:paraId="5974C46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6F9ED7F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3BCFFBF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350124E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07F11E9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482F3F9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7A6D77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69E33D21" w14:textId="77777777">
        <w:trPr>
          <w:trHeight w:val="800"/>
        </w:trPr>
        <w:tc>
          <w:tcPr>
            <w:tcW w:w="680" w:type="dxa"/>
          </w:tcPr>
          <w:p w14:paraId="1B98B57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</w:tcPr>
          <w:p w14:paraId="4C7604E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66A7AD2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49AA555C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69979FF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68EA01B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7451317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19E69184" w14:textId="77777777">
        <w:trPr>
          <w:trHeight w:val="800"/>
        </w:trPr>
        <w:tc>
          <w:tcPr>
            <w:tcW w:w="680" w:type="dxa"/>
          </w:tcPr>
          <w:p w14:paraId="4DACFCEB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  <w:tcBorders>
              <w:bottom w:val="single" w:sz="6" w:space="0" w:color="231F20"/>
            </w:tcBorders>
          </w:tcPr>
          <w:p w14:paraId="006FACB9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5741F78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18C179A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164631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133A536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3F9D8AE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  <w:tr w:rsidR="000202FE" w:rsidRPr="009C113B" w14:paraId="445469AC" w14:textId="77777777">
        <w:trPr>
          <w:trHeight w:val="800"/>
        </w:trPr>
        <w:tc>
          <w:tcPr>
            <w:tcW w:w="680" w:type="dxa"/>
          </w:tcPr>
          <w:p w14:paraId="3D694760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2551" w:type="dxa"/>
            <w:tcBorders>
              <w:top w:val="single" w:sz="6" w:space="0" w:color="231F20"/>
              <w:bottom w:val="single" w:sz="6" w:space="0" w:color="231F20"/>
            </w:tcBorders>
          </w:tcPr>
          <w:p w14:paraId="0AE4003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14:paraId="67E9561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247" w:type="dxa"/>
          </w:tcPr>
          <w:p w14:paraId="7D98597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8AE05E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27251B34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  <w:tc>
          <w:tcPr>
            <w:tcW w:w="1814" w:type="dxa"/>
          </w:tcPr>
          <w:p w14:paraId="55915AC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</w:rPr>
            </w:pPr>
          </w:p>
        </w:tc>
      </w:tr>
    </w:tbl>
    <w:p w14:paraId="7566BC1B" w14:textId="77777777" w:rsidR="000202FE" w:rsidRPr="009C113B" w:rsidRDefault="000202FE">
      <w:pPr>
        <w:rPr>
          <w:rFonts w:ascii="HelveticaNeueLT Pro 55 Roman" w:hAnsi="HelveticaNeueLT Pro 55 Roman"/>
        </w:rPr>
        <w:sectPr w:rsidR="000202FE" w:rsidRPr="009C113B" w:rsidSect="00566527">
          <w:pgSz w:w="17180" w:h="12250" w:orient="landscape"/>
          <w:pgMar w:top="1140" w:right="1060" w:bottom="280" w:left="1020" w:header="720" w:footer="404" w:gutter="0"/>
          <w:cols w:space="720"/>
        </w:sectPr>
      </w:pPr>
    </w:p>
    <w:p w14:paraId="014B42BC" w14:textId="21B432A9" w:rsidR="000202FE" w:rsidRPr="009C113B" w:rsidRDefault="00AB3D7D">
      <w:pPr>
        <w:pStyle w:val="berschrift1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GVP-VORLAGE SYSTEMBEWERTUNG</w:t>
      </w:r>
    </w:p>
    <w:p w14:paraId="3F4BE191" w14:textId="77777777" w:rsidR="000202FE" w:rsidRPr="009C113B" w:rsidRDefault="00AB3D7D">
      <w:pPr>
        <w:pStyle w:val="berschrift3"/>
        <w:tabs>
          <w:tab w:val="left" w:pos="7197"/>
        </w:tabs>
        <w:spacing w:before="218"/>
        <w:rPr>
          <w:rFonts w:ascii="HelveticaNeueLT Pro 55 Roman" w:hAnsi="HelveticaNeueLT Pro 55 Roman"/>
        </w:rPr>
      </w:pPr>
      <w:r w:rsidRPr="009C113B">
        <w:rPr>
          <w:rFonts w:ascii="HelveticaNeueLT Pro 55 Roman" w:hAnsi="HelveticaNeueLT Pro 55 Roman"/>
          <w:color w:val="231F20"/>
        </w:rPr>
        <w:t>Systembewertung durchgeführt</w:t>
      </w:r>
      <w:r w:rsidRPr="009C113B">
        <w:rPr>
          <w:rFonts w:ascii="HelveticaNeueLT Pro 55 Roman" w:hAnsi="HelveticaNeueLT Pro 55 Roman"/>
          <w:color w:val="231F20"/>
          <w:spacing w:val="-19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(Datum/verantwortliche</w:t>
      </w:r>
      <w:r w:rsidRPr="009C113B">
        <w:rPr>
          <w:rFonts w:ascii="HelveticaNeueLT Pro 55 Roman" w:hAnsi="HelveticaNeueLT Pro 55 Roman"/>
          <w:color w:val="231F20"/>
          <w:spacing w:val="-10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Person):</w:t>
      </w:r>
      <w:r w:rsidRPr="009C113B">
        <w:rPr>
          <w:rFonts w:ascii="HelveticaNeueLT Pro 55 Roman" w:hAnsi="HelveticaNeueLT Pro 55 Roman"/>
          <w:color w:val="231F20"/>
        </w:rPr>
        <w:tab/>
        <w:t>............................................. /</w:t>
      </w:r>
      <w:r w:rsidRPr="009C113B">
        <w:rPr>
          <w:rFonts w:ascii="HelveticaNeueLT Pro 55 Roman" w:hAnsi="HelveticaNeueLT Pro 55 Roman"/>
          <w:color w:val="231F20"/>
          <w:spacing w:val="-14"/>
        </w:rPr>
        <w:t xml:space="preserve"> </w:t>
      </w:r>
      <w:r w:rsidRPr="009C113B">
        <w:rPr>
          <w:rFonts w:ascii="HelveticaNeueLT Pro 55 Roman" w:hAnsi="HelveticaNeueLT Pro 55 Roman"/>
          <w:color w:val="231F20"/>
        </w:rPr>
        <w:t>...............................................................................</w:t>
      </w:r>
    </w:p>
    <w:p w14:paraId="5D194527" w14:textId="77777777" w:rsidR="000202FE" w:rsidRPr="009C113B" w:rsidRDefault="000202FE">
      <w:pPr>
        <w:pStyle w:val="Textkrper"/>
        <w:spacing w:after="1"/>
        <w:rPr>
          <w:rFonts w:ascii="HelveticaNeueLT Pro 55 Roman" w:hAnsi="HelveticaNeueLT Pro 55 Roman"/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3402"/>
        <w:gridCol w:w="6746"/>
      </w:tblGrid>
      <w:tr w:rsidR="000202FE" w:rsidRPr="009C113B" w14:paraId="573D169A" w14:textId="77777777" w:rsidTr="00EC013B">
        <w:trPr>
          <w:trHeight w:val="600"/>
          <w:tblHeader/>
        </w:trPr>
        <w:tc>
          <w:tcPr>
            <w:tcW w:w="4706" w:type="dxa"/>
            <w:shd w:val="clear" w:color="auto" w:fill="DCDDDE"/>
          </w:tcPr>
          <w:p w14:paraId="2D7EC76E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3402" w:type="dxa"/>
            <w:shd w:val="clear" w:color="auto" w:fill="DCDDDE"/>
          </w:tcPr>
          <w:p w14:paraId="73B58DC4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Datum</w:t>
            </w:r>
          </w:p>
        </w:tc>
        <w:tc>
          <w:tcPr>
            <w:tcW w:w="6746" w:type="dxa"/>
            <w:shd w:val="clear" w:color="auto" w:fill="DCDDDE"/>
          </w:tcPr>
          <w:p w14:paraId="170C8AFF" w14:textId="77777777" w:rsidR="000202FE" w:rsidRPr="009C113B" w:rsidRDefault="00AB3D7D">
            <w:pPr>
              <w:pStyle w:val="TableParagraph"/>
              <w:spacing w:before="25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Kommentare</w:t>
            </w:r>
          </w:p>
        </w:tc>
      </w:tr>
      <w:tr w:rsidR="000202FE" w:rsidRPr="009C113B" w14:paraId="5320A508" w14:textId="77777777">
        <w:trPr>
          <w:trHeight w:val="980"/>
        </w:trPr>
        <w:tc>
          <w:tcPr>
            <w:tcW w:w="4706" w:type="dxa"/>
          </w:tcPr>
          <w:p w14:paraId="5D98F41A" w14:textId="77777777" w:rsidR="000202FE" w:rsidRPr="009C113B" w:rsidRDefault="00AB3D7D" w:rsidP="00391924">
            <w:pPr>
              <w:pStyle w:val="TableParagraph"/>
              <w:spacing w:before="38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GVP-Stand mittels Checklisten letztmals aufgenommen</w:t>
            </w:r>
          </w:p>
        </w:tc>
        <w:tc>
          <w:tcPr>
            <w:tcW w:w="3402" w:type="dxa"/>
          </w:tcPr>
          <w:p w14:paraId="4FD9615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746" w:type="dxa"/>
          </w:tcPr>
          <w:p w14:paraId="6177FC8D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598A865C" w14:textId="77777777">
        <w:trPr>
          <w:trHeight w:val="980"/>
        </w:trPr>
        <w:tc>
          <w:tcPr>
            <w:tcW w:w="4706" w:type="dxa"/>
          </w:tcPr>
          <w:p w14:paraId="26680EC2" w14:textId="059924A6" w:rsidR="000202FE" w:rsidRPr="009C113B" w:rsidRDefault="00AB3D7D" w:rsidP="00391924">
            <w:pPr>
              <w:pStyle w:val="TableParagraph"/>
              <w:spacing w:before="38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 xml:space="preserve">GVP-Listen «Risikomanagement» </w:t>
            </w:r>
            <w:r w:rsidR="002B2B39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aktualisiert per</w:t>
            </w:r>
          </w:p>
        </w:tc>
        <w:tc>
          <w:tcPr>
            <w:tcW w:w="3402" w:type="dxa"/>
          </w:tcPr>
          <w:p w14:paraId="010ADCB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746" w:type="dxa"/>
          </w:tcPr>
          <w:p w14:paraId="18C1B00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04B26E0" w14:textId="77777777">
        <w:trPr>
          <w:trHeight w:val="980"/>
        </w:trPr>
        <w:tc>
          <w:tcPr>
            <w:tcW w:w="4706" w:type="dxa"/>
          </w:tcPr>
          <w:p w14:paraId="325154E5" w14:textId="16EFB901" w:rsidR="000202FE" w:rsidRPr="009C113B" w:rsidRDefault="00AB3D7D" w:rsidP="00391924">
            <w:pPr>
              <w:pStyle w:val="TableParagraph"/>
              <w:spacing w:before="38"/>
              <w:ind w:left="75" w:right="663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GVP-Liste «Risikomanagement</w:t>
            </w:r>
            <w:r w:rsidR="002B2B39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Pr="009C113B">
              <w:rPr>
                <w:rFonts w:ascii="HelveticaNeueLT Pro 55 Roman" w:hAnsi="HelveticaNeueLT Pro 55 Roman"/>
                <w:color w:val="231F20"/>
              </w:rPr>
              <w:t>/</w:t>
            </w:r>
            <w:r w:rsidR="002B2B39" w:rsidRPr="009C113B">
              <w:rPr>
                <w:rFonts w:ascii="HelveticaNeueLT Pro 55 Roman" w:hAnsi="HelveticaNeueLT Pro 55 Roman"/>
                <w:color w:val="231F20"/>
              </w:rPr>
              <w:t xml:space="preserve"> </w:t>
            </w:r>
            <w:r w:rsidR="002B2B39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 xml:space="preserve">kritische Kontrollpunkte (CCP)» </w:t>
            </w:r>
            <w:r w:rsidR="002B2B39" w:rsidRPr="009C113B">
              <w:rPr>
                <w:rFonts w:ascii="HelveticaNeueLT Pro 55 Roman" w:hAnsi="HelveticaNeueLT Pro 55 Roman"/>
                <w:color w:val="231F20"/>
              </w:rPr>
              <w:br/>
            </w:r>
            <w:r w:rsidRPr="009C113B">
              <w:rPr>
                <w:rFonts w:ascii="HelveticaNeueLT Pro 55 Roman" w:hAnsi="HelveticaNeueLT Pro 55 Roman"/>
                <w:color w:val="231F20"/>
              </w:rPr>
              <w:t>aktualisiert per</w:t>
            </w:r>
          </w:p>
        </w:tc>
        <w:tc>
          <w:tcPr>
            <w:tcW w:w="3402" w:type="dxa"/>
          </w:tcPr>
          <w:p w14:paraId="7532B2B3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746" w:type="dxa"/>
          </w:tcPr>
          <w:p w14:paraId="34FE713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7BC8C717" w14:textId="77777777">
        <w:trPr>
          <w:trHeight w:val="980"/>
        </w:trPr>
        <w:tc>
          <w:tcPr>
            <w:tcW w:w="4706" w:type="dxa"/>
          </w:tcPr>
          <w:p w14:paraId="7E1F208F" w14:textId="77777777" w:rsidR="000202FE" w:rsidRPr="009C113B" w:rsidRDefault="00AB3D7D" w:rsidP="00391924">
            <w:pPr>
              <w:pStyle w:val="TableParagraph"/>
              <w:spacing w:before="26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GVP-Listen «Massnahmenplan und</w:t>
            </w:r>
          </w:p>
          <w:p w14:paraId="0B310F34" w14:textId="77777777" w:rsidR="000202FE" w:rsidRPr="009C113B" w:rsidRDefault="00AB3D7D" w:rsidP="00391924">
            <w:pPr>
              <w:pStyle w:val="TableParagraph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-umsetzung» aktualisiert per</w:t>
            </w:r>
          </w:p>
        </w:tc>
        <w:tc>
          <w:tcPr>
            <w:tcW w:w="3402" w:type="dxa"/>
          </w:tcPr>
          <w:p w14:paraId="7420FE1A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746" w:type="dxa"/>
          </w:tcPr>
          <w:p w14:paraId="30C11ED6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  <w:tr w:rsidR="000202FE" w:rsidRPr="009C113B" w14:paraId="2D516877" w14:textId="77777777">
        <w:trPr>
          <w:trHeight w:val="960"/>
        </w:trPr>
        <w:tc>
          <w:tcPr>
            <w:tcW w:w="4706" w:type="dxa"/>
            <w:tcBorders>
              <w:bottom w:val="single" w:sz="6" w:space="0" w:color="231F20"/>
            </w:tcBorders>
          </w:tcPr>
          <w:p w14:paraId="608AA4E8" w14:textId="77777777" w:rsidR="000202FE" w:rsidRPr="009C113B" w:rsidRDefault="00AB3D7D" w:rsidP="00391924">
            <w:pPr>
              <w:pStyle w:val="TableParagraph"/>
              <w:spacing w:before="38"/>
              <w:ind w:left="7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Letztmalige Jahresauswertung der Basisdaten und der Wasserqualitätsdaten</w:t>
            </w:r>
          </w:p>
        </w:tc>
        <w:tc>
          <w:tcPr>
            <w:tcW w:w="3402" w:type="dxa"/>
          </w:tcPr>
          <w:p w14:paraId="41E53352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746" w:type="dxa"/>
            <w:tcBorders>
              <w:bottom w:val="single" w:sz="6" w:space="0" w:color="231F20"/>
            </w:tcBorders>
          </w:tcPr>
          <w:p w14:paraId="10EE9EDE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490A28E9" w14:textId="77777777" w:rsidR="000202FE" w:rsidRPr="009C113B" w:rsidRDefault="000202FE">
      <w:pPr>
        <w:pStyle w:val="Textkrper"/>
        <w:rPr>
          <w:rFonts w:ascii="HelveticaNeueLT Pro 55 Roman" w:hAnsi="HelveticaNeueLT Pro 55 Roman"/>
          <w:b/>
          <w:sz w:val="26"/>
        </w:rPr>
      </w:pPr>
    </w:p>
    <w:p w14:paraId="25D04E35" w14:textId="77777777" w:rsidR="000202FE" w:rsidRPr="009C113B" w:rsidRDefault="000202FE">
      <w:pPr>
        <w:pStyle w:val="Textkrper"/>
        <w:spacing w:before="9"/>
        <w:rPr>
          <w:rFonts w:ascii="HelveticaNeueLT Pro 55 Roman" w:hAnsi="HelveticaNeueLT Pro 55 Roman"/>
          <w:b/>
          <w:sz w:val="25"/>
        </w:rPr>
      </w:pPr>
    </w:p>
    <w:p w14:paraId="43551FBF" w14:textId="77777777" w:rsidR="000202FE" w:rsidRPr="009C113B" w:rsidRDefault="00AB3D7D">
      <w:pPr>
        <w:ind w:left="113"/>
        <w:rPr>
          <w:rFonts w:ascii="HelveticaNeueLT Pro 55 Roman" w:hAnsi="HelveticaNeueLT Pro 55 Roman"/>
          <w:b/>
          <w:sz w:val="24"/>
        </w:rPr>
      </w:pPr>
      <w:r w:rsidRPr="009C113B">
        <w:rPr>
          <w:rFonts w:ascii="HelveticaNeueLT Pro 55 Roman" w:hAnsi="HelveticaNeueLT Pro 55 Roman"/>
          <w:b/>
          <w:color w:val="231F20"/>
          <w:sz w:val="24"/>
        </w:rPr>
        <w:t>Bewertung</w:t>
      </w:r>
    </w:p>
    <w:p w14:paraId="33AFA9B8" w14:textId="77777777" w:rsidR="000202FE" w:rsidRPr="009C113B" w:rsidRDefault="000202FE">
      <w:pPr>
        <w:pStyle w:val="Textkrper"/>
        <w:spacing w:before="8"/>
        <w:rPr>
          <w:rFonts w:ascii="HelveticaNeueLT Pro 55 Roman" w:hAnsi="HelveticaNeueLT Pro 55 Roman"/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6"/>
        <w:gridCol w:w="1701"/>
        <w:gridCol w:w="1701"/>
        <w:gridCol w:w="6746"/>
      </w:tblGrid>
      <w:tr w:rsidR="000202FE" w:rsidRPr="009C113B" w14:paraId="70961496" w14:textId="77777777" w:rsidTr="00EC013B">
        <w:trPr>
          <w:trHeight w:val="600"/>
          <w:tblHeader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750ECEAF" w14:textId="77777777" w:rsidR="000202FE" w:rsidRPr="009C113B" w:rsidRDefault="000202FE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41BFD6B" w14:textId="77777777" w:rsidR="000202FE" w:rsidRPr="009C113B" w:rsidRDefault="00AB3D7D">
            <w:pPr>
              <w:pStyle w:val="TableParagraph"/>
              <w:spacing w:before="23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nein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 w14:paraId="50D5D6CC" w14:textId="77777777" w:rsidR="000202FE" w:rsidRPr="009C113B" w:rsidRDefault="00AB3D7D">
            <w:pPr>
              <w:pStyle w:val="TableParagraph"/>
              <w:spacing w:before="23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ja</w:t>
            </w: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DCDDDE"/>
          </w:tcPr>
          <w:p w14:paraId="369E43A6" w14:textId="77777777" w:rsidR="000202FE" w:rsidRPr="009C113B" w:rsidRDefault="00AB3D7D">
            <w:pPr>
              <w:pStyle w:val="TableParagraph"/>
              <w:spacing w:before="23"/>
              <w:ind w:left="75"/>
              <w:rPr>
                <w:rFonts w:ascii="HelveticaNeueLT Pro 55 Roman" w:hAnsi="HelveticaNeueLT Pro 55 Roman"/>
                <w:b/>
              </w:rPr>
            </w:pPr>
            <w:r w:rsidRPr="009C113B">
              <w:rPr>
                <w:rFonts w:ascii="HelveticaNeueLT Pro 55 Roman" w:hAnsi="HelveticaNeueLT Pro 55 Roman"/>
                <w:b/>
                <w:color w:val="231F20"/>
              </w:rPr>
              <w:t>Kommentare</w:t>
            </w:r>
          </w:p>
        </w:tc>
      </w:tr>
      <w:tr w:rsidR="000202FE" w:rsidRPr="009C113B" w14:paraId="5B6705F4" w14:textId="77777777">
        <w:trPr>
          <w:trHeight w:val="960"/>
        </w:trPr>
        <w:tc>
          <w:tcPr>
            <w:tcW w:w="4706" w:type="dxa"/>
            <w:tcBorders>
              <w:left w:val="single" w:sz="4" w:space="0" w:color="231F20"/>
              <w:right w:val="single" w:sz="4" w:space="0" w:color="231F20"/>
            </w:tcBorders>
          </w:tcPr>
          <w:p w14:paraId="48A0C42A" w14:textId="77777777" w:rsidR="000202FE" w:rsidRPr="009C113B" w:rsidRDefault="00AB3D7D" w:rsidP="00391924">
            <w:pPr>
              <w:pStyle w:val="TableParagraph"/>
              <w:spacing w:before="36"/>
              <w:ind w:left="75" w:right="5"/>
              <w:rPr>
                <w:rFonts w:ascii="HelveticaNeueLT Pro 55 Roman" w:hAnsi="HelveticaNeueLT Pro 55 Roman"/>
              </w:rPr>
            </w:pPr>
            <w:r w:rsidRPr="009C113B">
              <w:rPr>
                <w:rFonts w:ascii="HelveticaNeueLT Pro 55 Roman" w:hAnsi="HelveticaNeueLT Pro 55 Roman"/>
                <w:color w:val="231F20"/>
              </w:rPr>
              <w:t>Die Jahresauswertung der Basisdaten und der Wasserqualitätsdaten zeigt Handlungsbedarf für Systemkorrektur an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A925AE5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B5E2A7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  <w:tc>
          <w:tcPr>
            <w:tcW w:w="6746" w:type="dxa"/>
            <w:tcBorders>
              <w:left w:val="single" w:sz="4" w:space="0" w:color="231F20"/>
              <w:right w:val="single" w:sz="4" w:space="0" w:color="231F20"/>
            </w:tcBorders>
          </w:tcPr>
          <w:p w14:paraId="4BC4E3E1" w14:textId="77777777" w:rsidR="000202FE" w:rsidRPr="009C113B" w:rsidRDefault="000202FE" w:rsidP="00391924">
            <w:pPr>
              <w:pStyle w:val="TableParagraph"/>
              <w:rPr>
                <w:rFonts w:ascii="HelveticaNeueLT Pro 55 Roman" w:hAnsi="HelveticaNeueLT Pro 55 Roman"/>
                <w:sz w:val="20"/>
              </w:rPr>
            </w:pPr>
          </w:p>
        </w:tc>
      </w:tr>
    </w:tbl>
    <w:p w14:paraId="122B747D" w14:textId="77777777" w:rsidR="000202FE" w:rsidRPr="009C113B" w:rsidRDefault="000202FE">
      <w:pPr>
        <w:rPr>
          <w:rFonts w:ascii="HelveticaNeueLT Pro 55 Roman" w:hAnsi="HelveticaNeueLT Pro 55 Roman"/>
          <w:sz w:val="20"/>
        </w:rPr>
      </w:pPr>
    </w:p>
    <w:p w14:paraId="1A5C4BF7" w14:textId="420342EE" w:rsidR="00EC013B" w:rsidRPr="009C113B" w:rsidRDefault="00EC013B" w:rsidP="00EC013B">
      <w:pPr>
        <w:rPr>
          <w:rFonts w:ascii="HelveticaNeueLT Pro 55 Roman" w:hAnsi="HelveticaNeueLT Pro 55 Roman"/>
          <w:sz w:val="20"/>
        </w:rPr>
        <w:sectPr w:rsidR="00EC013B" w:rsidRPr="009C113B" w:rsidSect="00EC013B">
          <w:footerReference w:type="default" r:id="rId17"/>
          <w:pgSz w:w="17180" w:h="12250" w:orient="landscape"/>
          <w:pgMar w:top="1140" w:right="1060" w:bottom="280" w:left="1020" w:header="720" w:footer="516" w:gutter="0"/>
          <w:cols w:space="720"/>
        </w:sectPr>
      </w:pPr>
    </w:p>
    <w:p w14:paraId="61DB12E7" w14:textId="77777777" w:rsidR="000202FE" w:rsidRPr="009C113B" w:rsidRDefault="000202FE" w:rsidP="00C17BFE">
      <w:pPr>
        <w:pStyle w:val="Textkrper"/>
        <w:spacing w:before="4"/>
        <w:rPr>
          <w:rFonts w:ascii="HelveticaNeueLT Pro 55 Roman" w:hAnsi="HelveticaNeueLT Pro 55 Roman"/>
          <w:sz w:val="17"/>
        </w:rPr>
      </w:pPr>
    </w:p>
    <w:sectPr w:rsidR="000202FE" w:rsidRPr="009C113B">
      <w:footerReference w:type="default" r:id="rId18"/>
      <w:pgSz w:w="12250" w:h="17180"/>
      <w:pgMar w:top="16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6C1A" w14:textId="77777777" w:rsidR="00483E58" w:rsidRDefault="00483E58" w:rsidP="00F41BF0">
      <w:r>
        <w:separator/>
      </w:r>
    </w:p>
  </w:endnote>
  <w:endnote w:type="continuationSeparator" w:id="0">
    <w:p w14:paraId="7165E6BB" w14:textId="77777777" w:rsidR="00483E58" w:rsidRDefault="00483E58" w:rsidP="00F4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13B9" w14:textId="77777777" w:rsidR="00F41BF0" w:rsidRDefault="00F41BF0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1E0A5015" w14:textId="1D9825E4" w:rsidR="00F41BF0" w:rsidRPr="009C113B" w:rsidRDefault="00AB7C69" w:rsidP="00D41241">
    <w:pPr>
      <w:tabs>
        <w:tab w:val="right" w:pos="15026"/>
      </w:tabs>
      <w:spacing w:before="23"/>
      <w:ind w:left="142"/>
      <w:rPr>
        <w:rFonts w:ascii="HelveticaNeueLT Pro 55 Roman" w:hAnsi="HelveticaNeueLT Pro 55 Roman"/>
        <w:sz w:val="20"/>
        <w:szCs w:val="20"/>
      </w:rPr>
    </w:pPr>
    <w:r w:rsidRPr="009C113B">
      <w:rPr>
        <w:rFonts w:ascii="HelveticaNeueLT Pro 55 Roman" w:hAnsi="HelveticaNeueLT Pro 55 Roman"/>
        <w:color w:val="231F20"/>
        <w:w w:val="99"/>
        <w:sz w:val="20"/>
        <w:szCs w:val="20"/>
      </w:rPr>
      <w:t xml:space="preserve">W12 d, Ausgabe </w:t>
    </w:r>
    <w:r w:rsidR="00FB2AD6" w:rsidRPr="009C113B">
      <w:rPr>
        <w:rFonts w:ascii="HelveticaNeueLT Pro 55 Roman" w:hAnsi="HelveticaNeueLT Pro 55 Roman"/>
        <w:color w:val="231F20"/>
        <w:w w:val="99"/>
        <w:sz w:val="20"/>
        <w:szCs w:val="20"/>
      </w:rPr>
      <w:t>Februar 2023</w:t>
    </w:r>
    <w:r w:rsidRPr="009C113B">
      <w:rPr>
        <w:rFonts w:ascii="HelveticaNeueLT Pro 55 Roman" w:hAnsi="HelveticaNeueLT Pro 55 Roman"/>
        <w:color w:val="231F20"/>
        <w:w w:val="99"/>
        <w:sz w:val="20"/>
        <w:szCs w:val="20"/>
      </w:rPr>
      <w:t>, Checklisten GVP-Vorgaben</w:t>
    </w:r>
    <w:r w:rsidR="00F41BF0" w:rsidRPr="009C113B">
      <w:rPr>
        <w:rFonts w:ascii="HelveticaNeueLT Pro 55 Roman" w:hAnsi="HelveticaNeueLT Pro 55 Roman"/>
        <w:color w:val="231F20"/>
        <w:sz w:val="20"/>
        <w:szCs w:val="20"/>
      </w:rPr>
      <w:tab/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fldChar w:fldCharType="begin"/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instrText xml:space="preserve"> PAGE   \* MERGEFORMAT </w:instrText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fldChar w:fldCharType="separate"/>
    </w:r>
    <w:r w:rsidR="00F41BF0" w:rsidRPr="009C113B">
      <w:rPr>
        <w:rFonts w:ascii="HelveticaNeueLT Pro 55 Roman" w:hAnsi="HelveticaNeueLT Pro 55 Roman"/>
        <w:noProof/>
        <w:color w:val="231F20"/>
        <w:w w:val="102"/>
        <w:sz w:val="20"/>
        <w:szCs w:val="20"/>
      </w:rPr>
      <w:t>3</w:t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fldChar w:fldCharType="end"/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t>/</w:t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fldChar w:fldCharType="begin"/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instrText xml:space="preserve"> NUMPAGES   \* MERGEFORMAT </w:instrText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fldChar w:fldCharType="separate"/>
    </w:r>
    <w:r w:rsidR="00F41BF0" w:rsidRPr="009C113B">
      <w:rPr>
        <w:rFonts w:ascii="HelveticaNeueLT Pro 55 Roman" w:hAnsi="HelveticaNeueLT Pro 55 Roman"/>
        <w:noProof/>
        <w:color w:val="231F20"/>
        <w:w w:val="102"/>
        <w:sz w:val="20"/>
        <w:szCs w:val="20"/>
      </w:rPr>
      <w:t>76</w:t>
    </w:r>
    <w:r w:rsidR="00F41BF0" w:rsidRPr="009C113B">
      <w:rPr>
        <w:rFonts w:ascii="HelveticaNeueLT Pro 55 Roman" w:hAnsi="HelveticaNeueLT Pro 55 Roman"/>
        <w:color w:val="231F20"/>
        <w:w w:val="102"/>
        <w:sz w:val="20"/>
        <w:szCs w:val="20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C6CD" w14:textId="77777777" w:rsidR="00AB7C69" w:rsidRDefault="00AB7C69" w:rsidP="00EC013B">
    <w:pPr>
      <w:tabs>
        <w:tab w:val="right" w:pos="15026"/>
      </w:tabs>
      <w:spacing w:before="23"/>
      <w:rPr>
        <w:color w:val="231F20"/>
        <w:w w:val="99"/>
        <w:sz w:val="20"/>
      </w:rPr>
    </w:pPr>
  </w:p>
  <w:p w14:paraId="78866017" w14:textId="5EDD2104" w:rsidR="00AB7C69" w:rsidRPr="00905CD5" w:rsidRDefault="00AB7C69" w:rsidP="00EC013B">
    <w:pPr>
      <w:tabs>
        <w:tab w:val="right" w:pos="15026"/>
      </w:tabs>
      <w:spacing w:before="23"/>
      <w:ind w:left="20"/>
      <w:rPr>
        <w:sz w:val="18"/>
        <w:szCs w:val="18"/>
      </w:rPr>
    </w:pPr>
    <w:r w:rsidRPr="00AB7C69">
      <w:rPr>
        <w:color w:val="231F20"/>
        <w:w w:val="99"/>
        <w:sz w:val="20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20"/>
      </w:rPr>
      <w:t>, GVP-Listen Massnahmenplanung und -umsetzung</w:t>
    </w:r>
    <w:r w:rsidRPr="00905CD5">
      <w:rPr>
        <w:color w:val="231F20"/>
        <w:sz w:val="18"/>
        <w:szCs w:val="18"/>
      </w:rPr>
      <w:tab/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PAGE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 w:rsidRPr="00905CD5">
      <w:rPr>
        <w:noProof/>
        <w:color w:val="231F20"/>
        <w:w w:val="102"/>
        <w:sz w:val="18"/>
        <w:szCs w:val="18"/>
      </w:rPr>
      <w:t>3</w:t>
    </w:r>
    <w:r w:rsidRPr="00905CD5">
      <w:rPr>
        <w:color w:val="231F20"/>
        <w:w w:val="102"/>
        <w:sz w:val="18"/>
        <w:szCs w:val="18"/>
      </w:rPr>
      <w:fldChar w:fldCharType="end"/>
    </w:r>
    <w:r w:rsidRPr="00905CD5">
      <w:rPr>
        <w:color w:val="231F20"/>
        <w:w w:val="102"/>
        <w:sz w:val="18"/>
        <w:szCs w:val="18"/>
      </w:rPr>
      <w:t>/</w:t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NUMPAGES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 w:rsidRPr="00905CD5">
      <w:rPr>
        <w:noProof/>
        <w:color w:val="231F20"/>
        <w:w w:val="102"/>
        <w:sz w:val="18"/>
        <w:szCs w:val="18"/>
      </w:rPr>
      <w:t>76</w:t>
    </w:r>
    <w:r w:rsidRPr="00905CD5">
      <w:rPr>
        <w:color w:val="231F20"/>
        <w:w w:val="102"/>
        <w:sz w:val="18"/>
        <w:szCs w:val="18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5B14" w14:textId="77777777" w:rsidR="00EC013B" w:rsidRDefault="00EC013B" w:rsidP="00EC013B">
    <w:pPr>
      <w:tabs>
        <w:tab w:val="right" w:pos="15026"/>
      </w:tabs>
      <w:spacing w:before="23"/>
      <w:rPr>
        <w:color w:val="231F20"/>
        <w:w w:val="99"/>
        <w:sz w:val="20"/>
      </w:rPr>
    </w:pPr>
  </w:p>
  <w:p w14:paraId="081CFFB6" w14:textId="49CF4181" w:rsidR="00EC013B" w:rsidRPr="00905CD5" w:rsidRDefault="00AB7C69" w:rsidP="00EC013B">
    <w:pPr>
      <w:tabs>
        <w:tab w:val="right" w:pos="14742"/>
      </w:tabs>
      <w:spacing w:before="23"/>
      <w:ind w:left="20"/>
      <w:rPr>
        <w:sz w:val="18"/>
        <w:szCs w:val="18"/>
      </w:rPr>
    </w:pPr>
    <w:r w:rsidRPr="00AB7C69">
      <w:rPr>
        <w:color w:val="231F20"/>
        <w:w w:val="99"/>
        <w:sz w:val="20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20"/>
      </w:rPr>
      <w:t>, GVP-Vorlage Systembewertung</w:t>
    </w:r>
    <w:r w:rsidR="00EC013B" w:rsidRPr="00905CD5">
      <w:rPr>
        <w:color w:val="231F20"/>
        <w:sz w:val="18"/>
        <w:szCs w:val="18"/>
      </w:rPr>
      <w:tab/>
    </w:r>
    <w:r w:rsidR="00EC013B" w:rsidRPr="00905CD5">
      <w:rPr>
        <w:color w:val="231F20"/>
        <w:w w:val="102"/>
        <w:sz w:val="18"/>
        <w:szCs w:val="18"/>
      </w:rPr>
      <w:fldChar w:fldCharType="begin"/>
    </w:r>
    <w:r w:rsidR="00EC013B" w:rsidRPr="00905CD5">
      <w:rPr>
        <w:color w:val="231F20"/>
        <w:w w:val="102"/>
        <w:sz w:val="18"/>
        <w:szCs w:val="18"/>
      </w:rPr>
      <w:instrText xml:space="preserve"> PAGE   \* MERGEFORMAT </w:instrText>
    </w:r>
    <w:r w:rsidR="00EC013B" w:rsidRPr="00905CD5">
      <w:rPr>
        <w:color w:val="231F20"/>
        <w:w w:val="102"/>
        <w:sz w:val="18"/>
        <w:szCs w:val="18"/>
      </w:rPr>
      <w:fldChar w:fldCharType="separate"/>
    </w:r>
    <w:r w:rsidR="00EC013B" w:rsidRPr="00905CD5">
      <w:rPr>
        <w:noProof/>
        <w:color w:val="231F20"/>
        <w:w w:val="102"/>
        <w:sz w:val="18"/>
        <w:szCs w:val="18"/>
      </w:rPr>
      <w:t>3</w:t>
    </w:r>
    <w:r w:rsidR="00EC013B" w:rsidRPr="00905CD5">
      <w:rPr>
        <w:color w:val="231F20"/>
        <w:w w:val="102"/>
        <w:sz w:val="18"/>
        <w:szCs w:val="18"/>
      </w:rPr>
      <w:fldChar w:fldCharType="end"/>
    </w:r>
    <w:r w:rsidR="00EC013B" w:rsidRPr="00905CD5">
      <w:rPr>
        <w:color w:val="231F20"/>
        <w:w w:val="102"/>
        <w:sz w:val="18"/>
        <w:szCs w:val="18"/>
      </w:rPr>
      <w:t>/</w:t>
    </w:r>
    <w:r w:rsidR="00EC013B" w:rsidRPr="00905CD5">
      <w:rPr>
        <w:color w:val="231F20"/>
        <w:w w:val="102"/>
        <w:sz w:val="18"/>
        <w:szCs w:val="18"/>
      </w:rPr>
      <w:fldChar w:fldCharType="begin"/>
    </w:r>
    <w:r w:rsidR="00EC013B" w:rsidRPr="00905CD5">
      <w:rPr>
        <w:color w:val="231F20"/>
        <w:w w:val="102"/>
        <w:sz w:val="18"/>
        <w:szCs w:val="18"/>
      </w:rPr>
      <w:instrText xml:space="preserve"> NUMPAGES   \* MERGEFORMAT </w:instrText>
    </w:r>
    <w:r w:rsidR="00EC013B" w:rsidRPr="00905CD5">
      <w:rPr>
        <w:color w:val="231F20"/>
        <w:w w:val="102"/>
        <w:sz w:val="18"/>
        <w:szCs w:val="18"/>
      </w:rPr>
      <w:fldChar w:fldCharType="separate"/>
    </w:r>
    <w:r w:rsidR="00EC013B" w:rsidRPr="00905CD5">
      <w:rPr>
        <w:noProof/>
        <w:color w:val="231F20"/>
        <w:w w:val="102"/>
        <w:sz w:val="18"/>
        <w:szCs w:val="18"/>
      </w:rPr>
      <w:t>76</w:t>
    </w:r>
    <w:r w:rsidR="00EC013B" w:rsidRPr="00905CD5">
      <w:rPr>
        <w:color w:val="231F20"/>
        <w:w w:val="102"/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950" w14:textId="07405C18" w:rsidR="00AB7C69" w:rsidRPr="00AB7C69" w:rsidRDefault="00AB7C69" w:rsidP="00AB7C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9C18" w14:textId="77777777" w:rsidR="00905CD5" w:rsidRDefault="00905CD5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22B5095B" w14:textId="486E3116" w:rsidR="00905CD5" w:rsidRPr="00905CD5" w:rsidRDefault="00AB7C69" w:rsidP="00D41241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155951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="00905CD5" w:rsidRPr="00905CD5">
      <w:rPr>
        <w:color w:val="231F20"/>
        <w:sz w:val="18"/>
        <w:szCs w:val="18"/>
      </w:rPr>
      <w:tab/>
    </w:r>
    <w:r w:rsidR="00905CD5" w:rsidRPr="00905CD5">
      <w:rPr>
        <w:color w:val="231F20"/>
        <w:w w:val="102"/>
        <w:sz w:val="18"/>
        <w:szCs w:val="18"/>
      </w:rPr>
      <w:fldChar w:fldCharType="begin"/>
    </w:r>
    <w:r w:rsidR="00905CD5" w:rsidRPr="00905CD5">
      <w:rPr>
        <w:color w:val="231F20"/>
        <w:w w:val="102"/>
        <w:sz w:val="18"/>
        <w:szCs w:val="18"/>
      </w:rPr>
      <w:instrText xml:space="preserve"> PAGE   \* MERGEFORMAT </w:instrText>
    </w:r>
    <w:r w:rsidR="00905CD5" w:rsidRPr="00905CD5">
      <w:rPr>
        <w:color w:val="231F20"/>
        <w:w w:val="102"/>
        <w:sz w:val="18"/>
        <w:szCs w:val="18"/>
      </w:rPr>
      <w:fldChar w:fldCharType="separate"/>
    </w:r>
    <w:r w:rsidR="00905CD5" w:rsidRPr="00905CD5">
      <w:rPr>
        <w:noProof/>
        <w:color w:val="231F20"/>
        <w:w w:val="102"/>
        <w:sz w:val="18"/>
        <w:szCs w:val="18"/>
      </w:rPr>
      <w:t>3</w:t>
    </w:r>
    <w:r w:rsidR="00905CD5" w:rsidRPr="00905CD5">
      <w:rPr>
        <w:color w:val="231F20"/>
        <w:w w:val="102"/>
        <w:sz w:val="18"/>
        <w:szCs w:val="18"/>
      </w:rPr>
      <w:fldChar w:fldCharType="end"/>
    </w:r>
    <w:r w:rsidR="00905CD5" w:rsidRPr="00905CD5">
      <w:rPr>
        <w:color w:val="231F20"/>
        <w:w w:val="102"/>
        <w:sz w:val="18"/>
        <w:szCs w:val="18"/>
      </w:rPr>
      <w:t>/</w:t>
    </w:r>
    <w:r w:rsidR="00905CD5" w:rsidRPr="00905CD5">
      <w:rPr>
        <w:color w:val="231F20"/>
        <w:w w:val="102"/>
        <w:sz w:val="18"/>
        <w:szCs w:val="18"/>
      </w:rPr>
      <w:fldChar w:fldCharType="begin"/>
    </w:r>
    <w:r w:rsidR="00905CD5" w:rsidRPr="00905CD5">
      <w:rPr>
        <w:color w:val="231F20"/>
        <w:w w:val="102"/>
        <w:sz w:val="18"/>
        <w:szCs w:val="18"/>
      </w:rPr>
      <w:instrText xml:space="preserve"> NUMPAGES   \* MERGEFORMAT </w:instrText>
    </w:r>
    <w:r w:rsidR="00905CD5" w:rsidRPr="00905CD5">
      <w:rPr>
        <w:color w:val="231F20"/>
        <w:w w:val="102"/>
        <w:sz w:val="18"/>
        <w:szCs w:val="18"/>
      </w:rPr>
      <w:fldChar w:fldCharType="separate"/>
    </w:r>
    <w:r w:rsidR="00905CD5" w:rsidRPr="00905CD5">
      <w:rPr>
        <w:noProof/>
        <w:color w:val="231F20"/>
        <w:w w:val="102"/>
        <w:sz w:val="18"/>
        <w:szCs w:val="18"/>
      </w:rPr>
      <w:t>76</w:t>
    </w:r>
    <w:r w:rsidR="00905CD5" w:rsidRPr="00905CD5">
      <w:rPr>
        <w:color w:val="231F20"/>
        <w:w w:val="10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EA25" w14:textId="77777777" w:rsidR="00A65CC8" w:rsidRDefault="00A65C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0F6B797E" w14:textId="1D978153" w:rsidR="00A65CC8" w:rsidRPr="00905CD5" w:rsidRDefault="00AB7C69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155951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="00360A46" w:rsidRPr="00905CD5">
      <w:rPr>
        <w:color w:val="231F20"/>
        <w:sz w:val="18"/>
        <w:szCs w:val="18"/>
      </w:rPr>
      <w:tab/>
    </w:r>
    <w:r w:rsidR="00360A46" w:rsidRPr="00905CD5">
      <w:rPr>
        <w:color w:val="231F20"/>
        <w:w w:val="102"/>
        <w:sz w:val="18"/>
        <w:szCs w:val="18"/>
      </w:rPr>
      <w:fldChar w:fldCharType="begin"/>
    </w:r>
    <w:r w:rsidR="00360A46" w:rsidRPr="00905CD5">
      <w:rPr>
        <w:color w:val="231F20"/>
        <w:w w:val="102"/>
        <w:sz w:val="18"/>
        <w:szCs w:val="18"/>
      </w:rPr>
      <w:instrText xml:space="preserve"> PAGE   \* MERGEFORMAT </w:instrText>
    </w:r>
    <w:r w:rsidR="00360A46" w:rsidRPr="00905CD5">
      <w:rPr>
        <w:color w:val="231F20"/>
        <w:w w:val="102"/>
        <w:sz w:val="18"/>
        <w:szCs w:val="18"/>
      </w:rPr>
      <w:fldChar w:fldCharType="separate"/>
    </w:r>
    <w:r w:rsidR="00360A46">
      <w:rPr>
        <w:color w:val="231F20"/>
        <w:w w:val="102"/>
        <w:sz w:val="18"/>
        <w:szCs w:val="18"/>
      </w:rPr>
      <w:t>35</w:t>
    </w:r>
    <w:r w:rsidR="00360A46" w:rsidRPr="00905CD5">
      <w:rPr>
        <w:color w:val="231F20"/>
        <w:w w:val="102"/>
        <w:sz w:val="18"/>
        <w:szCs w:val="18"/>
      </w:rPr>
      <w:fldChar w:fldCharType="end"/>
    </w:r>
    <w:r w:rsidR="00360A46" w:rsidRPr="00905CD5">
      <w:rPr>
        <w:color w:val="231F20"/>
        <w:w w:val="102"/>
        <w:sz w:val="18"/>
        <w:szCs w:val="18"/>
      </w:rPr>
      <w:t>/</w:t>
    </w:r>
    <w:r w:rsidR="00360A46" w:rsidRPr="00905CD5">
      <w:rPr>
        <w:color w:val="231F20"/>
        <w:w w:val="102"/>
        <w:sz w:val="18"/>
        <w:szCs w:val="18"/>
      </w:rPr>
      <w:fldChar w:fldCharType="begin"/>
    </w:r>
    <w:r w:rsidR="00360A46" w:rsidRPr="00905CD5">
      <w:rPr>
        <w:color w:val="231F20"/>
        <w:w w:val="102"/>
        <w:sz w:val="18"/>
        <w:szCs w:val="18"/>
      </w:rPr>
      <w:instrText xml:space="preserve"> NUMPAGES   \* MERGEFORMAT </w:instrText>
    </w:r>
    <w:r w:rsidR="00360A46" w:rsidRPr="00905CD5">
      <w:rPr>
        <w:color w:val="231F20"/>
        <w:w w:val="102"/>
        <w:sz w:val="18"/>
        <w:szCs w:val="18"/>
      </w:rPr>
      <w:fldChar w:fldCharType="separate"/>
    </w:r>
    <w:r w:rsidR="00360A46">
      <w:rPr>
        <w:color w:val="231F20"/>
        <w:w w:val="102"/>
        <w:sz w:val="18"/>
        <w:szCs w:val="18"/>
      </w:rPr>
      <w:t>45</w:t>
    </w:r>
    <w:r w:rsidR="00360A46" w:rsidRPr="00905CD5">
      <w:rPr>
        <w:color w:val="231F20"/>
        <w:w w:val="102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4D04" w14:textId="77777777" w:rsidR="00ED42C8" w:rsidRDefault="00ED42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60C66552" w14:textId="4344DAD3" w:rsidR="00ED42C8" w:rsidRPr="00905CD5" w:rsidRDefault="00ED42C8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Pr="00905CD5">
      <w:rPr>
        <w:color w:val="231F20"/>
        <w:sz w:val="18"/>
        <w:szCs w:val="18"/>
      </w:rPr>
      <w:tab/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PAGE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35</w:t>
    </w:r>
    <w:r w:rsidRPr="00905CD5">
      <w:rPr>
        <w:color w:val="231F20"/>
        <w:w w:val="102"/>
        <w:sz w:val="18"/>
        <w:szCs w:val="18"/>
      </w:rPr>
      <w:fldChar w:fldCharType="end"/>
    </w:r>
    <w:r w:rsidRPr="00905CD5">
      <w:rPr>
        <w:color w:val="231F20"/>
        <w:w w:val="102"/>
        <w:sz w:val="18"/>
        <w:szCs w:val="18"/>
      </w:rPr>
      <w:t>/</w:t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NUMPAGES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45</w:t>
    </w:r>
    <w:r w:rsidRPr="00905CD5">
      <w:rPr>
        <w:color w:val="231F20"/>
        <w:w w:val="102"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0C681" w14:textId="77777777" w:rsidR="00ED42C8" w:rsidRDefault="00ED42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107C227A" w14:textId="5F8B9BC8" w:rsidR="00ED42C8" w:rsidRPr="00905CD5" w:rsidRDefault="00ED42C8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Pr="00905CD5">
      <w:rPr>
        <w:color w:val="231F20"/>
        <w:sz w:val="18"/>
        <w:szCs w:val="18"/>
      </w:rPr>
      <w:tab/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PAGE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35</w:t>
    </w:r>
    <w:r w:rsidRPr="00905CD5">
      <w:rPr>
        <w:color w:val="231F20"/>
        <w:w w:val="102"/>
        <w:sz w:val="18"/>
        <w:szCs w:val="18"/>
      </w:rPr>
      <w:fldChar w:fldCharType="end"/>
    </w:r>
    <w:r w:rsidRPr="00905CD5">
      <w:rPr>
        <w:color w:val="231F20"/>
        <w:w w:val="102"/>
        <w:sz w:val="18"/>
        <w:szCs w:val="18"/>
      </w:rPr>
      <w:t>/</w:t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NUMPAGES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45</w:t>
    </w:r>
    <w:r w:rsidRPr="00905CD5">
      <w:rPr>
        <w:color w:val="231F20"/>
        <w:w w:val="102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C40F" w14:textId="77777777" w:rsidR="00ED42C8" w:rsidRDefault="00ED42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49F63157" w14:textId="1158A621" w:rsidR="00ED42C8" w:rsidRPr="00905CD5" w:rsidRDefault="00ED42C8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Pr="00905CD5">
      <w:rPr>
        <w:color w:val="231F20"/>
        <w:sz w:val="18"/>
        <w:szCs w:val="18"/>
      </w:rPr>
      <w:tab/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PAGE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35</w:t>
    </w:r>
    <w:r w:rsidRPr="00905CD5">
      <w:rPr>
        <w:color w:val="231F20"/>
        <w:w w:val="102"/>
        <w:sz w:val="18"/>
        <w:szCs w:val="18"/>
      </w:rPr>
      <w:fldChar w:fldCharType="end"/>
    </w:r>
    <w:r w:rsidRPr="00905CD5">
      <w:rPr>
        <w:color w:val="231F20"/>
        <w:w w:val="102"/>
        <w:sz w:val="18"/>
        <w:szCs w:val="18"/>
      </w:rPr>
      <w:t>/</w:t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NUMPAGES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45</w:t>
    </w:r>
    <w:r w:rsidRPr="00905CD5">
      <w:rPr>
        <w:color w:val="231F20"/>
        <w:w w:val="102"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DB41" w14:textId="77777777" w:rsidR="00ED42C8" w:rsidRDefault="00ED42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61C945EC" w14:textId="7AEE853C" w:rsidR="00ED42C8" w:rsidRPr="00905CD5" w:rsidRDefault="00ED42C8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Pr="00905CD5">
      <w:rPr>
        <w:color w:val="231F20"/>
        <w:sz w:val="18"/>
        <w:szCs w:val="18"/>
      </w:rPr>
      <w:tab/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PAGE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35</w:t>
    </w:r>
    <w:r w:rsidRPr="00905CD5">
      <w:rPr>
        <w:color w:val="231F20"/>
        <w:w w:val="102"/>
        <w:sz w:val="18"/>
        <w:szCs w:val="18"/>
      </w:rPr>
      <w:fldChar w:fldCharType="end"/>
    </w:r>
    <w:r w:rsidRPr="00905CD5">
      <w:rPr>
        <w:color w:val="231F20"/>
        <w:w w:val="102"/>
        <w:sz w:val="18"/>
        <w:szCs w:val="18"/>
      </w:rPr>
      <w:t>/</w:t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NUMPAGES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45</w:t>
    </w:r>
    <w:r w:rsidRPr="00905CD5">
      <w:rPr>
        <w:color w:val="231F20"/>
        <w:w w:val="102"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3DF6" w14:textId="77777777" w:rsidR="00ED42C8" w:rsidRDefault="00ED42C8" w:rsidP="00D41241">
    <w:pPr>
      <w:tabs>
        <w:tab w:val="right" w:pos="15026"/>
      </w:tabs>
      <w:spacing w:before="23"/>
      <w:ind w:left="142"/>
      <w:rPr>
        <w:color w:val="231F20"/>
        <w:w w:val="99"/>
        <w:sz w:val="20"/>
      </w:rPr>
    </w:pPr>
  </w:p>
  <w:p w14:paraId="0F1ED3D9" w14:textId="0D01F283" w:rsidR="00ED42C8" w:rsidRPr="00905CD5" w:rsidRDefault="00ED42C8" w:rsidP="00360A46">
    <w:pPr>
      <w:tabs>
        <w:tab w:val="right" w:pos="15026"/>
      </w:tabs>
      <w:spacing w:before="23"/>
      <w:ind w:left="142"/>
      <w:rPr>
        <w:sz w:val="18"/>
        <w:szCs w:val="18"/>
      </w:rPr>
    </w:pPr>
    <w:r w:rsidRPr="00AB7C69">
      <w:rPr>
        <w:color w:val="231F20"/>
        <w:w w:val="99"/>
        <w:sz w:val="18"/>
        <w:szCs w:val="18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18"/>
        <w:szCs w:val="18"/>
      </w:rPr>
      <w:t>, GVP-Listen Risikomanagement</w:t>
    </w:r>
    <w:r w:rsidRPr="00905CD5">
      <w:rPr>
        <w:color w:val="231F20"/>
        <w:sz w:val="18"/>
        <w:szCs w:val="18"/>
      </w:rPr>
      <w:tab/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PAGE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35</w:t>
    </w:r>
    <w:r w:rsidRPr="00905CD5">
      <w:rPr>
        <w:color w:val="231F20"/>
        <w:w w:val="102"/>
        <w:sz w:val="18"/>
        <w:szCs w:val="18"/>
      </w:rPr>
      <w:fldChar w:fldCharType="end"/>
    </w:r>
    <w:r w:rsidRPr="00905CD5">
      <w:rPr>
        <w:color w:val="231F20"/>
        <w:w w:val="102"/>
        <w:sz w:val="18"/>
        <w:szCs w:val="18"/>
      </w:rPr>
      <w:t>/</w:t>
    </w:r>
    <w:r w:rsidRPr="00905CD5">
      <w:rPr>
        <w:color w:val="231F20"/>
        <w:w w:val="102"/>
        <w:sz w:val="18"/>
        <w:szCs w:val="18"/>
      </w:rPr>
      <w:fldChar w:fldCharType="begin"/>
    </w:r>
    <w:r w:rsidRPr="00905CD5">
      <w:rPr>
        <w:color w:val="231F20"/>
        <w:w w:val="102"/>
        <w:sz w:val="18"/>
        <w:szCs w:val="18"/>
      </w:rPr>
      <w:instrText xml:space="preserve"> NUMPAGES   \* MERGEFORMAT </w:instrText>
    </w:r>
    <w:r w:rsidRPr="00905CD5">
      <w:rPr>
        <w:color w:val="231F20"/>
        <w:w w:val="102"/>
        <w:sz w:val="18"/>
        <w:szCs w:val="18"/>
      </w:rPr>
      <w:fldChar w:fldCharType="separate"/>
    </w:r>
    <w:r>
      <w:rPr>
        <w:color w:val="231F20"/>
        <w:w w:val="102"/>
        <w:sz w:val="18"/>
        <w:szCs w:val="18"/>
      </w:rPr>
      <w:t>45</w:t>
    </w:r>
    <w:r w:rsidRPr="00905CD5">
      <w:rPr>
        <w:color w:val="231F20"/>
        <w:w w:val="102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4931" w14:textId="77777777" w:rsidR="00A65CC8" w:rsidRDefault="00A65CC8" w:rsidP="00EC013B">
    <w:pPr>
      <w:tabs>
        <w:tab w:val="right" w:pos="15026"/>
      </w:tabs>
      <w:spacing w:before="23"/>
      <w:rPr>
        <w:color w:val="231F20"/>
        <w:w w:val="99"/>
        <w:sz w:val="20"/>
      </w:rPr>
    </w:pPr>
  </w:p>
  <w:p w14:paraId="3FE59021" w14:textId="796340E7" w:rsidR="00A65CC8" w:rsidRPr="00905CD5" w:rsidRDefault="00AB7C69" w:rsidP="00EC013B">
    <w:pPr>
      <w:tabs>
        <w:tab w:val="right" w:pos="15026"/>
      </w:tabs>
      <w:spacing w:before="23"/>
      <w:ind w:left="20"/>
      <w:rPr>
        <w:sz w:val="18"/>
        <w:szCs w:val="18"/>
      </w:rPr>
    </w:pPr>
    <w:r w:rsidRPr="00AB7C69">
      <w:rPr>
        <w:color w:val="231F20"/>
        <w:w w:val="99"/>
        <w:sz w:val="20"/>
      </w:rPr>
      <w:t xml:space="preserve">W12 d, Ausgabe </w:t>
    </w:r>
    <w:r w:rsidR="00962AD7">
      <w:rPr>
        <w:color w:val="231F20"/>
        <w:w w:val="99"/>
        <w:sz w:val="18"/>
        <w:szCs w:val="18"/>
      </w:rPr>
      <w:t>Februar 2023</w:t>
    </w:r>
    <w:r w:rsidRPr="00AB7C69">
      <w:rPr>
        <w:color w:val="231F20"/>
        <w:w w:val="99"/>
        <w:sz w:val="20"/>
      </w:rPr>
      <w:t>, GVP-Liste Risikomanagement/Kritische Kontrollpunkte (CCP)</w:t>
    </w:r>
    <w:r w:rsidR="00A65CC8" w:rsidRPr="00905CD5">
      <w:rPr>
        <w:color w:val="231F20"/>
        <w:sz w:val="18"/>
        <w:szCs w:val="18"/>
      </w:rPr>
      <w:tab/>
    </w:r>
    <w:r w:rsidR="00A65CC8" w:rsidRPr="00905CD5">
      <w:rPr>
        <w:color w:val="231F20"/>
        <w:w w:val="102"/>
        <w:sz w:val="18"/>
        <w:szCs w:val="18"/>
      </w:rPr>
      <w:fldChar w:fldCharType="begin"/>
    </w:r>
    <w:r w:rsidR="00A65CC8" w:rsidRPr="00905CD5">
      <w:rPr>
        <w:color w:val="231F20"/>
        <w:w w:val="102"/>
        <w:sz w:val="18"/>
        <w:szCs w:val="18"/>
      </w:rPr>
      <w:instrText xml:space="preserve"> PAGE   \* MERGEFORMAT </w:instrText>
    </w:r>
    <w:r w:rsidR="00A65CC8" w:rsidRPr="00905CD5">
      <w:rPr>
        <w:color w:val="231F20"/>
        <w:w w:val="102"/>
        <w:sz w:val="18"/>
        <w:szCs w:val="18"/>
      </w:rPr>
      <w:fldChar w:fldCharType="separate"/>
    </w:r>
    <w:r w:rsidR="00A65CC8" w:rsidRPr="00905CD5">
      <w:rPr>
        <w:noProof/>
        <w:color w:val="231F20"/>
        <w:w w:val="102"/>
        <w:sz w:val="18"/>
        <w:szCs w:val="18"/>
      </w:rPr>
      <w:t>3</w:t>
    </w:r>
    <w:r w:rsidR="00A65CC8" w:rsidRPr="00905CD5">
      <w:rPr>
        <w:color w:val="231F20"/>
        <w:w w:val="102"/>
        <w:sz w:val="18"/>
        <w:szCs w:val="18"/>
      </w:rPr>
      <w:fldChar w:fldCharType="end"/>
    </w:r>
    <w:r w:rsidR="00A65CC8" w:rsidRPr="00905CD5">
      <w:rPr>
        <w:color w:val="231F20"/>
        <w:w w:val="102"/>
        <w:sz w:val="18"/>
        <w:szCs w:val="18"/>
      </w:rPr>
      <w:t>/</w:t>
    </w:r>
    <w:r w:rsidR="00A65CC8" w:rsidRPr="00905CD5">
      <w:rPr>
        <w:color w:val="231F20"/>
        <w:w w:val="102"/>
        <w:sz w:val="18"/>
        <w:szCs w:val="18"/>
      </w:rPr>
      <w:fldChar w:fldCharType="begin"/>
    </w:r>
    <w:r w:rsidR="00A65CC8" w:rsidRPr="00905CD5">
      <w:rPr>
        <w:color w:val="231F20"/>
        <w:w w:val="102"/>
        <w:sz w:val="18"/>
        <w:szCs w:val="18"/>
      </w:rPr>
      <w:instrText xml:space="preserve"> NUMPAGES   \* MERGEFORMAT </w:instrText>
    </w:r>
    <w:r w:rsidR="00A65CC8" w:rsidRPr="00905CD5">
      <w:rPr>
        <w:color w:val="231F20"/>
        <w:w w:val="102"/>
        <w:sz w:val="18"/>
        <w:szCs w:val="18"/>
      </w:rPr>
      <w:fldChar w:fldCharType="separate"/>
    </w:r>
    <w:r w:rsidR="00A65CC8" w:rsidRPr="00905CD5">
      <w:rPr>
        <w:noProof/>
        <w:color w:val="231F20"/>
        <w:w w:val="102"/>
        <w:sz w:val="18"/>
        <w:szCs w:val="18"/>
      </w:rPr>
      <w:t>76</w:t>
    </w:r>
    <w:r w:rsidR="00A65CC8" w:rsidRPr="00905CD5">
      <w:rPr>
        <w:color w:val="231F20"/>
        <w:w w:val="102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BA3D" w14:textId="77777777" w:rsidR="00483E58" w:rsidRDefault="00483E58" w:rsidP="00F41BF0">
      <w:r>
        <w:separator/>
      </w:r>
    </w:p>
  </w:footnote>
  <w:footnote w:type="continuationSeparator" w:id="0">
    <w:p w14:paraId="3C824E54" w14:textId="77777777" w:rsidR="00483E58" w:rsidRDefault="00483E58" w:rsidP="00F4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61D" w14:textId="77777777" w:rsidR="00F41BF0" w:rsidRPr="000A2040" w:rsidRDefault="00F41BF0">
    <w:pPr>
      <w:pStyle w:val="Kopfzeil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2FE"/>
    <w:rsid w:val="00010535"/>
    <w:rsid w:val="000202FE"/>
    <w:rsid w:val="00085BB6"/>
    <w:rsid w:val="0009255B"/>
    <w:rsid w:val="000A2040"/>
    <w:rsid w:val="000A4300"/>
    <w:rsid w:val="000F5AC2"/>
    <w:rsid w:val="00133885"/>
    <w:rsid w:val="001414D3"/>
    <w:rsid w:val="00145988"/>
    <w:rsid w:val="00155951"/>
    <w:rsid w:val="001603C2"/>
    <w:rsid w:val="00175F28"/>
    <w:rsid w:val="00183456"/>
    <w:rsid w:val="00187DB0"/>
    <w:rsid w:val="00191D45"/>
    <w:rsid w:val="00196186"/>
    <w:rsid w:val="001A3C6A"/>
    <w:rsid w:val="001D230F"/>
    <w:rsid w:val="001D32DC"/>
    <w:rsid w:val="001F0E91"/>
    <w:rsid w:val="00202070"/>
    <w:rsid w:val="002041DC"/>
    <w:rsid w:val="00211928"/>
    <w:rsid w:val="00216E32"/>
    <w:rsid w:val="0023014B"/>
    <w:rsid w:val="00231EE4"/>
    <w:rsid w:val="00256DBB"/>
    <w:rsid w:val="0026693E"/>
    <w:rsid w:val="002818A4"/>
    <w:rsid w:val="002B2B39"/>
    <w:rsid w:val="002D6031"/>
    <w:rsid w:val="002E417E"/>
    <w:rsid w:val="00335A68"/>
    <w:rsid w:val="00352AD5"/>
    <w:rsid w:val="00360A46"/>
    <w:rsid w:val="00385EF7"/>
    <w:rsid w:val="00391924"/>
    <w:rsid w:val="003A4227"/>
    <w:rsid w:val="003C390F"/>
    <w:rsid w:val="003D414B"/>
    <w:rsid w:val="003E37D6"/>
    <w:rsid w:val="003E7829"/>
    <w:rsid w:val="00400D11"/>
    <w:rsid w:val="004065C7"/>
    <w:rsid w:val="00412565"/>
    <w:rsid w:val="0043285D"/>
    <w:rsid w:val="004454A0"/>
    <w:rsid w:val="00473C22"/>
    <w:rsid w:val="004746CC"/>
    <w:rsid w:val="00483E58"/>
    <w:rsid w:val="004E4A39"/>
    <w:rsid w:val="004F5E49"/>
    <w:rsid w:val="005541AE"/>
    <w:rsid w:val="00563B58"/>
    <w:rsid w:val="00566527"/>
    <w:rsid w:val="00572CC8"/>
    <w:rsid w:val="00575B05"/>
    <w:rsid w:val="005809D9"/>
    <w:rsid w:val="005C575A"/>
    <w:rsid w:val="005F4CF3"/>
    <w:rsid w:val="00605E6D"/>
    <w:rsid w:val="0061355A"/>
    <w:rsid w:val="0062120A"/>
    <w:rsid w:val="0068547B"/>
    <w:rsid w:val="00686D2F"/>
    <w:rsid w:val="00695CA9"/>
    <w:rsid w:val="006B047F"/>
    <w:rsid w:val="006C2E9A"/>
    <w:rsid w:val="006C48E6"/>
    <w:rsid w:val="006C4F4E"/>
    <w:rsid w:val="006E3F25"/>
    <w:rsid w:val="006F6D1C"/>
    <w:rsid w:val="007030F0"/>
    <w:rsid w:val="00711627"/>
    <w:rsid w:val="00725E94"/>
    <w:rsid w:val="00726BDD"/>
    <w:rsid w:val="007315C2"/>
    <w:rsid w:val="007329FA"/>
    <w:rsid w:val="007C2674"/>
    <w:rsid w:val="008250ED"/>
    <w:rsid w:val="00835B7C"/>
    <w:rsid w:val="0083614B"/>
    <w:rsid w:val="00874F5D"/>
    <w:rsid w:val="00881AF6"/>
    <w:rsid w:val="0089280B"/>
    <w:rsid w:val="00893A90"/>
    <w:rsid w:val="008A5727"/>
    <w:rsid w:val="008F35A0"/>
    <w:rsid w:val="00905CD5"/>
    <w:rsid w:val="00943460"/>
    <w:rsid w:val="00946644"/>
    <w:rsid w:val="00962AD7"/>
    <w:rsid w:val="009743AB"/>
    <w:rsid w:val="0098270F"/>
    <w:rsid w:val="009A141D"/>
    <w:rsid w:val="009C113B"/>
    <w:rsid w:val="009D54D2"/>
    <w:rsid w:val="009D6A41"/>
    <w:rsid w:val="009F0EC1"/>
    <w:rsid w:val="00A04EAD"/>
    <w:rsid w:val="00A06530"/>
    <w:rsid w:val="00A11EF2"/>
    <w:rsid w:val="00A16F13"/>
    <w:rsid w:val="00A224B3"/>
    <w:rsid w:val="00A6230F"/>
    <w:rsid w:val="00A65CC8"/>
    <w:rsid w:val="00A93A69"/>
    <w:rsid w:val="00AB3D7D"/>
    <w:rsid w:val="00AB7C69"/>
    <w:rsid w:val="00AD3314"/>
    <w:rsid w:val="00AE03D5"/>
    <w:rsid w:val="00AE7881"/>
    <w:rsid w:val="00AF60B9"/>
    <w:rsid w:val="00B02645"/>
    <w:rsid w:val="00B06962"/>
    <w:rsid w:val="00B17696"/>
    <w:rsid w:val="00B34BAA"/>
    <w:rsid w:val="00B61712"/>
    <w:rsid w:val="00B66A5F"/>
    <w:rsid w:val="00B71AAC"/>
    <w:rsid w:val="00B9624B"/>
    <w:rsid w:val="00BA3A41"/>
    <w:rsid w:val="00BB1F6F"/>
    <w:rsid w:val="00BC71A9"/>
    <w:rsid w:val="00BE4B20"/>
    <w:rsid w:val="00BF2771"/>
    <w:rsid w:val="00BF3130"/>
    <w:rsid w:val="00C0600C"/>
    <w:rsid w:val="00C06887"/>
    <w:rsid w:val="00C135A2"/>
    <w:rsid w:val="00C17BFE"/>
    <w:rsid w:val="00C2205D"/>
    <w:rsid w:val="00C244FD"/>
    <w:rsid w:val="00C47E80"/>
    <w:rsid w:val="00C563AF"/>
    <w:rsid w:val="00C672DF"/>
    <w:rsid w:val="00C702E9"/>
    <w:rsid w:val="00C72CA5"/>
    <w:rsid w:val="00C903C3"/>
    <w:rsid w:val="00CA6536"/>
    <w:rsid w:val="00CB70D2"/>
    <w:rsid w:val="00CC1FAF"/>
    <w:rsid w:val="00CD0ADB"/>
    <w:rsid w:val="00CD3F72"/>
    <w:rsid w:val="00CD7352"/>
    <w:rsid w:val="00D279A7"/>
    <w:rsid w:val="00D34C42"/>
    <w:rsid w:val="00D41241"/>
    <w:rsid w:val="00D500E9"/>
    <w:rsid w:val="00D653C4"/>
    <w:rsid w:val="00D82093"/>
    <w:rsid w:val="00D968C3"/>
    <w:rsid w:val="00DA194C"/>
    <w:rsid w:val="00DA25C2"/>
    <w:rsid w:val="00DA45B7"/>
    <w:rsid w:val="00DE41C7"/>
    <w:rsid w:val="00E20754"/>
    <w:rsid w:val="00E54228"/>
    <w:rsid w:val="00E80309"/>
    <w:rsid w:val="00E820F1"/>
    <w:rsid w:val="00E953BF"/>
    <w:rsid w:val="00E9761F"/>
    <w:rsid w:val="00EB245E"/>
    <w:rsid w:val="00EC013B"/>
    <w:rsid w:val="00EC2A81"/>
    <w:rsid w:val="00EC67C4"/>
    <w:rsid w:val="00ED42C8"/>
    <w:rsid w:val="00EE6773"/>
    <w:rsid w:val="00F27B24"/>
    <w:rsid w:val="00F41BF0"/>
    <w:rsid w:val="00F46B20"/>
    <w:rsid w:val="00F57A2B"/>
    <w:rsid w:val="00F73817"/>
    <w:rsid w:val="00F92935"/>
    <w:rsid w:val="00FB2AD6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65E632"/>
  <w15:docId w15:val="{00C6D581-E210-4A59-86F9-4C142A97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/>
    </w:rPr>
  </w:style>
  <w:style w:type="paragraph" w:styleId="berschrift1">
    <w:name w:val="heading 1"/>
    <w:basedOn w:val="Standard"/>
    <w:uiPriority w:val="1"/>
    <w:qFormat/>
    <w:pPr>
      <w:spacing w:before="100"/>
      <w:ind w:left="113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spacing w:before="104"/>
      <w:ind w:left="113"/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3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41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1BF0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41B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1BF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ettings" Target="setting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4946</Words>
  <Characters>32891</Characters>
  <Application>Microsoft Office Word</Application>
  <DocSecurity>0</DocSecurity>
  <Lines>822</Lines>
  <Paragraphs>320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KP17-00121_Regelwerk_W12_Teil_1_d.indd</vt:lpstr>
    </vt:vector>
  </TitlesOfParts>
  <Company/>
  <LinksUpToDate>false</LinksUpToDate>
  <CharactersWithSpaces>37517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KP17-00121_Regelwerk_W12_Teil_1_d.indd</dc:title>
  <dc:creator>Freiburghaus Matthias</dc:creator>
  <cp:lastModifiedBy>Pintimalli Eve</cp:lastModifiedBy>
  <cp:revision>2</cp:revision>
  <dcterms:created xsi:type="dcterms:W3CDTF">2023-05-03T11:28:00Z</dcterms:created>
  <dcterms:modified xsi:type="dcterms:W3CDTF">2023-05-03T11:28:00Z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2017-05-08T00:00:00Z</vt:filetime>
  </property>
</Properties>
</file>